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CB1" w:rsidRPr="00A91FCA" w:rsidRDefault="00717CB1" w:rsidP="00E71EC7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717CB1" w:rsidRPr="00A91FCA" w:rsidRDefault="00717CB1" w:rsidP="00E17585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8568E" w:rsidRDefault="0008568E" w:rsidP="00E175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17585" w:rsidRPr="0008568E" w:rsidRDefault="00E17585" w:rsidP="00E175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568E">
        <w:rPr>
          <w:rFonts w:ascii="Times New Roman" w:hAnsi="Times New Roman" w:cs="Times New Roman"/>
          <w:sz w:val="24"/>
          <w:szCs w:val="24"/>
        </w:rPr>
        <w:t>Сведения</w:t>
      </w:r>
    </w:p>
    <w:p w:rsidR="00E17585" w:rsidRPr="0008568E" w:rsidRDefault="00E17585" w:rsidP="00E175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568E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E17585" w:rsidRPr="0008568E" w:rsidRDefault="00E17585" w:rsidP="00E175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568E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E17585" w:rsidRPr="0008568E" w:rsidRDefault="00E17585" w:rsidP="00E175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568E">
        <w:rPr>
          <w:rFonts w:ascii="Times New Roman" w:hAnsi="Times New Roman" w:cs="Times New Roman"/>
          <w:sz w:val="24"/>
          <w:szCs w:val="24"/>
        </w:rPr>
        <w:t>___</w:t>
      </w:r>
      <w:r w:rsidR="000C25D1" w:rsidRPr="0008568E">
        <w:rPr>
          <w:rFonts w:ascii="Times New Roman" w:hAnsi="Times New Roman" w:cs="Times New Roman"/>
          <w:sz w:val="24"/>
          <w:szCs w:val="24"/>
          <w:u w:val="single"/>
        </w:rPr>
        <w:t>депутата Совета депутатов городского поселения Игрим</w:t>
      </w:r>
      <w:r w:rsidRPr="0008568E">
        <w:rPr>
          <w:rFonts w:ascii="Times New Roman" w:hAnsi="Times New Roman" w:cs="Times New Roman"/>
          <w:b w:val="0"/>
          <w:sz w:val="24"/>
          <w:szCs w:val="24"/>
        </w:rPr>
        <w:t>__</w:t>
      </w:r>
    </w:p>
    <w:p w:rsidR="00E17585" w:rsidRDefault="00E17585" w:rsidP="00E175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568E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08568E" w:rsidRDefault="0008568E" w:rsidP="00E175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17585" w:rsidRDefault="00E17585" w:rsidP="00E175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568E">
        <w:rPr>
          <w:rFonts w:ascii="Times New Roman" w:hAnsi="Times New Roman" w:cs="Times New Roman"/>
          <w:sz w:val="24"/>
          <w:szCs w:val="24"/>
        </w:rPr>
        <w:t>за пери</w:t>
      </w:r>
      <w:r w:rsidR="00952E73" w:rsidRPr="0008568E">
        <w:rPr>
          <w:rFonts w:ascii="Times New Roman" w:hAnsi="Times New Roman" w:cs="Times New Roman"/>
          <w:sz w:val="24"/>
          <w:szCs w:val="24"/>
        </w:rPr>
        <w:t>од с 1 января по 31 декабря 2020</w:t>
      </w:r>
      <w:r w:rsidRPr="0008568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8568E" w:rsidRDefault="0008568E" w:rsidP="00E175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417"/>
        <w:gridCol w:w="1559"/>
        <w:gridCol w:w="993"/>
        <w:gridCol w:w="1559"/>
        <w:gridCol w:w="1276"/>
        <w:gridCol w:w="1559"/>
        <w:gridCol w:w="992"/>
        <w:gridCol w:w="1418"/>
        <w:gridCol w:w="2409"/>
      </w:tblGrid>
      <w:tr w:rsidR="0008568E" w:rsidRPr="0008568E" w:rsidTr="00165D60">
        <w:trPr>
          <w:trHeight w:val="1511"/>
        </w:trPr>
        <w:tc>
          <w:tcPr>
            <w:tcW w:w="2189" w:type="dxa"/>
            <w:vMerge w:val="restart"/>
          </w:tcPr>
          <w:p w:rsidR="00E17585" w:rsidRPr="0008568E" w:rsidRDefault="00E17585" w:rsidP="000856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E17585" w:rsidRPr="0008568E" w:rsidRDefault="00E17585" w:rsidP="000856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568E">
              <w:rPr>
                <w:rFonts w:ascii="Times New Roman" w:hAnsi="Times New Roman" w:cs="Times New Roman"/>
              </w:rPr>
              <w:t>Декларированный годовой доход за отчетный год (руб.)</w:t>
            </w:r>
            <w:r w:rsidR="00952E73" w:rsidRPr="0008568E">
              <w:rPr>
                <w:rFonts w:ascii="Times New Roman" w:hAnsi="Times New Roman" w:cs="Times New Roman"/>
              </w:rPr>
              <w:t>*</w:t>
            </w:r>
            <w:r w:rsidRPr="000856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7" w:type="dxa"/>
            <w:gridSpan w:val="4"/>
          </w:tcPr>
          <w:p w:rsidR="00E17585" w:rsidRPr="0008568E" w:rsidRDefault="00E17585" w:rsidP="000856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568E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="00952E73" w:rsidRPr="0008568E">
              <w:rPr>
                <w:rFonts w:ascii="Times New Roman" w:hAnsi="Times New Roman" w:cs="Times New Roman"/>
              </w:rPr>
              <w:t>**</w:t>
            </w:r>
            <w:r w:rsidRPr="000856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gridSpan w:val="3"/>
          </w:tcPr>
          <w:p w:rsidR="00E17585" w:rsidRPr="0008568E" w:rsidRDefault="00E17585" w:rsidP="000856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568E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09" w:type="dxa"/>
            <w:vMerge w:val="restart"/>
          </w:tcPr>
          <w:p w:rsidR="00E17585" w:rsidRPr="0008568E" w:rsidRDefault="00E17585" w:rsidP="000856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568E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  <w:r w:rsidR="00952E73" w:rsidRPr="0008568E">
              <w:rPr>
                <w:rFonts w:ascii="Times New Roman" w:hAnsi="Times New Roman" w:cs="Times New Roman"/>
              </w:rPr>
              <w:t>**</w:t>
            </w:r>
            <w:r w:rsidRPr="0008568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568E" w:rsidRPr="0008568E" w:rsidTr="00165D60">
        <w:tc>
          <w:tcPr>
            <w:tcW w:w="2189" w:type="dxa"/>
            <w:vMerge/>
          </w:tcPr>
          <w:p w:rsidR="00E17585" w:rsidRPr="0008568E" w:rsidRDefault="00E17585" w:rsidP="0008568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17585" w:rsidRPr="0008568E" w:rsidRDefault="00E17585" w:rsidP="0008568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17585" w:rsidRPr="0008568E" w:rsidRDefault="00E17585" w:rsidP="000856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568E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3" w:type="dxa"/>
          </w:tcPr>
          <w:p w:rsidR="00E17585" w:rsidRPr="0008568E" w:rsidRDefault="00E17585" w:rsidP="000856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568E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E17585" w:rsidRPr="0008568E" w:rsidRDefault="00E17585" w:rsidP="000856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568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</w:tcPr>
          <w:p w:rsidR="00E17585" w:rsidRPr="0008568E" w:rsidRDefault="00E17585" w:rsidP="000856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568E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59" w:type="dxa"/>
          </w:tcPr>
          <w:p w:rsidR="00E17585" w:rsidRPr="0008568E" w:rsidRDefault="00E17585" w:rsidP="000856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568E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E17585" w:rsidRPr="0008568E" w:rsidRDefault="00E17585" w:rsidP="000856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568E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8" w:type="dxa"/>
          </w:tcPr>
          <w:p w:rsidR="00E17585" w:rsidRPr="0008568E" w:rsidRDefault="00E17585" w:rsidP="000856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568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409" w:type="dxa"/>
            <w:vMerge/>
          </w:tcPr>
          <w:p w:rsidR="00E17585" w:rsidRPr="0008568E" w:rsidRDefault="00E17585" w:rsidP="0008568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568E" w:rsidRPr="0008568E" w:rsidTr="0008568E">
        <w:trPr>
          <w:trHeight w:val="258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68E" w:rsidRPr="0008568E" w:rsidRDefault="0008568E" w:rsidP="0008568E">
            <w:pPr>
              <w:pStyle w:val="ConsPlusNormal"/>
              <w:rPr>
                <w:rFonts w:ascii="Times New Roman" w:hAnsi="Times New Roman" w:cs="Times New Roman"/>
              </w:rPr>
            </w:pPr>
            <w:r w:rsidRPr="0008568E">
              <w:rPr>
                <w:rFonts w:ascii="Times New Roman" w:hAnsi="Times New Roman" w:cs="Times New Roman"/>
              </w:rPr>
              <w:t>Безенков Алексей Валерьевич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68E" w:rsidRPr="0008568E" w:rsidRDefault="0008568E" w:rsidP="000856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568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705 200,45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68E" w:rsidRPr="0008568E" w:rsidRDefault="0008568E" w:rsidP="000856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8568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68E" w:rsidRPr="0008568E" w:rsidRDefault="0008568E" w:rsidP="000856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568E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68E" w:rsidRPr="0008568E" w:rsidRDefault="0008568E" w:rsidP="00085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856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68E" w:rsidRPr="0008568E" w:rsidRDefault="0008568E" w:rsidP="000856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568E">
              <w:rPr>
                <w:rFonts w:ascii="Times New Roman" w:hAnsi="Times New Roman" w:cs="Times New Roman"/>
              </w:rPr>
              <w:t>Легковой автомобиль</w:t>
            </w:r>
          </w:p>
          <w:p w:rsidR="0008568E" w:rsidRPr="0008568E" w:rsidRDefault="0008568E" w:rsidP="000856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568E">
              <w:rPr>
                <w:rFonts w:ascii="Times New Roman" w:hAnsi="Times New Roman" w:cs="Times New Roman"/>
              </w:rPr>
              <w:t xml:space="preserve">KIA </w:t>
            </w:r>
            <w:r w:rsidRPr="0008568E">
              <w:rPr>
                <w:rFonts w:ascii="Times New Roman" w:hAnsi="Times New Roman" w:cs="Times New Roman"/>
                <w:lang w:val="en-US"/>
              </w:rPr>
              <w:t>ED</w:t>
            </w:r>
            <w:r w:rsidRPr="0008568E">
              <w:rPr>
                <w:rFonts w:ascii="Times New Roman" w:hAnsi="Times New Roman" w:cs="Times New Roman"/>
              </w:rPr>
              <w:t xml:space="preserve"> (C</w:t>
            </w:r>
            <w:r>
              <w:rPr>
                <w:rFonts w:ascii="Times New Roman" w:hAnsi="Times New Roman" w:cs="Times New Roman"/>
              </w:rPr>
              <w:t>ЕЕ</w:t>
            </w:r>
            <w:r w:rsidRPr="0008568E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68E" w:rsidRPr="0008568E" w:rsidRDefault="0008568E" w:rsidP="000856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56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68E" w:rsidRPr="0008568E" w:rsidRDefault="0008568E" w:rsidP="000856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56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68E" w:rsidRPr="0008568E" w:rsidRDefault="0008568E" w:rsidP="000856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56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68E" w:rsidRPr="0008568E" w:rsidRDefault="0008568E" w:rsidP="000856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568E">
              <w:rPr>
                <w:rFonts w:ascii="Times New Roman" w:hAnsi="Times New Roman" w:cs="Times New Roman"/>
              </w:rPr>
              <w:t>-</w:t>
            </w:r>
          </w:p>
        </w:tc>
      </w:tr>
      <w:tr w:rsidR="0008568E" w:rsidRPr="0008568E" w:rsidTr="0008568E">
        <w:trPr>
          <w:trHeight w:val="257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68E" w:rsidRPr="0008568E" w:rsidRDefault="0008568E" w:rsidP="000856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68E" w:rsidRPr="0008568E" w:rsidRDefault="0008568E" w:rsidP="000856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68E" w:rsidRPr="0008568E" w:rsidRDefault="0008568E" w:rsidP="000856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68E" w:rsidRPr="0008568E" w:rsidRDefault="0008568E" w:rsidP="000856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68E" w:rsidRPr="0008568E" w:rsidRDefault="0008568E" w:rsidP="00085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68E" w:rsidRPr="0008568E" w:rsidRDefault="0008568E" w:rsidP="000856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Водный транспорт: мотолодка Обь-М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68E" w:rsidRPr="0008568E" w:rsidRDefault="0008568E" w:rsidP="000856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68E" w:rsidRPr="0008568E" w:rsidRDefault="0008568E" w:rsidP="000856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68E" w:rsidRPr="0008568E" w:rsidRDefault="0008568E" w:rsidP="000856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68E" w:rsidRPr="0008568E" w:rsidRDefault="0008568E" w:rsidP="000856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68E" w:rsidRPr="0008568E" w:rsidTr="0008568E">
        <w:trPr>
          <w:trHeight w:val="257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68E" w:rsidRPr="0008568E" w:rsidRDefault="0008568E" w:rsidP="000856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68E" w:rsidRPr="0008568E" w:rsidRDefault="0008568E" w:rsidP="000856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68E" w:rsidRPr="0008568E" w:rsidRDefault="0008568E" w:rsidP="000856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68E" w:rsidRPr="0008568E" w:rsidRDefault="0008568E" w:rsidP="000856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68E" w:rsidRPr="0008568E" w:rsidRDefault="0008568E" w:rsidP="00085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68E" w:rsidRPr="00516B08" w:rsidRDefault="0008568E" w:rsidP="000856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Водный транспорт: лодочный мотор </w:t>
            </w:r>
            <w:r>
              <w:rPr>
                <w:rFonts w:ascii="Times New Roman" w:hAnsi="Times New Roman" w:cs="Times New Roman"/>
                <w:lang w:val="en-US"/>
              </w:rPr>
              <w:t>Yamaha</w:t>
            </w:r>
            <w:r w:rsidRPr="0008568E">
              <w:rPr>
                <w:rFonts w:ascii="Times New Roman" w:hAnsi="Times New Roman" w:cs="Times New Roman"/>
              </w:rPr>
              <w:t xml:space="preserve"> 30</w:t>
            </w:r>
            <w:r>
              <w:rPr>
                <w:rFonts w:ascii="Times New Roman" w:hAnsi="Times New Roman" w:cs="Times New Roman"/>
                <w:lang w:val="en-US"/>
              </w:rPr>
              <w:t>HWCS</w:t>
            </w:r>
          </w:p>
          <w:p w:rsidR="0008568E" w:rsidRPr="0008568E" w:rsidRDefault="0008568E" w:rsidP="000856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68E" w:rsidRPr="0008568E" w:rsidRDefault="0008568E" w:rsidP="000856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68E" w:rsidRPr="0008568E" w:rsidRDefault="0008568E" w:rsidP="000856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68E" w:rsidRPr="0008568E" w:rsidRDefault="0008568E" w:rsidP="000856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68E" w:rsidRPr="0008568E" w:rsidRDefault="0008568E" w:rsidP="000856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E18" w:rsidRPr="0008568E" w:rsidTr="00D31E18">
        <w:trPr>
          <w:trHeight w:val="1389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E18" w:rsidRPr="0008568E" w:rsidRDefault="00D31E18" w:rsidP="0008568E">
            <w:pPr>
              <w:pStyle w:val="ConsPlusNormal"/>
              <w:rPr>
                <w:rFonts w:ascii="Times New Roman" w:hAnsi="Times New Roman" w:cs="Times New Roman"/>
              </w:rPr>
            </w:pPr>
            <w:r w:rsidRPr="0008568E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E18" w:rsidRPr="00B21496" w:rsidRDefault="00D31E18" w:rsidP="000856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1 209 116,87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E18" w:rsidRPr="0008568E" w:rsidRDefault="00D31E18" w:rsidP="000856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856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E18" w:rsidRPr="0008568E" w:rsidRDefault="00D31E18" w:rsidP="000856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568E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E18" w:rsidRPr="0008568E" w:rsidRDefault="00D31E18" w:rsidP="0008568E">
            <w:pPr>
              <w:spacing w:line="240" w:lineRule="auto"/>
              <w:jc w:val="center"/>
            </w:pPr>
            <w:r w:rsidRPr="000856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E18" w:rsidRPr="0008568E" w:rsidRDefault="00D31E18" w:rsidP="000856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56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E18" w:rsidRPr="0008568E" w:rsidRDefault="00D31E18" w:rsidP="000856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568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E18" w:rsidRPr="0008568E" w:rsidRDefault="00D31E18" w:rsidP="000856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568E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E18" w:rsidRPr="0008568E" w:rsidRDefault="00D31E18" w:rsidP="000856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56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E18" w:rsidRPr="0008568E" w:rsidRDefault="00D31E18" w:rsidP="000856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568E">
              <w:rPr>
                <w:rFonts w:ascii="Times New Roman" w:hAnsi="Times New Roman" w:cs="Times New Roman"/>
              </w:rPr>
              <w:t>-</w:t>
            </w:r>
          </w:p>
        </w:tc>
      </w:tr>
      <w:tr w:rsidR="0008568E" w:rsidRPr="0008568E" w:rsidTr="00010951">
        <w:trPr>
          <w:trHeight w:val="655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3B" w:rsidRPr="0008568E" w:rsidRDefault="0098683B" w:rsidP="000856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3B" w:rsidRPr="0008568E" w:rsidRDefault="0098683B" w:rsidP="000856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3B" w:rsidRPr="0008568E" w:rsidRDefault="0098683B" w:rsidP="000856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8568E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3B" w:rsidRPr="0008568E" w:rsidRDefault="0098683B" w:rsidP="000856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568E">
              <w:rPr>
                <w:rFonts w:ascii="Times New Roman" w:hAnsi="Times New Roman" w:cs="Times New Roman"/>
              </w:rPr>
              <w:t>26,8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3B" w:rsidRPr="0008568E" w:rsidRDefault="0098683B" w:rsidP="0008568E">
            <w:pPr>
              <w:spacing w:line="240" w:lineRule="auto"/>
              <w:jc w:val="center"/>
            </w:pPr>
            <w:r w:rsidRPr="000856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3B" w:rsidRPr="0008568E" w:rsidRDefault="0098683B" w:rsidP="000856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3B" w:rsidRPr="0008568E" w:rsidRDefault="0098683B" w:rsidP="000856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3B" w:rsidRPr="0008568E" w:rsidRDefault="0098683B" w:rsidP="000856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3B" w:rsidRPr="0008568E" w:rsidRDefault="0098683B" w:rsidP="000856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3B" w:rsidRPr="0008568E" w:rsidRDefault="0098683B" w:rsidP="000856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68E" w:rsidRPr="0008568E" w:rsidTr="00165D60">
        <w:trPr>
          <w:trHeight w:val="609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1F" w:rsidRPr="0008568E" w:rsidRDefault="0074621F" w:rsidP="0008568E">
            <w:pPr>
              <w:pStyle w:val="ConsPlusNormal"/>
              <w:rPr>
                <w:rFonts w:ascii="Times New Roman" w:hAnsi="Times New Roman" w:cs="Times New Roman"/>
              </w:rPr>
            </w:pPr>
            <w:r w:rsidRPr="0008568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1F" w:rsidRPr="0008568E" w:rsidRDefault="00B8506E" w:rsidP="00B21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56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1F" w:rsidRPr="0008568E" w:rsidRDefault="0074621F" w:rsidP="000856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856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1F" w:rsidRPr="0008568E" w:rsidRDefault="0074621F" w:rsidP="000856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56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1F" w:rsidRPr="0008568E" w:rsidRDefault="0074621F" w:rsidP="00085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856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1F" w:rsidRPr="0008568E" w:rsidRDefault="0074621F" w:rsidP="000856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56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1F" w:rsidRPr="0008568E" w:rsidRDefault="0074621F" w:rsidP="000856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568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1F" w:rsidRPr="0008568E" w:rsidRDefault="00B8506E" w:rsidP="000856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568E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1F" w:rsidRPr="0008568E" w:rsidRDefault="0098683B" w:rsidP="000856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568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1F" w:rsidRPr="0008568E" w:rsidRDefault="0074621F" w:rsidP="000856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568E">
              <w:rPr>
                <w:rFonts w:ascii="Times New Roman" w:hAnsi="Times New Roman" w:cs="Times New Roman"/>
              </w:rPr>
              <w:t>-</w:t>
            </w:r>
          </w:p>
        </w:tc>
      </w:tr>
    </w:tbl>
    <w:p w:rsidR="0008568E" w:rsidRPr="0008568E" w:rsidRDefault="0008568E" w:rsidP="0008568E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08568E">
        <w:rPr>
          <w:rFonts w:ascii="Times New Roman" w:hAnsi="Times New Roman" w:cs="Times New Roman"/>
          <w:sz w:val="18"/>
          <w:szCs w:val="18"/>
        </w:rPr>
        <w:t>* - по письменной просьбе лица, предоставляющего сведения</w:t>
      </w:r>
    </w:p>
    <w:p w:rsidR="0008568E" w:rsidRPr="0008568E" w:rsidRDefault="0008568E" w:rsidP="0008568E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08568E">
        <w:rPr>
          <w:rFonts w:ascii="Times New Roman" w:hAnsi="Times New Roman" w:cs="Times New Roman"/>
          <w:sz w:val="18"/>
          <w:szCs w:val="18"/>
        </w:rPr>
        <w:t>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08568E" w:rsidRPr="0008568E" w:rsidRDefault="0008568E" w:rsidP="0008568E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08568E">
        <w:rPr>
          <w:rFonts w:ascii="Times New Roman" w:hAnsi="Times New Roman" w:cs="Times New Roman"/>
          <w:sz w:val="18"/>
          <w:szCs w:val="18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периоду».</w:t>
      </w:r>
    </w:p>
    <w:p w:rsidR="00E17585" w:rsidRPr="0008568E" w:rsidRDefault="00E17585" w:rsidP="00E17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67F8" w:rsidRDefault="00C267F8" w:rsidP="00E17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10E" w:rsidRDefault="00C4710E" w:rsidP="00E17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10E" w:rsidRDefault="00C4710E" w:rsidP="00E17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10E" w:rsidRDefault="00C4710E" w:rsidP="00E17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10E" w:rsidRDefault="00C4710E" w:rsidP="00E17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10E" w:rsidRDefault="00C4710E" w:rsidP="00E17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10E" w:rsidRDefault="00C4710E" w:rsidP="00E17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10E" w:rsidRDefault="00C4710E" w:rsidP="00E17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10E" w:rsidRDefault="00C4710E" w:rsidP="00E17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10E" w:rsidRDefault="00C4710E" w:rsidP="00E17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10E" w:rsidRDefault="00C4710E" w:rsidP="00E17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10E" w:rsidRDefault="00C4710E" w:rsidP="00E17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E18" w:rsidRDefault="00D31E18" w:rsidP="00E17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10E" w:rsidRDefault="00C4710E" w:rsidP="00E17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10E" w:rsidRDefault="00C4710E" w:rsidP="00E17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10E" w:rsidRDefault="00C4710E" w:rsidP="00E17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10E" w:rsidRPr="0008568E" w:rsidRDefault="00C4710E" w:rsidP="00E17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67F8" w:rsidRPr="00A91FCA" w:rsidRDefault="00C267F8" w:rsidP="00E17585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C25D1" w:rsidRPr="00C4710E" w:rsidRDefault="000C25D1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4710E">
        <w:rPr>
          <w:rFonts w:ascii="Times New Roman" w:hAnsi="Times New Roman" w:cs="Times New Roman"/>
          <w:sz w:val="24"/>
          <w:szCs w:val="24"/>
        </w:rPr>
        <w:t>Сведения</w:t>
      </w:r>
    </w:p>
    <w:p w:rsidR="000C25D1" w:rsidRPr="00C4710E" w:rsidRDefault="000C25D1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4710E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0C25D1" w:rsidRPr="00C4710E" w:rsidRDefault="000C25D1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4710E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0C25D1" w:rsidRPr="00C4710E" w:rsidRDefault="000C25D1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4710E">
        <w:rPr>
          <w:rFonts w:ascii="Times New Roman" w:hAnsi="Times New Roman" w:cs="Times New Roman"/>
          <w:sz w:val="24"/>
          <w:szCs w:val="24"/>
        </w:rPr>
        <w:t>___</w:t>
      </w:r>
      <w:r w:rsidRPr="00C4710E">
        <w:rPr>
          <w:rFonts w:ascii="Times New Roman" w:hAnsi="Times New Roman" w:cs="Times New Roman"/>
          <w:sz w:val="24"/>
          <w:szCs w:val="24"/>
          <w:u w:val="single"/>
        </w:rPr>
        <w:t>депутата Совета депутатов городского поселения Игрим</w:t>
      </w:r>
      <w:r w:rsidRPr="00C4710E">
        <w:rPr>
          <w:rFonts w:ascii="Times New Roman" w:hAnsi="Times New Roman" w:cs="Times New Roman"/>
          <w:b w:val="0"/>
          <w:sz w:val="24"/>
          <w:szCs w:val="24"/>
        </w:rPr>
        <w:t>__</w:t>
      </w:r>
    </w:p>
    <w:p w:rsidR="000C25D1" w:rsidRPr="00C4710E" w:rsidRDefault="000C25D1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4710E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E17585" w:rsidRPr="00C4710E" w:rsidRDefault="00E17585" w:rsidP="00E175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4710E">
        <w:rPr>
          <w:rFonts w:ascii="Times New Roman" w:hAnsi="Times New Roman" w:cs="Times New Roman"/>
          <w:sz w:val="24"/>
          <w:szCs w:val="24"/>
        </w:rPr>
        <w:t>за пери</w:t>
      </w:r>
      <w:r w:rsidR="006727F5" w:rsidRPr="00C4710E">
        <w:rPr>
          <w:rFonts w:ascii="Times New Roman" w:hAnsi="Times New Roman" w:cs="Times New Roman"/>
          <w:sz w:val="24"/>
          <w:szCs w:val="24"/>
        </w:rPr>
        <w:t xml:space="preserve">од с 1 января по 31 </w:t>
      </w:r>
      <w:r w:rsidR="00952E73" w:rsidRPr="00C4710E">
        <w:rPr>
          <w:rFonts w:ascii="Times New Roman" w:hAnsi="Times New Roman" w:cs="Times New Roman"/>
          <w:sz w:val="24"/>
          <w:szCs w:val="24"/>
        </w:rPr>
        <w:t>декабря 2020</w:t>
      </w:r>
      <w:r w:rsidRPr="00C4710E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587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1559"/>
        <w:gridCol w:w="1560"/>
        <w:gridCol w:w="992"/>
        <w:gridCol w:w="1559"/>
        <w:gridCol w:w="1559"/>
        <w:gridCol w:w="1561"/>
        <w:gridCol w:w="1005"/>
        <w:gridCol w:w="1545"/>
        <w:gridCol w:w="2268"/>
      </w:tblGrid>
      <w:tr w:rsidR="00C4710E" w:rsidRPr="00C4710E" w:rsidTr="006727F5">
        <w:trPr>
          <w:trHeight w:val="1511"/>
        </w:trPr>
        <w:tc>
          <w:tcPr>
            <w:tcW w:w="2269" w:type="dxa"/>
            <w:vMerge w:val="restart"/>
          </w:tcPr>
          <w:p w:rsidR="00E17585" w:rsidRPr="00C4710E" w:rsidRDefault="00E17585" w:rsidP="00464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E17585" w:rsidRPr="00C4710E" w:rsidRDefault="00E17585" w:rsidP="006727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710E">
              <w:rPr>
                <w:rFonts w:ascii="Times New Roman" w:hAnsi="Times New Roman" w:cs="Times New Roman"/>
              </w:rPr>
              <w:t>Декларированный годовой доход за отчетный год (руб.)</w:t>
            </w:r>
            <w:r w:rsidR="00952E73" w:rsidRPr="00C4710E">
              <w:rPr>
                <w:rFonts w:ascii="Times New Roman" w:hAnsi="Times New Roman" w:cs="Times New Roman"/>
              </w:rPr>
              <w:t>*</w:t>
            </w:r>
            <w:r w:rsidRPr="00C471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0" w:type="dxa"/>
            <w:gridSpan w:val="4"/>
          </w:tcPr>
          <w:p w:rsidR="00E17585" w:rsidRPr="00C4710E" w:rsidRDefault="00E17585" w:rsidP="006727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710E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="00952E73" w:rsidRPr="00C4710E">
              <w:rPr>
                <w:rFonts w:ascii="Times New Roman" w:hAnsi="Times New Roman" w:cs="Times New Roman"/>
              </w:rPr>
              <w:t>**</w:t>
            </w:r>
            <w:r w:rsidRPr="00C471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1" w:type="dxa"/>
            <w:gridSpan w:val="3"/>
          </w:tcPr>
          <w:p w:rsidR="00E17585" w:rsidRPr="00C4710E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710E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268" w:type="dxa"/>
            <w:vMerge w:val="restart"/>
          </w:tcPr>
          <w:p w:rsidR="00E17585" w:rsidRPr="00C4710E" w:rsidRDefault="00E17585" w:rsidP="006727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710E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  <w:r w:rsidR="00952E73" w:rsidRPr="00C4710E">
              <w:rPr>
                <w:rFonts w:ascii="Times New Roman" w:hAnsi="Times New Roman" w:cs="Times New Roman"/>
              </w:rPr>
              <w:t>**</w:t>
            </w:r>
            <w:r w:rsidRPr="00C4710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4710E" w:rsidRPr="00C4710E" w:rsidTr="006727F5">
        <w:tc>
          <w:tcPr>
            <w:tcW w:w="2269" w:type="dxa"/>
            <w:vMerge/>
          </w:tcPr>
          <w:p w:rsidR="00E17585" w:rsidRPr="00C4710E" w:rsidRDefault="00E17585" w:rsidP="00464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17585" w:rsidRPr="00C4710E" w:rsidRDefault="00E17585" w:rsidP="00464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17585" w:rsidRPr="00C4710E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710E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E17585" w:rsidRPr="00C4710E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710E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E17585" w:rsidRPr="00C4710E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710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E17585" w:rsidRPr="00C4710E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710E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E17585" w:rsidRPr="00C4710E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710E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E17585" w:rsidRPr="00C4710E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710E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45" w:type="dxa"/>
          </w:tcPr>
          <w:p w:rsidR="00E17585" w:rsidRPr="00C4710E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710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268" w:type="dxa"/>
            <w:vMerge/>
          </w:tcPr>
          <w:p w:rsidR="00E17585" w:rsidRPr="00C4710E" w:rsidRDefault="00E17585" w:rsidP="00464D74">
            <w:pPr>
              <w:rPr>
                <w:rFonts w:ascii="Times New Roman" w:hAnsi="Times New Roman" w:cs="Times New Roman"/>
              </w:rPr>
            </w:pPr>
          </w:p>
        </w:tc>
      </w:tr>
      <w:tr w:rsidR="00C4710E" w:rsidRPr="00C4710E" w:rsidTr="00C4710E">
        <w:trPr>
          <w:trHeight w:val="49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59B" w:rsidRPr="00C4710E" w:rsidRDefault="00DD159B" w:rsidP="00464D74">
            <w:pPr>
              <w:pStyle w:val="ConsPlusNormal"/>
              <w:rPr>
                <w:rFonts w:ascii="Times New Roman" w:hAnsi="Times New Roman" w:cs="Times New Roman"/>
              </w:rPr>
            </w:pPr>
            <w:r w:rsidRPr="00C4710E">
              <w:rPr>
                <w:rFonts w:ascii="Times New Roman" w:hAnsi="Times New Roman" w:cs="Times New Roman"/>
              </w:rPr>
              <w:t>Болотов Анатолий Александрович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59B" w:rsidRPr="00C4710E" w:rsidRDefault="00C4710E" w:rsidP="00C471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1 878 173,78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59B" w:rsidRPr="00C4710E" w:rsidRDefault="00DD159B" w:rsidP="00464D74">
            <w:pPr>
              <w:jc w:val="center"/>
              <w:rPr>
                <w:rFonts w:ascii="Times New Roman" w:hAnsi="Times New Roman" w:cs="Times New Roman"/>
              </w:rPr>
            </w:pPr>
            <w:r w:rsidRPr="00C471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59B" w:rsidRPr="00C4710E" w:rsidRDefault="00DD159B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710E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59B" w:rsidRPr="00C4710E" w:rsidRDefault="00DD159B" w:rsidP="00464D7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471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376A72" w:rsidRPr="00C471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оссийская </w:t>
            </w:r>
            <w:r w:rsidRPr="00C471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</w:t>
            </w:r>
            <w:r w:rsidR="00376A72" w:rsidRPr="00C471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едерация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F62" w:rsidRPr="00C4710E" w:rsidRDefault="00277F62" w:rsidP="00277F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710E">
              <w:rPr>
                <w:rFonts w:ascii="Times New Roman" w:hAnsi="Times New Roman" w:cs="Times New Roman"/>
              </w:rPr>
              <w:t>Легковой автомобиль</w:t>
            </w:r>
          </w:p>
          <w:p w:rsidR="00DD159B" w:rsidRPr="00C4710E" w:rsidRDefault="00277F62" w:rsidP="00376A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710E">
              <w:rPr>
                <w:rFonts w:ascii="Times New Roman" w:hAnsi="Times New Roman" w:cs="Times New Roman"/>
              </w:rPr>
              <w:t xml:space="preserve">ФОРД </w:t>
            </w:r>
            <w:r w:rsidR="00376A72" w:rsidRPr="00C4710E">
              <w:rPr>
                <w:rFonts w:ascii="Times New Roman" w:hAnsi="Times New Roman" w:cs="Times New Roman"/>
              </w:rPr>
              <w:t>Куга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59B" w:rsidRPr="00C4710E" w:rsidRDefault="00DD159B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71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59B" w:rsidRPr="00C4710E" w:rsidRDefault="00277F62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710E">
              <w:rPr>
                <w:rFonts w:ascii="Times New Roman" w:hAnsi="Times New Roman" w:cs="Times New Roman"/>
              </w:rPr>
              <w:t>67,2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59B" w:rsidRPr="00C4710E" w:rsidRDefault="00376A72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710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59B" w:rsidRPr="00C4710E" w:rsidRDefault="00DD159B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710E">
              <w:rPr>
                <w:rFonts w:ascii="Times New Roman" w:hAnsi="Times New Roman" w:cs="Times New Roman"/>
              </w:rPr>
              <w:t>-</w:t>
            </w:r>
          </w:p>
        </w:tc>
      </w:tr>
      <w:tr w:rsidR="00C4710E" w:rsidRPr="00C4710E" w:rsidTr="006727F5">
        <w:trPr>
          <w:trHeight w:val="551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A72" w:rsidRPr="00C4710E" w:rsidRDefault="00376A72" w:rsidP="00376A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A72" w:rsidRPr="00C4710E" w:rsidRDefault="00376A72" w:rsidP="00376A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A72" w:rsidRPr="00C4710E" w:rsidRDefault="00376A72" w:rsidP="00376A72">
            <w:pPr>
              <w:jc w:val="center"/>
              <w:rPr>
                <w:rFonts w:ascii="Times New Roman" w:hAnsi="Times New Roman" w:cs="Times New Roman"/>
              </w:rPr>
            </w:pPr>
            <w:r w:rsidRPr="00C4710E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76A72" w:rsidRPr="00C4710E" w:rsidRDefault="00376A72" w:rsidP="00376A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710E"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76A72" w:rsidRPr="00C4710E" w:rsidRDefault="00376A72" w:rsidP="00376A72">
            <w:pPr>
              <w:jc w:val="center"/>
            </w:pPr>
            <w:r w:rsidRPr="00C471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A72" w:rsidRPr="00C4710E" w:rsidRDefault="00376A72" w:rsidP="00376A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A72" w:rsidRPr="00C4710E" w:rsidRDefault="00376A72" w:rsidP="00376A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A72" w:rsidRPr="00C4710E" w:rsidRDefault="00376A72" w:rsidP="00376A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A72" w:rsidRPr="00C4710E" w:rsidRDefault="00376A72" w:rsidP="00376A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A72" w:rsidRPr="00C4710E" w:rsidRDefault="00376A72" w:rsidP="00376A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10E" w:rsidRPr="00C4710E" w:rsidTr="006727F5">
        <w:trPr>
          <w:trHeight w:val="53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A72" w:rsidRPr="00C4710E" w:rsidRDefault="00376A72" w:rsidP="00376A72">
            <w:pPr>
              <w:pStyle w:val="ConsPlusNormal"/>
              <w:rPr>
                <w:rFonts w:ascii="Times New Roman" w:hAnsi="Times New Roman" w:cs="Times New Roman"/>
              </w:rPr>
            </w:pPr>
            <w:r w:rsidRPr="00C4710E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A72" w:rsidRPr="00C4710E" w:rsidRDefault="00C4710E" w:rsidP="00376A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638 488,54</w:t>
            </w:r>
            <w:r w:rsidR="00376A72" w:rsidRPr="00C471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A72" w:rsidRPr="00C4710E" w:rsidRDefault="00376A72" w:rsidP="00376A72">
            <w:pPr>
              <w:jc w:val="center"/>
              <w:rPr>
                <w:rFonts w:ascii="Times New Roman" w:hAnsi="Times New Roman" w:cs="Times New Roman"/>
              </w:rPr>
            </w:pPr>
            <w:r w:rsidRPr="00C4710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A72" w:rsidRPr="00C4710E" w:rsidRDefault="00376A72" w:rsidP="00376A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710E">
              <w:rPr>
                <w:rFonts w:ascii="Times New Roman" w:hAnsi="Times New Roman" w:cs="Times New Roman"/>
              </w:rPr>
              <w:t>67,2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A72" w:rsidRPr="00C4710E" w:rsidRDefault="00376A72" w:rsidP="00376A72">
            <w:pPr>
              <w:jc w:val="center"/>
            </w:pPr>
            <w:r w:rsidRPr="00C471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A72" w:rsidRPr="00C4710E" w:rsidRDefault="00376A72" w:rsidP="00376A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71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A72" w:rsidRPr="00C4710E" w:rsidRDefault="00376A72" w:rsidP="00376A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71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A72" w:rsidRPr="00C4710E" w:rsidRDefault="00376A72" w:rsidP="00376A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71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A72" w:rsidRPr="00C4710E" w:rsidRDefault="00376A72" w:rsidP="00376A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71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A72" w:rsidRPr="00C4710E" w:rsidRDefault="00376A72" w:rsidP="00376A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710E">
              <w:rPr>
                <w:rFonts w:ascii="Times New Roman" w:hAnsi="Times New Roman" w:cs="Times New Roman"/>
              </w:rPr>
              <w:t>-</w:t>
            </w:r>
          </w:p>
        </w:tc>
      </w:tr>
      <w:tr w:rsidR="00C4710E" w:rsidRPr="00C4710E" w:rsidTr="006727F5">
        <w:trPr>
          <w:trHeight w:val="60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F62" w:rsidRPr="00C4710E" w:rsidRDefault="00277F62" w:rsidP="00C267F8">
            <w:pPr>
              <w:pStyle w:val="ConsPlusNormal"/>
              <w:rPr>
                <w:rFonts w:ascii="Times New Roman" w:hAnsi="Times New Roman" w:cs="Times New Roman"/>
              </w:rPr>
            </w:pPr>
            <w:r w:rsidRPr="00C4710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F62" w:rsidRPr="00C4710E" w:rsidRDefault="00C4710E" w:rsidP="00C471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8 263,56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F62" w:rsidRPr="00C4710E" w:rsidRDefault="00277F62" w:rsidP="00C267F8">
            <w:pPr>
              <w:jc w:val="center"/>
              <w:rPr>
                <w:rFonts w:ascii="Times New Roman" w:hAnsi="Times New Roman" w:cs="Times New Roman"/>
              </w:rPr>
            </w:pPr>
            <w:r w:rsidRPr="00C471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F62" w:rsidRPr="00C4710E" w:rsidRDefault="00277F62" w:rsidP="00C267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71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F62" w:rsidRPr="00C4710E" w:rsidRDefault="00277F62" w:rsidP="00C267F8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471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F62" w:rsidRPr="00C4710E" w:rsidRDefault="00277F62" w:rsidP="00C267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71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F62" w:rsidRPr="00C4710E" w:rsidRDefault="00277F62" w:rsidP="00C267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71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F62" w:rsidRPr="00C4710E" w:rsidRDefault="00277F62" w:rsidP="00C267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710E">
              <w:rPr>
                <w:rFonts w:ascii="Times New Roman" w:hAnsi="Times New Roman" w:cs="Times New Roman"/>
              </w:rPr>
              <w:t>67,2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F62" w:rsidRPr="00C4710E" w:rsidRDefault="00376A72" w:rsidP="00C267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710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F62" w:rsidRPr="00C4710E" w:rsidRDefault="00277F62" w:rsidP="00C267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710E">
              <w:rPr>
                <w:rFonts w:ascii="Times New Roman" w:hAnsi="Times New Roman" w:cs="Times New Roman"/>
              </w:rPr>
              <w:t>-</w:t>
            </w:r>
          </w:p>
        </w:tc>
      </w:tr>
    </w:tbl>
    <w:p w:rsidR="00952E73" w:rsidRPr="00C4710E" w:rsidRDefault="00952E73" w:rsidP="00952E73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C4710E">
        <w:rPr>
          <w:rFonts w:ascii="Times New Roman" w:hAnsi="Times New Roman" w:cs="Times New Roman"/>
          <w:sz w:val="18"/>
          <w:szCs w:val="18"/>
        </w:rPr>
        <w:t>* - по письменной просьбе лица, предоставляющего сведения</w:t>
      </w:r>
    </w:p>
    <w:p w:rsidR="00952E73" w:rsidRPr="00C4710E" w:rsidRDefault="00952E73" w:rsidP="00952E7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C4710E">
        <w:rPr>
          <w:rFonts w:ascii="Times New Roman" w:hAnsi="Times New Roman" w:cs="Times New Roman"/>
          <w:sz w:val="18"/>
          <w:szCs w:val="18"/>
        </w:rPr>
        <w:t>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952E73" w:rsidRPr="00C4710E" w:rsidRDefault="00952E73" w:rsidP="00952E73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C4710E">
        <w:rPr>
          <w:rFonts w:ascii="Times New Roman" w:hAnsi="Times New Roman" w:cs="Times New Roman"/>
          <w:sz w:val="18"/>
          <w:szCs w:val="18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периоду».</w:t>
      </w:r>
    </w:p>
    <w:p w:rsidR="00952E73" w:rsidRPr="00C4710E" w:rsidRDefault="00952E73" w:rsidP="00952E73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sz w:val="18"/>
          <w:szCs w:val="18"/>
        </w:rPr>
      </w:pPr>
    </w:p>
    <w:p w:rsidR="000C25D1" w:rsidRPr="005A21B8" w:rsidRDefault="000C25D1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21B8">
        <w:rPr>
          <w:rFonts w:ascii="Times New Roman" w:hAnsi="Times New Roman" w:cs="Times New Roman"/>
          <w:sz w:val="24"/>
          <w:szCs w:val="24"/>
        </w:rPr>
        <w:t>Сведения</w:t>
      </w:r>
    </w:p>
    <w:p w:rsidR="000C25D1" w:rsidRPr="005A21B8" w:rsidRDefault="000C25D1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21B8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0C25D1" w:rsidRPr="005A21B8" w:rsidRDefault="000C25D1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21B8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0C25D1" w:rsidRPr="005A21B8" w:rsidRDefault="000C25D1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21B8">
        <w:rPr>
          <w:rFonts w:ascii="Times New Roman" w:hAnsi="Times New Roman" w:cs="Times New Roman"/>
          <w:sz w:val="24"/>
          <w:szCs w:val="24"/>
        </w:rPr>
        <w:t>___</w:t>
      </w:r>
      <w:r w:rsidRPr="005A21B8">
        <w:rPr>
          <w:rFonts w:ascii="Times New Roman" w:hAnsi="Times New Roman" w:cs="Times New Roman"/>
          <w:sz w:val="24"/>
          <w:szCs w:val="24"/>
          <w:u w:val="single"/>
        </w:rPr>
        <w:t>депутата Совета депутатов городского поселения Игрим</w:t>
      </w:r>
      <w:r w:rsidRPr="005A21B8">
        <w:rPr>
          <w:rFonts w:ascii="Times New Roman" w:hAnsi="Times New Roman" w:cs="Times New Roman"/>
          <w:b w:val="0"/>
          <w:sz w:val="24"/>
          <w:szCs w:val="24"/>
        </w:rPr>
        <w:t>__</w:t>
      </w:r>
    </w:p>
    <w:p w:rsidR="000C25D1" w:rsidRPr="005A21B8" w:rsidRDefault="000C25D1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21B8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E17585" w:rsidRPr="005A21B8" w:rsidRDefault="00E17585" w:rsidP="00E17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7585" w:rsidRPr="005A21B8" w:rsidRDefault="00E17585" w:rsidP="00E175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A21B8">
        <w:rPr>
          <w:rFonts w:ascii="Times New Roman" w:hAnsi="Times New Roman" w:cs="Times New Roman"/>
          <w:sz w:val="24"/>
          <w:szCs w:val="24"/>
        </w:rPr>
        <w:t>за пери</w:t>
      </w:r>
      <w:r w:rsidR="00952E73" w:rsidRPr="005A21B8">
        <w:rPr>
          <w:rFonts w:ascii="Times New Roman" w:hAnsi="Times New Roman" w:cs="Times New Roman"/>
          <w:sz w:val="24"/>
          <w:szCs w:val="24"/>
        </w:rPr>
        <w:t>од с 1 января по 31 декабря 2020</w:t>
      </w:r>
      <w:r w:rsidRPr="005A21B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17585" w:rsidRPr="005A21B8" w:rsidRDefault="00E17585" w:rsidP="00E17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1559"/>
        <w:gridCol w:w="1559"/>
        <w:gridCol w:w="992"/>
        <w:gridCol w:w="1560"/>
        <w:gridCol w:w="1842"/>
        <w:gridCol w:w="1561"/>
        <w:gridCol w:w="1005"/>
        <w:gridCol w:w="1545"/>
        <w:gridCol w:w="2126"/>
      </w:tblGrid>
      <w:tr w:rsidR="005A21B8" w:rsidRPr="005A21B8" w:rsidTr="00717CB1">
        <w:trPr>
          <w:trHeight w:val="1511"/>
        </w:trPr>
        <w:tc>
          <w:tcPr>
            <w:tcW w:w="1844" w:type="dxa"/>
            <w:vMerge w:val="restart"/>
          </w:tcPr>
          <w:p w:rsidR="00E17585" w:rsidRPr="005A21B8" w:rsidRDefault="00E17585" w:rsidP="00464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E17585" w:rsidRPr="005A21B8" w:rsidRDefault="00E17585" w:rsidP="00717C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21B8">
              <w:rPr>
                <w:rFonts w:ascii="Times New Roman" w:hAnsi="Times New Roman" w:cs="Times New Roman"/>
              </w:rPr>
              <w:t>Декларированный годовой доход за отчетный год (руб.)</w:t>
            </w:r>
            <w:r w:rsidR="005A21B8">
              <w:rPr>
                <w:rFonts w:ascii="Times New Roman" w:hAnsi="Times New Roman" w:cs="Times New Roman"/>
              </w:rPr>
              <w:t>*</w:t>
            </w:r>
            <w:r w:rsidRPr="005A21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53" w:type="dxa"/>
            <w:gridSpan w:val="4"/>
          </w:tcPr>
          <w:p w:rsidR="00E17585" w:rsidRPr="005A21B8" w:rsidRDefault="00E17585" w:rsidP="00717C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21B8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="005A21B8">
              <w:rPr>
                <w:rFonts w:ascii="Times New Roman" w:hAnsi="Times New Roman" w:cs="Times New Roman"/>
              </w:rPr>
              <w:t>**</w:t>
            </w:r>
            <w:r w:rsidRPr="005A21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1" w:type="dxa"/>
            <w:gridSpan w:val="3"/>
          </w:tcPr>
          <w:p w:rsidR="00E17585" w:rsidRPr="005A21B8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21B8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6" w:type="dxa"/>
            <w:vMerge w:val="restart"/>
          </w:tcPr>
          <w:p w:rsidR="00E17585" w:rsidRPr="005A21B8" w:rsidRDefault="00E17585" w:rsidP="00717C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21B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  <w:r w:rsidR="005A21B8">
              <w:rPr>
                <w:rFonts w:ascii="Times New Roman" w:hAnsi="Times New Roman" w:cs="Times New Roman"/>
              </w:rPr>
              <w:t>**</w:t>
            </w:r>
            <w:r w:rsidRPr="005A21B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A21B8" w:rsidRPr="005A21B8" w:rsidTr="00717CB1">
        <w:tc>
          <w:tcPr>
            <w:tcW w:w="1844" w:type="dxa"/>
            <w:vMerge/>
          </w:tcPr>
          <w:p w:rsidR="00E17585" w:rsidRPr="005A21B8" w:rsidRDefault="00E17585" w:rsidP="00464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17585" w:rsidRPr="005A21B8" w:rsidRDefault="00E17585" w:rsidP="00464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17585" w:rsidRPr="005A21B8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21B8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E17585" w:rsidRPr="005A21B8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21B8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60" w:type="dxa"/>
          </w:tcPr>
          <w:p w:rsidR="00E17585" w:rsidRPr="005A21B8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21B8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2" w:type="dxa"/>
          </w:tcPr>
          <w:p w:rsidR="00E17585" w:rsidRPr="005A21B8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21B8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E17585" w:rsidRPr="005A21B8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21B8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E17585" w:rsidRPr="005A21B8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21B8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45" w:type="dxa"/>
          </w:tcPr>
          <w:p w:rsidR="00E17585" w:rsidRPr="005A21B8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21B8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E17585" w:rsidRPr="005A21B8" w:rsidRDefault="00E17585" w:rsidP="00464D74">
            <w:pPr>
              <w:rPr>
                <w:rFonts w:ascii="Times New Roman" w:hAnsi="Times New Roman" w:cs="Times New Roman"/>
              </w:rPr>
            </w:pPr>
          </w:p>
        </w:tc>
      </w:tr>
      <w:tr w:rsidR="005A21B8" w:rsidRPr="005A21B8" w:rsidTr="00717CB1">
        <w:trPr>
          <w:trHeight w:val="5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85" w:rsidRPr="005A21B8" w:rsidRDefault="00E17585" w:rsidP="00464D74">
            <w:pPr>
              <w:pStyle w:val="ConsPlusNormal"/>
              <w:rPr>
                <w:rFonts w:ascii="Times New Roman" w:hAnsi="Times New Roman" w:cs="Times New Roman"/>
              </w:rPr>
            </w:pPr>
            <w:r w:rsidRPr="005A21B8">
              <w:rPr>
                <w:rFonts w:ascii="Times New Roman" w:hAnsi="Times New Roman" w:cs="Times New Roman"/>
              </w:rPr>
              <w:t>Велижанцев Дмитрий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85" w:rsidRPr="005A21B8" w:rsidRDefault="005A21B8" w:rsidP="005C1A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2 187 135,93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85" w:rsidRPr="005A21B8" w:rsidRDefault="001E5362" w:rsidP="00464D74">
            <w:pPr>
              <w:jc w:val="center"/>
              <w:rPr>
                <w:rFonts w:ascii="Times New Roman" w:hAnsi="Times New Roman" w:cs="Times New Roman"/>
              </w:rPr>
            </w:pPr>
            <w:r w:rsidRPr="005A21B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85" w:rsidRPr="005A21B8" w:rsidRDefault="001E5362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21B8">
              <w:rPr>
                <w:rFonts w:ascii="Times New Roman" w:hAnsi="Times New Roman" w:cs="Times New Roman"/>
              </w:rPr>
              <w:t>51,8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85" w:rsidRPr="005A21B8" w:rsidRDefault="001E5362" w:rsidP="00464D7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A21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717CB1" w:rsidRPr="005A21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оссийская </w:t>
            </w:r>
            <w:r w:rsidRPr="005A21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</w:t>
            </w:r>
            <w:r w:rsidR="00717CB1" w:rsidRPr="005A21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едерация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362" w:rsidRPr="005A21B8" w:rsidRDefault="001E5362" w:rsidP="001E53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21B8">
              <w:rPr>
                <w:rFonts w:ascii="Times New Roman" w:hAnsi="Times New Roman" w:cs="Times New Roman"/>
              </w:rPr>
              <w:t>Легковой автомобиль</w:t>
            </w:r>
          </w:p>
          <w:p w:rsidR="00E17585" w:rsidRPr="005A21B8" w:rsidRDefault="005A21B8" w:rsidP="001E53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КИА </w:t>
            </w:r>
            <w:r>
              <w:rPr>
                <w:rFonts w:ascii="Times New Roman" w:hAnsi="Times New Roman" w:cs="Times New Roman"/>
                <w:lang w:val="en-US"/>
              </w:rPr>
              <w:t>XM</w:t>
            </w:r>
            <w:r w:rsidRPr="005A21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FL</w:t>
            </w:r>
            <w:r w:rsidRPr="00F52379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SORENTO</w:t>
            </w:r>
            <w:r w:rsidRPr="00F5237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85" w:rsidRPr="005A21B8" w:rsidRDefault="001E5362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21B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85" w:rsidRPr="005A21B8" w:rsidRDefault="001E5362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21B8">
              <w:rPr>
                <w:rFonts w:ascii="Times New Roman" w:hAnsi="Times New Roman" w:cs="Times New Roman"/>
              </w:rPr>
              <w:t>1 148,0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85" w:rsidRPr="005A21B8" w:rsidRDefault="00717CB1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21B8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85" w:rsidRPr="005A21B8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21B8">
              <w:rPr>
                <w:rFonts w:ascii="Times New Roman" w:hAnsi="Times New Roman" w:cs="Times New Roman"/>
              </w:rPr>
              <w:t>-</w:t>
            </w:r>
          </w:p>
        </w:tc>
      </w:tr>
      <w:tr w:rsidR="005A21B8" w:rsidRPr="005A21B8" w:rsidTr="00717CB1">
        <w:trPr>
          <w:trHeight w:val="41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362" w:rsidRPr="005A21B8" w:rsidRDefault="001E5362" w:rsidP="00464D74">
            <w:pPr>
              <w:pStyle w:val="ConsPlusNormal"/>
              <w:rPr>
                <w:rFonts w:ascii="Times New Roman" w:hAnsi="Times New Roman" w:cs="Times New Roman"/>
              </w:rPr>
            </w:pPr>
            <w:r w:rsidRPr="005A21B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362" w:rsidRPr="005A21B8" w:rsidRDefault="005C1AB0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734 010,71</w:t>
            </w:r>
            <w:r w:rsidR="001E5362" w:rsidRPr="005A21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362" w:rsidRPr="005A21B8" w:rsidRDefault="001E5362" w:rsidP="00464D74">
            <w:pPr>
              <w:jc w:val="center"/>
              <w:rPr>
                <w:rFonts w:ascii="Times New Roman" w:hAnsi="Times New Roman" w:cs="Times New Roman"/>
              </w:rPr>
            </w:pPr>
            <w:r w:rsidRPr="005A21B8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362" w:rsidRPr="005A21B8" w:rsidRDefault="001E5362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21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362" w:rsidRPr="005A21B8" w:rsidRDefault="001E5362" w:rsidP="00464D7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A21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362" w:rsidRPr="005A21B8" w:rsidRDefault="004B70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21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362" w:rsidRPr="005A21B8" w:rsidRDefault="001E5362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21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362" w:rsidRPr="005A21B8" w:rsidRDefault="001E5362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21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362" w:rsidRPr="005A21B8" w:rsidRDefault="001E5362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21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362" w:rsidRPr="005A21B8" w:rsidRDefault="001E5362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21B8">
              <w:rPr>
                <w:rFonts w:ascii="Times New Roman" w:hAnsi="Times New Roman" w:cs="Times New Roman"/>
              </w:rPr>
              <w:t>-</w:t>
            </w:r>
          </w:p>
        </w:tc>
      </w:tr>
    </w:tbl>
    <w:p w:rsidR="00952E73" w:rsidRPr="005A21B8" w:rsidRDefault="00952E73" w:rsidP="00952E73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5A21B8">
        <w:rPr>
          <w:rFonts w:ascii="Times New Roman" w:hAnsi="Times New Roman" w:cs="Times New Roman"/>
          <w:sz w:val="18"/>
          <w:szCs w:val="18"/>
        </w:rPr>
        <w:t>* - по письменной просьбе лица, предоставляющего сведения</w:t>
      </w:r>
    </w:p>
    <w:p w:rsidR="00952E73" w:rsidRPr="005A21B8" w:rsidRDefault="00952E73" w:rsidP="00952E7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5A21B8">
        <w:rPr>
          <w:rFonts w:ascii="Times New Roman" w:hAnsi="Times New Roman" w:cs="Times New Roman"/>
          <w:sz w:val="18"/>
          <w:szCs w:val="18"/>
        </w:rPr>
        <w:t>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952E73" w:rsidRPr="005A21B8" w:rsidRDefault="00952E73" w:rsidP="00952E73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5A21B8">
        <w:rPr>
          <w:rFonts w:ascii="Times New Roman" w:hAnsi="Times New Roman" w:cs="Times New Roman"/>
          <w:sz w:val="18"/>
          <w:szCs w:val="18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периоду».</w:t>
      </w:r>
    </w:p>
    <w:p w:rsidR="00952E73" w:rsidRPr="005A21B8" w:rsidRDefault="00952E73" w:rsidP="00952E73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sz w:val="18"/>
          <w:szCs w:val="18"/>
        </w:rPr>
      </w:pPr>
    </w:p>
    <w:p w:rsidR="00C267F8" w:rsidRPr="00A91FCA" w:rsidRDefault="00C267F8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267F8" w:rsidRPr="00A91FCA" w:rsidRDefault="00C267F8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B7085" w:rsidRPr="00A91FCA" w:rsidRDefault="004B7085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C25D1" w:rsidRPr="003A5D7D" w:rsidRDefault="000C25D1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5D7D">
        <w:rPr>
          <w:rFonts w:ascii="Times New Roman" w:hAnsi="Times New Roman" w:cs="Times New Roman"/>
          <w:sz w:val="24"/>
          <w:szCs w:val="24"/>
        </w:rPr>
        <w:t>Сведения</w:t>
      </w:r>
    </w:p>
    <w:p w:rsidR="000C25D1" w:rsidRPr="003A5D7D" w:rsidRDefault="000C25D1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5D7D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0C25D1" w:rsidRPr="003A5D7D" w:rsidRDefault="000C25D1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5D7D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0C25D1" w:rsidRPr="003A5D7D" w:rsidRDefault="000C25D1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A5D7D">
        <w:rPr>
          <w:rFonts w:ascii="Times New Roman" w:hAnsi="Times New Roman" w:cs="Times New Roman"/>
          <w:sz w:val="24"/>
          <w:szCs w:val="24"/>
          <w:u w:val="single"/>
        </w:rPr>
        <w:t>___депутата Совета депутатов городского поселения Игрим__</w:t>
      </w:r>
    </w:p>
    <w:p w:rsidR="00E17585" w:rsidRPr="003A5D7D" w:rsidRDefault="000C25D1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5D7D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E17585" w:rsidRPr="003A5D7D" w:rsidRDefault="00E17585" w:rsidP="00E175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5D7D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 w:rsidR="003A5D7D" w:rsidRPr="003A5D7D">
        <w:rPr>
          <w:rFonts w:ascii="Times New Roman" w:hAnsi="Times New Roman" w:cs="Times New Roman"/>
          <w:sz w:val="24"/>
          <w:szCs w:val="24"/>
        </w:rPr>
        <w:t>2020</w:t>
      </w:r>
      <w:r w:rsidRPr="003A5D7D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573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1418"/>
        <w:gridCol w:w="1559"/>
        <w:gridCol w:w="851"/>
        <w:gridCol w:w="1417"/>
        <w:gridCol w:w="1559"/>
        <w:gridCol w:w="1561"/>
        <w:gridCol w:w="1005"/>
        <w:gridCol w:w="1545"/>
        <w:gridCol w:w="2410"/>
      </w:tblGrid>
      <w:tr w:rsidR="003A5D7D" w:rsidRPr="003A5D7D" w:rsidTr="005C1AB0">
        <w:trPr>
          <w:trHeight w:val="1511"/>
        </w:trPr>
        <w:tc>
          <w:tcPr>
            <w:tcW w:w="2410" w:type="dxa"/>
            <w:vMerge w:val="restart"/>
          </w:tcPr>
          <w:p w:rsidR="00E17585" w:rsidRPr="003A5D7D" w:rsidRDefault="00E17585" w:rsidP="00464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E17585" w:rsidRPr="003A5D7D" w:rsidRDefault="00E17585" w:rsidP="00080C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7D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386" w:type="dxa"/>
            <w:gridSpan w:val="4"/>
          </w:tcPr>
          <w:p w:rsidR="00E17585" w:rsidRPr="003A5D7D" w:rsidRDefault="00E17585" w:rsidP="00080C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7D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4111" w:type="dxa"/>
            <w:gridSpan w:val="3"/>
          </w:tcPr>
          <w:p w:rsidR="00E17585" w:rsidRPr="003A5D7D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7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10" w:type="dxa"/>
            <w:vMerge w:val="restart"/>
          </w:tcPr>
          <w:p w:rsidR="00E17585" w:rsidRPr="003A5D7D" w:rsidRDefault="00E17585" w:rsidP="00080C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7D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3A5D7D" w:rsidRPr="003A5D7D" w:rsidTr="005C1AB0">
        <w:tc>
          <w:tcPr>
            <w:tcW w:w="2410" w:type="dxa"/>
            <w:vMerge/>
          </w:tcPr>
          <w:p w:rsidR="00E17585" w:rsidRPr="003A5D7D" w:rsidRDefault="00E17585" w:rsidP="00464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17585" w:rsidRPr="003A5D7D" w:rsidRDefault="00E17585" w:rsidP="00464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17585" w:rsidRPr="003A5D7D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7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851" w:type="dxa"/>
          </w:tcPr>
          <w:p w:rsidR="00E17585" w:rsidRPr="003A5D7D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7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</w:tcPr>
          <w:p w:rsidR="00E17585" w:rsidRPr="003A5D7D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7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E17585" w:rsidRPr="003A5D7D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7D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E17585" w:rsidRPr="003A5D7D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7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E17585" w:rsidRPr="003A5D7D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7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45" w:type="dxa"/>
          </w:tcPr>
          <w:p w:rsidR="00E17585" w:rsidRPr="003A5D7D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7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410" w:type="dxa"/>
            <w:vMerge/>
          </w:tcPr>
          <w:p w:rsidR="00E17585" w:rsidRPr="003A5D7D" w:rsidRDefault="00E17585" w:rsidP="00464D74">
            <w:pPr>
              <w:rPr>
                <w:rFonts w:ascii="Times New Roman" w:hAnsi="Times New Roman" w:cs="Times New Roman"/>
              </w:rPr>
            </w:pPr>
          </w:p>
        </w:tc>
      </w:tr>
      <w:tr w:rsidR="003A5D7D" w:rsidRPr="003A5D7D" w:rsidTr="005C1AB0">
        <w:trPr>
          <w:trHeight w:val="6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85" w:rsidRPr="003A5D7D" w:rsidRDefault="00E17585" w:rsidP="00464D74">
            <w:pPr>
              <w:pStyle w:val="ConsPlusNormal"/>
              <w:rPr>
                <w:rFonts w:ascii="Times New Roman" w:hAnsi="Times New Roman" w:cs="Times New Roman"/>
              </w:rPr>
            </w:pPr>
            <w:r w:rsidRPr="003A5D7D">
              <w:rPr>
                <w:rFonts w:ascii="Times New Roman" w:hAnsi="Times New Roman" w:cs="Times New Roman"/>
              </w:rPr>
              <w:t>Вынгилева Галина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85" w:rsidRPr="003A5D7D" w:rsidRDefault="009F3683" w:rsidP="009F3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1 621 326,66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85" w:rsidRPr="003A5D7D" w:rsidRDefault="00DA37AC" w:rsidP="00464D74">
            <w:pPr>
              <w:jc w:val="center"/>
              <w:rPr>
                <w:rFonts w:ascii="Times New Roman" w:hAnsi="Times New Roman" w:cs="Times New Roman"/>
              </w:rPr>
            </w:pPr>
            <w:r w:rsidRPr="003A5D7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85" w:rsidRPr="003A5D7D" w:rsidRDefault="00DA37AC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7D"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85" w:rsidRPr="003A5D7D" w:rsidRDefault="00DA37AC" w:rsidP="00464D7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A5D7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E20290" w:rsidRPr="003A5D7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оссийская </w:t>
            </w:r>
            <w:r w:rsidRPr="003A5D7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</w:t>
            </w:r>
            <w:r w:rsidR="00E20290" w:rsidRPr="003A5D7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7AC" w:rsidRPr="003A5D7D" w:rsidRDefault="00DA37AC" w:rsidP="00DA3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7D">
              <w:rPr>
                <w:rFonts w:ascii="Times New Roman" w:hAnsi="Times New Roman" w:cs="Times New Roman"/>
              </w:rPr>
              <w:t>Легковой автомобиль</w:t>
            </w:r>
          </w:p>
          <w:p w:rsidR="00E17585" w:rsidRPr="003A5D7D" w:rsidRDefault="00DA37AC" w:rsidP="00DA3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7D">
              <w:rPr>
                <w:rFonts w:ascii="Times New Roman" w:hAnsi="Times New Roman" w:cs="Times New Roman"/>
              </w:rPr>
              <w:t>ДЭУ Матиз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85" w:rsidRPr="003A5D7D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7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85" w:rsidRPr="003A5D7D" w:rsidRDefault="00DA37AC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7D">
              <w:rPr>
                <w:rFonts w:ascii="Times New Roman" w:hAnsi="Times New Roman" w:cs="Times New Roman"/>
              </w:rPr>
              <w:t>66,8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85" w:rsidRPr="003A5D7D" w:rsidRDefault="00E20290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7D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85" w:rsidRPr="003A5D7D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7D">
              <w:rPr>
                <w:rFonts w:ascii="Times New Roman" w:hAnsi="Times New Roman" w:cs="Times New Roman"/>
              </w:rPr>
              <w:t>-</w:t>
            </w:r>
          </w:p>
        </w:tc>
      </w:tr>
      <w:tr w:rsidR="003A5D7D" w:rsidRPr="003A5D7D" w:rsidTr="005C1AB0">
        <w:trPr>
          <w:trHeight w:val="68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7AC" w:rsidRPr="003A5D7D" w:rsidRDefault="00C267F8" w:rsidP="00464D74">
            <w:pPr>
              <w:pStyle w:val="ConsPlusNormal"/>
              <w:rPr>
                <w:rFonts w:ascii="Times New Roman" w:hAnsi="Times New Roman" w:cs="Times New Roman"/>
              </w:rPr>
            </w:pPr>
            <w:r w:rsidRPr="003A5D7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7AC" w:rsidRPr="003A5D7D" w:rsidRDefault="003A5D7D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264 396,22</w:t>
            </w:r>
            <w:r w:rsidR="00DA37AC" w:rsidRPr="003A5D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7AC" w:rsidRPr="003A5D7D" w:rsidRDefault="00DA37AC" w:rsidP="00464D74">
            <w:pPr>
              <w:jc w:val="center"/>
              <w:rPr>
                <w:rFonts w:ascii="Times New Roman" w:hAnsi="Times New Roman" w:cs="Times New Roman"/>
              </w:rPr>
            </w:pPr>
            <w:r w:rsidRPr="003A5D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7AC" w:rsidRPr="003A5D7D" w:rsidRDefault="00DA37AC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7AC" w:rsidRPr="003A5D7D" w:rsidRDefault="00DA37AC" w:rsidP="00464D7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A5D7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AC" w:rsidRPr="003A5D7D" w:rsidRDefault="00DA37AC" w:rsidP="00DA3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7D">
              <w:rPr>
                <w:rFonts w:ascii="Times New Roman" w:hAnsi="Times New Roman" w:cs="Times New Roman"/>
              </w:rPr>
              <w:t>Легковой автомобиль SUBARU FORESTER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7AC" w:rsidRPr="003A5D7D" w:rsidRDefault="00DA37AC" w:rsidP="00C267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7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7AC" w:rsidRPr="003A5D7D" w:rsidRDefault="00DA37AC" w:rsidP="00C267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7D">
              <w:rPr>
                <w:rFonts w:ascii="Times New Roman" w:hAnsi="Times New Roman" w:cs="Times New Roman"/>
              </w:rPr>
              <w:t>66,8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7AC" w:rsidRPr="003A5D7D" w:rsidRDefault="00E20290" w:rsidP="00C267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7D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7AC" w:rsidRPr="003A5D7D" w:rsidRDefault="00DA37AC" w:rsidP="00DA3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7D">
              <w:rPr>
                <w:rFonts w:ascii="Times New Roman" w:hAnsi="Times New Roman" w:cs="Times New Roman"/>
              </w:rPr>
              <w:t>-</w:t>
            </w:r>
          </w:p>
        </w:tc>
      </w:tr>
      <w:tr w:rsidR="003A5D7D" w:rsidRPr="003A5D7D" w:rsidTr="005C1AB0">
        <w:trPr>
          <w:trHeight w:val="59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7AC" w:rsidRPr="003A5D7D" w:rsidRDefault="00DA37AC" w:rsidP="00464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7AC" w:rsidRPr="003A5D7D" w:rsidRDefault="00DA37AC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7AC" w:rsidRPr="003A5D7D" w:rsidRDefault="00DA37AC" w:rsidP="0046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7AC" w:rsidRPr="003A5D7D" w:rsidRDefault="00DA37AC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7AC" w:rsidRPr="003A5D7D" w:rsidRDefault="00DA37AC" w:rsidP="00464D7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AC" w:rsidRPr="003A5D7D" w:rsidRDefault="00AC5369" w:rsidP="003A5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</w:t>
            </w:r>
            <w:r w:rsidR="003A5D7D">
              <w:rPr>
                <w:rFonts w:ascii="Times New Roman" w:hAnsi="Times New Roman" w:cs="Times New Roman"/>
              </w:rPr>
              <w:t>овой</w:t>
            </w:r>
            <w:r w:rsidR="00DA37AC" w:rsidRPr="003A5D7D">
              <w:rPr>
                <w:rFonts w:ascii="Times New Roman" w:hAnsi="Times New Roman" w:cs="Times New Roman"/>
              </w:rPr>
              <w:t xml:space="preserve"> автомобиль УАЗ </w:t>
            </w:r>
            <w:r w:rsidR="003A5D7D">
              <w:rPr>
                <w:rFonts w:ascii="Times New Roman" w:hAnsi="Times New Roman" w:cs="Times New Roman"/>
              </w:rPr>
              <w:t>Фермер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7AC" w:rsidRPr="003A5D7D" w:rsidRDefault="00DA37AC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7AC" w:rsidRPr="003A5D7D" w:rsidRDefault="00DA37AC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7AC" w:rsidRPr="003A5D7D" w:rsidRDefault="00DA37AC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7AC" w:rsidRPr="003A5D7D" w:rsidRDefault="00DA37AC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5D7D" w:rsidRPr="003A5D7D" w:rsidTr="005C1AB0">
        <w:trPr>
          <w:trHeight w:val="44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7AC" w:rsidRPr="003A5D7D" w:rsidRDefault="00DA37AC" w:rsidP="00464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7AC" w:rsidRPr="003A5D7D" w:rsidRDefault="00DA37AC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7AC" w:rsidRPr="003A5D7D" w:rsidRDefault="00DA37AC" w:rsidP="0046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7AC" w:rsidRPr="003A5D7D" w:rsidRDefault="00DA37AC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7AC" w:rsidRPr="003A5D7D" w:rsidRDefault="00DA37AC" w:rsidP="00464D7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AC" w:rsidRPr="003A5D7D" w:rsidRDefault="003A5D7D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Моторная л</w:t>
            </w:r>
            <w:r w:rsidR="00DA37AC" w:rsidRPr="003A5D7D">
              <w:rPr>
                <w:rFonts w:ascii="Times New Roman" w:hAnsi="Times New Roman" w:cs="Times New Roman"/>
              </w:rPr>
              <w:t xml:space="preserve">одка </w:t>
            </w:r>
          </w:p>
          <w:p w:rsidR="00DA37AC" w:rsidRPr="003A5D7D" w:rsidRDefault="003A5D7D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Казанка 5</w:t>
            </w:r>
            <w:r w:rsidR="00DA37AC" w:rsidRPr="003A5D7D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7AC" w:rsidRPr="003A5D7D" w:rsidRDefault="00DA37AC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7AC" w:rsidRPr="003A5D7D" w:rsidRDefault="00DA37AC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7AC" w:rsidRPr="003A5D7D" w:rsidRDefault="00DA37AC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7AC" w:rsidRPr="003A5D7D" w:rsidRDefault="00DA37AC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5D7D" w:rsidRPr="003A5D7D" w:rsidTr="005C1AB0">
        <w:trPr>
          <w:trHeight w:val="47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7AC" w:rsidRPr="003A5D7D" w:rsidRDefault="00DA37AC" w:rsidP="00464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7AC" w:rsidRPr="003A5D7D" w:rsidRDefault="00DA37AC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AC" w:rsidRPr="003A5D7D" w:rsidRDefault="00DA37AC" w:rsidP="0046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AC" w:rsidRPr="003A5D7D" w:rsidRDefault="00DA37AC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AC" w:rsidRPr="003A5D7D" w:rsidRDefault="00DA37AC" w:rsidP="00464D7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AC" w:rsidRPr="003A5D7D" w:rsidRDefault="003A5D7D" w:rsidP="003A5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Лодочный мотор Ямаха </w:t>
            </w:r>
            <w:r>
              <w:rPr>
                <w:rFonts w:ascii="Times New Roman" w:hAnsi="Times New Roman" w:cs="Times New Roman"/>
              </w:rPr>
              <w:lastRenderedPageBreak/>
              <w:t xml:space="preserve">40 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7AC" w:rsidRPr="003A5D7D" w:rsidRDefault="00DA37AC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7AC" w:rsidRPr="003A5D7D" w:rsidRDefault="00DA37AC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7AC" w:rsidRPr="003A5D7D" w:rsidRDefault="00DA37AC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7AC" w:rsidRPr="003A5D7D" w:rsidRDefault="00DA37AC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5D7D" w:rsidRPr="003A5D7D" w:rsidTr="005C1AB0">
        <w:trPr>
          <w:trHeight w:val="60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7AC" w:rsidRPr="003A5D7D" w:rsidRDefault="00DA37AC" w:rsidP="00C267F8">
            <w:pPr>
              <w:pStyle w:val="ConsPlusNormal"/>
              <w:rPr>
                <w:rFonts w:ascii="Times New Roman" w:hAnsi="Times New Roman" w:cs="Times New Roman"/>
              </w:rPr>
            </w:pPr>
            <w:r w:rsidRPr="003A5D7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7AC" w:rsidRPr="003A5D7D" w:rsidRDefault="003A5D7D" w:rsidP="00C267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DA37AC" w:rsidRPr="003A5D7D" w:rsidRDefault="00DA37AC" w:rsidP="00C267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7AC" w:rsidRPr="003A5D7D" w:rsidRDefault="00DA37AC" w:rsidP="00C267F8">
            <w:pPr>
              <w:jc w:val="center"/>
              <w:rPr>
                <w:rFonts w:ascii="Times New Roman" w:hAnsi="Times New Roman" w:cs="Times New Roman"/>
              </w:rPr>
            </w:pPr>
            <w:r w:rsidRPr="003A5D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7AC" w:rsidRPr="003A5D7D" w:rsidRDefault="00DA37AC" w:rsidP="00C267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7AC" w:rsidRPr="003A5D7D" w:rsidRDefault="00DA37AC" w:rsidP="00C267F8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A5D7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7AC" w:rsidRPr="003A5D7D" w:rsidRDefault="00DA37AC" w:rsidP="00C267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7AC" w:rsidRPr="003A5D7D" w:rsidRDefault="00DA37AC" w:rsidP="00C267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7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7AC" w:rsidRPr="003A5D7D" w:rsidRDefault="00DA37AC" w:rsidP="00C267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7D">
              <w:rPr>
                <w:rFonts w:ascii="Times New Roman" w:hAnsi="Times New Roman" w:cs="Times New Roman"/>
              </w:rPr>
              <w:t>66,8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7AC" w:rsidRPr="003A5D7D" w:rsidRDefault="003A5D7D" w:rsidP="003A5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7D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7AC" w:rsidRPr="003A5D7D" w:rsidRDefault="00DA37AC" w:rsidP="00C267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7D">
              <w:rPr>
                <w:rFonts w:ascii="Times New Roman" w:hAnsi="Times New Roman" w:cs="Times New Roman"/>
              </w:rPr>
              <w:t>-</w:t>
            </w:r>
          </w:p>
        </w:tc>
      </w:tr>
    </w:tbl>
    <w:p w:rsidR="003A5D7D" w:rsidRPr="003A5D7D" w:rsidRDefault="003A5D7D" w:rsidP="003A5D7D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3A5D7D">
        <w:rPr>
          <w:rFonts w:ascii="Times New Roman" w:hAnsi="Times New Roman" w:cs="Times New Roman"/>
          <w:sz w:val="18"/>
          <w:szCs w:val="18"/>
        </w:rPr>
        <w:t>* - по письменной просьбе лица, предоставляющего сведения</w:t>
      </w:r>
    </w:p>
    <w:p w:rsidR="003A5D7D" w:rsidRPr="003A5D7D" w:rsidRDefault="003A5D7D" w:rsidP="003A5D7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3A5D7D">
        <w:rPr>
          <w:rFonts w:ascii="Times New Roman" w:hAnsi="Times New Roman" w:cs="Times New Roman"/>
          <w:sz w:val="18"/>
          <w:szCs w:val="18"/>
        </w:rPr>
        <w:t>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3A5D7D" w:rsidRPr="005F5A14" w:rsidRDefault="003A5D7D" w:rsidP="003A5D7D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E9624C">
        <w:rPr>
          <w:rFonts w:ascii="Times New Roman" w:hAnsi="Times New Roman" w:cs="Times New Roman"/>
          <w:sz w:val="18"/>
          <w:szCs w:val="18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</w:t>
      </w:r>
      <w:r w:rsidRPr="005F5A14">
        <w:rPr>
          <w:rFonts w:ascii="Times New Roman" w:hAnsi="Times New Roman" w:cs="Times New Roman"/>
          <w:sz w:val="18"/>
          <w:szCs w:val="18"/>
        </w:rPr>
        <w:t xml:space="preserve"> периоду».</w:t>
      </w:r>
    </w:p>
    <w:p w:rsidR="00C4710E" w:rsidRDefault="00C4710E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4710E" w:rsidRDefault="00C4710E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4710E" w:rsidRDefault="00C4710E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4710E" w:rsidRDefault="00C4710E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4710E" w:rsidRDefault="00C4710E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4710E" w:rsidRDefault="00C4710E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4710E" w:rsidRDefault="00C4710E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4710E" w:rsidRDefault="00C4710E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4710E" w:rsidRDefault="00C4710E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4710E" w:rsidRDefault="00C4710E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4710E" w:rsidRDefault="00C4710E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4710E" w:rsidRDefault="00C4710E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4710E" w:rsidRDefault="00C4710E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4710E" w:rsidRDefault="00C4710E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4710E" w:rsidRDefault="00C4710E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4710E" w:rsidRDefault="00C4710E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4710E" w:rsidRDefault="00C4710E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4710E" w:rsidRDefault="00C4710E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4710E" w:rsidRDefault="00C4710E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4710E" w:rsidRDefault="00C4710E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4710E" w:rsidRDefault="00C4710E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4710E" w:rsidRDefault="00C4710E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4710E" w:rsidRDefault="00C4710E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4710E" w:rsidRDefault="00C4710E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4710E" w:rsidRDefault="00C4710E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4710E" w:rsidRDefault="00C4710E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4710E" w:rsidRDefault="00C4710E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4710E" w:rsidRDefault="00C4710E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C25D1" w:rsidRPr="00A91FCA" w:rsidRDefault="000C25D1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1FCA">
        <w:rPr>
          <w:rFonts w:ascii="Times New Roman" w:hAnsi="Times New Roman" w:cs="Times New Roman"/>
          <w:sz w:val="24"/>
          <w:szCs w:val="24"/>
        </w:rPr>
        <w:t>Сведения</w:t>
      </w:r>
    </w:p>
    <w:p w:rsidR="000C25D1" w:rsidRPr="00A91FCA" w:rsidRDefault="000C25D1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1FCA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0C25D1" w:rsidRPr="00A91FCA" w:rsidRDefault="000C25D1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1FCA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0C25D1" w:rsidRPr="00A91FCA" w:rsidRDefault="000C25D1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1FCA">
        <w:rPr>
          <w:rFonts w:ascii="Times New Roman" w:hAnsi="Times New Roman" w:cs="Times New Roman"/>
          <w:sz w:val="24"/>
          <w:szCs w:val="24"/>
          <w:u w:val="single"/>
        </w:rPr>
        <w:t>___депутата Совета депутатов городского поселения Игрим__</w:t>
      </w:r>
    </w:p>
    <w:p w:rsidR="000C25D1" w:rsidRPr="00A91FCA" w:rsidRDefault="000C25D1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1FCA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3746DC" w:rsidRPr="00A91FCA" w:rsidRDefault="003746DC" w:rsidP="003746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91FCA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 w:rsidR="00A91FCA" w:rsidRPr="00A91FCA">
        <w:rPr>
          <w:rFonts w:ascii="Times New Roman" w:hAnsi="Times New Roman" w:cs="Times New Roman"/>
          <w:sz w:val="24"/>
          <w:szCs w:val="24"/>
        </w:rPr>
        <w:t>2020</w:t>
      </w:r>
      <w:r w:rsidRPr="00A91FCA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559"/>
        <w:gridCol w:w="1276"/>
        <w:gridCol w:w="992"/>
        <w:gridCol w:w="1559"/>
        <w:gridCol w:w="1559"/>
        <w:gridCol w:w="1560"/>
        <w:gridCol w:w="992"/>
        <w:gridCol w:w="1559"/>
        <w:gridCol w:w="2126"/>
      </w:tblGrid>
      <w:tr w:rsidR="00A91FCA" w:rsidRPr="00A91FCA" w:rsidTr="00080C57">
        <w:trPr>
          <w:trHeight w:val="1511"/>
        </w:trPr>
        <w:tc>
          <w:tcPr>
            <w:tcW w:w="2189" w:type="dxa"/>
            <w:vMerge w:val="restart"/>
          </w:tcPr>
          <w:p w:rsidR="003746DC" w:rsidRPr="00A91FCA" w:rsidRDefault="003746DC" w:rsidP="00122E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3746DC" w:rsidRPr="00A91FCA" w:rsidRDefault="003746DC" w:rsidP="00080C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1FCA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386" w:type="dxa"/>
            <w:gridSpan w:val="4"/>
          </w:tcPr>
          <w:p w:rsidR="003746DC" w:rsidRPr="00A91FCA" w:rsidRDefault="003746DC" w:rsidP="00080C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1FCA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4111" w:type="dxa"/>
            <w:gridSpan w:val="3"/>
          </w:tcPr>
          <w:p w:rsidR="003746DC" w:rsidRPr="00A91FCA" w:rsidRDefault="003746DC" w:rsidP="00122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1FCA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6" w:type="dxa"/>
            <w:vMerge w:val="restart"/>
          </w:tcPr>
          <w:p w:rsidR="003746DC" w:rsidRPr="00A91FCA" w:rsidRDefault="003746DC" w:rsidP="00080C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1FCA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A91FCA" w:rsidRPr="00A91FCA" w:rsidTr="00080C57">
        <w:tc>
          <w:tcPr>
            <w:tcW w:w="2189" w:type="dxa"/>
            <w:vMerge/>
          </w:tcPr>
          <w:p w:rsidR="003746DC" w:rsidRPr="00A91FCA" w:rsidRDefault="003746DC" w:rsidP="00122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746DC" w:rsidRPr="00A91FCA" w:rsidRDefault="003746DC" w:rsidP="00122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746DC" w:rsidRPr="00A91FCA" w:rsidRDefault="003746DC" w:rsidP="00223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1FC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3746DC" w:rsidRPr="00A91FCA" w:rsidRDefault="003746DC" w:rsidP="00122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1FC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3746DC" w:rsidRPr="00A91FCA" w:rsidRDefault="003746DC" w:rsidP="00122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1FC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3746DC" w:rsidRPr="00A91FCA" w:rsidRDefault="003746DC" w:rsidP="00122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1FCA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0" w:type="dxa"/>
          </w:tcPr>
          <w:p w:rsidR="003746DC" w:rsidRPr="00A91FCA" w:rsidRDefault="003746DC" w:rsidP="00492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1FC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3746DC" w:rsidRPr="00A91FCA" w:rsidRDefault="003746DC" w:rsidP="00122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1FC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3746DC" w:rsidRPr="00A91FCA" w:rsidRDefault="003746DC" w:rsidP="00122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1FC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3746DC" w:rsidRPr="00A91FCA" w:rsidRDefault="003746DC" w:rsidP="00122E5F">
            <w:pPr>
              <w:rPr>
                <w:rFonts w:ascii="Times New Roman" w:hAnsi="Times New Roman" w:cs="Times New Roman"/>
              </w:rPr>
            </w:pPr>
          </w:p>
        </w:tc>
      </w:tr>
      <w:tr w:rsidR="00A91FCA" w:rsidRPr="00A91FCA" w:rsidTr="00080C57">
        <w:trPr>
          <w:trHeight w:val="131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929" w:rsidRPr="00A91FCA" w:rsidRDefault="00654D9E" w:rsidP="004C2C00">
            <w:pPr>
              <w:pStyle w:val="ConsPlusNormal"/>
              <w:rPr>
                <w:rFonts w:ascii="Times New Roman" w:hAnsi="Times New Roman" w:cs="Times New Roman"/>
              </w:rPr>
            </w:pPr>
            <w:r w:rsidRPr="00A91FCA">
              <w:rPr>
                <w:rFonts w:ascii="Times New Roman" w:hAnsi="Times New Roman" w:cs="Times New Roman"/>
              </w:rPr>
              <w:t>Голина Наталья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929" w:rsidRPr="00A91FCA" w:rsidRDefault="00027929" w:rsidP="004C2C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1FCA">
              <w:rPr>
                <w:rFonts w:ascii="Times New Roman" w:hAnsi="Times New Roman" w:cs="Times New Roman"/>
              </w:rPr>
              <w:t>2 </w:t>
            </w:r>
            <w:r w:rsidR="00A91FCA">
              <w:rPr>
                <w:rFonts w:ascii="Times New Roman" w:hAnsi="Times New Roman" w:cs="Times New Roman"/>
              </w:rPr>
              <w:t>269 546,41</w:t>
            </w:r>
          </w:p>
          <w:p w:rsidR="00027929" w:rsidRPr="00A91FCA" w:rsidRDefault="00027929" w:rsidP="00BB31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929" w:rsidRPr="00A91FCA" w:rsidRDefault="00027929" w:rsidP="00027929">
            <w:pPr>
              <w:jc w:val="center"/>
              <w:rPr>
                <w:rFonts w:ascii="Times New Roman" w:hAnsi="Times New Roman" w:cs="Times New Roman"/>
              </w:rPr>
            </w:pPr>
            <w:r w:rsidRPr="00A91F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929" w:rsidRPr="00A91FCA" w:rsidRDefault="00027929" w:rsidP="004C2C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1F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929" w:rsidRPr="00A91FCA" w:rsidRDefault="00027929" w:rsidP="003E4F9F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91F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929" w:rsidRPr="00A91FCA" w:rsidRDefault="00027929" w:rsidP="004C2C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1F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929" w:rsidRPr="00A91FCA" w:rsidRDefault="00027929" w:rsidP="004C2C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1FC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929" w:rsidRPr="00A91FCA" w:rsidRDefault="00027929" w:rsidP="004C2C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1FCA">
              <w:rPr>
                <w:rFonts w:ascii="Times New Roman" w:hAnsi="Times New Roman" w:cs="Times New Roman"/>
              </w:rPr>
              <w:t>92,3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929" w:rsidRPr="00A91FCA" w:rsidRDefault="00027929" w:rsidP="004C2C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1FCA">
              <w:rPr>
                <w:rFonts w:ascii="Times New Roman" w:hAnsi="Times New Roman" w:cs="Times New Roman"/>
              </w:rPr>
              <w:t>Р</w:t>
            </w:r>
            <w:r w:rsidR="00080C57" w:rsidRPr="00A91FCA">
              <w:rPr>
                <w:rFonts w:ascii="Times New Roman" w:hAnsi="Times New Roman" w:cs="Times New Roman"/>
              </w:rPr>
              <w:t xml:space="preserve">оссийская </w:t>
            </w:r>
            <w:r w:rsidRPr="00A91FCA">
              <w:rPr>
                <w:rFonts w:ascii="Times New Roman" w:hAnsi="Times New Roman" w:cs="Times New Roman"/>
              </w:rPr>
              <w:t>Ф</w:t>
            </w:r>
            <w:r w:rsidR="00080C57" w:rsidRPr="00A91FCA">
              <w:rPr>
                <w:rFonts w:ascii="Times New Roman" w:hAnsi="Times New Roman" w:cs="Times New Roman"/>
              </w:rPr>
              <w:t>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929" w:rsidRPr="00A91FCA" w:rsidRDefault="00027929" w:rsidP="00641E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1FCA">
              <w:rPr>
                <w:rFonts w:ascii="Times New Roman" w:hAnsi="Times New Roman" w:cs="Times New Roman"/>
              </w:rPr>
              <w:t>-</w:t>
            </w:r>
          </w:p>
        </w:tc>
      </w:tr>
      <w:tr w:rsidR="00A91FCA" w:rsidRPr="00A91FCA" w:rsidTr="00165D60">
        <w:trPr>
          <w:trHeight w:val="717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FCA" w:rsidRPr="00A91FCA" w:rsidRDefault="00A91FCA" w:rsidP="00464D74">
            <w:pPr>
              <w:pStyle w:val="ConsPlusNormal"/>
              <w:rPr>
                <w:rFonts w:ascii="Times New Roman" w:hAnsi="Times New Roman" w:cs="Times New Roman"/>
              </w:rPr>
            </w:pPr>
            <w:r w:rsidRPr="00A91FC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FCA" w:rsidRPr="00A91FCA" w:rsidRDefault="00A91FCA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5 047 838,58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CA" w:rsidRPr="00A91FCA" w:rsidRDefault="00A91FCA" w:rsidP="004E1F9A">
            <w:pPr>
              <w:jc w:val="center"/>
              <w:rPr>
                <w:rFonts w:ascii="Times New Roman" w:hAnsi="Times New Roman" w:cs="Times New Roman"/>
              </w:rPr>
            </w:pPr>
            <w:r w:rsidRPr="00A91FCA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CA" w:rsidRPr="00A91FCA" w:rsidRDefault="00A91FCA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1FCA">
              <w:rPr>
                <w:rFonts w:ascii="Times New Roman" w:hAnsi="Times New Roman" w:cs="Times New Roman"/>
              </w:rPr>
              <w:t>2 577,0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CA" w:rsidRPr="00A91FCA" w:rsidRDefault="00A91FCA" w:rsidP="001C1455">
            <w:pPr>
              <w:jc w:val="center"/>
            </w:pPr>
            <w:r w:rsidRPr="00A91FCA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FCA" w:rsidRPr="00A91FCA" w:rsidRDefault="00A91FCA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1FCA">
              <w:rPr>
                <w:rFonts w:ascii="Times New Roman" w:hAnsi="Times New Roman" w:cs="Times New Roman"/>
              </w:rPr>
              <w:t xml:space="preserve">Легковой автомобиль MITSUBISHI PAJERO 3,0 </w:t>
            </w:r>
            <w:r w:rsidRPr="00A91FCA">
              <w:rPr>
                <w:rFonts w:ascii="Times New Roman" w:hAnsi="Times New Roman" w:cs="Times New Roman"/>
                <w:lang w:val="en-US"/>
              </w:rPr>
              <w:t>LMB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FCA" w:rsidRPr="00A91FCA" w:rsidRDefault="00A91FCA" w:rsidP="00654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1F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FCA" w:rsidRPr="00A91FCA" w:rsidRDefault="00A91FCA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1F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FCA" w:rsidRPr="00A91FCA" w:rsidRDefault="00A91FCA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1F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FCA" w:rsidRPr="00A91FCA" w:rsidRDefault="00A91FCA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1FCA">
              <w:rPr>
                <w:rFonts w:ascii="Times New Roman" w:hAnsi="Times New Roman" w:cs="Times New Roman"/>
              </w:rPr>
              <w:t>-</w:t>
            </w:r>
          </w:p>
        </w:tc>
      </w:tr>
      <w:tr w:rsidR="00A91FCA" w:rsidRPr="00A91FCA" w:rsidTr="00165D60">
        <w:trPr>
          <w:trHeight w:val="526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CA" w:rsidRPr="00A91FCA" w:rsidRDefault="00A91FCA" w:rsidP="00464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CA" w:rsidRPr="00A91FCA" w:rsidRDefault="00A91FCA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CA" w:rsidRPr="00A91FCA" w:rsidRDefault="00A91FCA" w:rsidP="004E1F9A">
            <w:pPr>
              <w:jc w:val="center"/>
              <w:rPr>
                <w:rFonts w:ascii="Times New Roman" w:hAnsi="Times New Roman" w:cs="Times New Roman"/>
              </w:rPr>
            </w:pPr>
            <w:r w:rsidRPr="00A91FCA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FCA" w:rsidRPr="00A91FCA" w:rsidRDefault="00A91FCA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1FCA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FCA" w:rsidRPr="00A91FCA" w:rsidRDefault="00A91FCA" w:rsidP="001C1455">
            <w:pPr>
              <w:jc w:val="center"/>
            </w:pPr>
            <w:r w:rsidRPr="00A91FCA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CA" w:rsidRPr="00A91FCA" w:rsidRDefault="00A91FCA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CA" w:rsidRPr="00A91FCA" w:rsidRDefault="00A91FCA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CA" w:rsidRPr="00A91FCA" w:rsidRDefault="00A91FCA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CA" w:rsidRPr="00A91FCA" w:rsidRDefault="00A91FCA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CA" w:rsidRPr="00A91FCA" w:rsidRDefault="00A91FCA" w:rsidP="00654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FCA" w:rsidRPr="00A91FCA" w:rsidTr="00DC6917">
        <w:trPr>
          <w:trHeight w:val="526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CA" w:rsidRPr="00A91FCA" w:rsidRDefault="00A91FCA" w:rsidP="00464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CA" w:rsidRPr="00A91FCA" w:rsidRDefault="00A91FCA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CA" w:rsidRPr="00A91FCA" w:rsidRDefault="00A91FCA" w:rsidP="00686FF6">
            <w:pPr>
              <w:jc w:val="center"/>
              <w:rPr>
                <w:rFonts w:ascii="Times New Roman" w:hAnsi="Times New Roman" w:cs="Times New Roman"/>
              </w:rPr>
            </w:pPr>
            <w:r w:rsidRPr="00A91FCA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CA" w:rsidRPr="00A91FCA" w:rsidRDefault="00A91FCA" w:rsidP="00686F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1FCA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CA" w:rsidRPr="00A91FCA" w:rsidRDefault="00A91FCA" w:rsidP="00686FF6">
            <w:pPr>
              <w:jc w:val="center"/>
            </w:pPr>
            <w:r w:rsidRPr="00A91FCA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FCA" w:rsidRPr="00A91FCA" w:rsidRDefault="00A91FCA" w:rsidP="00F12A6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1FCA">
              <w:rPr>
                <w:rFonts w:ascii="Times New Roman" w:hAnsi="Times New Roman" w:cs="Times New Roman"/>
              </w:rPr>
              <w:t xml:space="preserve">Легковой автомобиль УАЗ </w:t>
            </w:r>
            <w:r w:rsidRPr="00A91FCA">
              <w:rPr>
                <w:rFonts w:ascii="Times New Roman" w:hAnsi="Times New Roman" w:cs="Times New Roman"/>
                <w:lang w:val="en-US"/>
              </w:rPr>
              <w:t>HUNTER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CA" w:rsidRPr="00A91FCA" w:rsidRDefault="00A91FCA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CA" w:rsidRPr="00A91FCA" w:rsidRDefault="00A91FCA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CA" w:rsidRPr="00A91FCA" w:rsidRDefault="00A91FCA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CA" w:rsidRPr="00A91FCA" w:rsidRDefault="00A91FCA" w:rsidP="00654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FCA" w:rsidRPr="00A91FCA" w:rsidTr="003A5D7D">
        <w:trPr>
          <w:trHeight w:val="389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CA" w:rsidRPr="00A91FCA" w:rsidRDefault="00A91FCA" w:rsidP="00464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CA" w:rsidRPr="00A91FCA" w:rsidRDefault="00A91FCA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CA" w:rsidRPr="00A91FCA" w:rsidRDefault="00A91FCA" w:rsidP="004E1F9A">
            <w:pPr>
              <w:jc w:val="center"/>
              <w:rPr>
                <w:rFonts w:ascii="Times New Roman" w:hAnsi="Times New Roman" w:cs="Times New Roman"/>
              </w:rPr>
            </w:pPr>
            <w:r w:rsidRPr="00A91FCA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CA" w:rsidRPr="00A91FCA" w:rsidRDefault="00A91FCA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1FCA"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CA" w:rsidRPr="00A91FCA" w:rsidRDefault="00A91FCA" w:rsidP="001C1455">
            <w:pPr>
              <w:jc w:val="center"/>
            </w:pPr>
            <w:r w:rsidRPr="00A91FCA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CA" w:rsidRPr="00A91FCA" w:rsidRDefault="00A91FCA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CA" w:rsidRPr="00A91FCA" w:rsidRDefault="00A91FCA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CA" w:rsidRPr="00A91FCA" w:rsidRDefault="00A91FCA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CA" w:rsidRPr="00A91FCA" w:rsidRDefault="00A91FCA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CA" w:rsidRPr="00A91FCA" w:rsidRDefault="00A91FCA" w:rsidP="00654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FCA" w:rsidRPr="00A91FCA" w:rsidTr="008B12DF">
        <w:trPr>
          <w:trHeight w:val="20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CA" w:rsidRPr="00A91FCA" w:rsidRDefault="00A91FCA" w:rsidP="00464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CA" w:rsidRPr="00A91FCA" w:rsidRDefault="00A91FCA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CA" w:rsidRPr="00A91FCA" w:rsidRDefault="00A91FCA" w:rsidP="004E1F9A">
            <w:pPr>
              <w:jc w:val="center"/>
              <w:rPr>
                <w:rFonts w:ascii="Times New Roman" w:hAnsi="Times New Roman" w:cs="Times New Roman"/>
              </w:rPr>
            </w:pPr>
            <w:r w:rsidRPr="00A91FC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CA" w:rsidRPr="00A91FCA" w:rsidRDefault="00A91FCA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1FCA">
              <w:rPr>
                <w:rFonts w:ascii="Times New Roman" w:hAnsi="Times New Roman" w:cs="Times New Roman"/>
              </w:rPr>
              <w:t>92,3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CA" w:rsidRPr="00A91FCA" w:rsidRDefault="00A91FCA" w:rsidP="001C1455">
            <w:pPr>
              <w:jc w:val="center"/>
            </w:pPr>
            <w:r w:rsidRPr="00A91FCA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CA" w:rsidRPr="00A91FCA" w:rsidRDefault="00A91FCA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1FCA">
              <w:rPr>
                <w:rFonts w:ascii="Times New Roman" w:hAnsi="Times New Roman" w:cs="Times New Roman"/>
              </w:rPr>
              <w:t xml:space="preserve">Снегоход </w:t>
            </w:r>
          </w:p>
          <w:p w:rsidR="00A91FCA" w:rsidRPr="00A91FCA" w:rsidRDefault="00A91FCA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1FCA">
              <w:rPr>
                <w:rFonts w:ascii="Times New Roman" w:hAnsi="Times New Roman" w:cs="Times New Roman"/>
              </w:rPr>
              <w:t>«БУРАН-АД»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CA" w:rsidRPr="00A91FCA" w:rsidRDefault="00A91FCA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CA" w:rsidRPr="00A91FCA" w:rsidRDefault="00A91FCA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CA" w:rsidRPr="00A91FCA" w:rsidRDefault="00A91FCA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CA" w:rsidRPr="00A91FCA" w:rsidRDefault="00A91FCA" w:rsidP="00654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FCA" w:rsidRPr="00A91FCA" w:rsidTr="00080C57">
        <w:trPr>
          <w:trHeight w:val="467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CA" w:rsidRPr="00A91FCA" w:rsidRDefault="00A91FCA" w:rsidP="00464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CA" w:rsidRPr="00A91FCA" w:rsidRDefault="00A91FCA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CA" w:rsidRPr="00A91FCA" w:rsidRDefault="00A91FCA" w:rsidP="004E1F9A">
            <w:pPr>
              <w:jc w:val="center"/>
              <w:rPr>
                <w:rFonts w:ascii="Times New Roman" w:hAnsi="Times New Roman" w:cs="Times New Roman"/>
              </w:rPr>
            </w:pPr>
            <w:r w:rsidRPr="00A91FC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CA" w:rsidRPr="00A91FCA" w:rsidRDefault="00A91FCA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1FCA"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CA" w:rsidRPr="00A91FCA" w:rsidRDefault="00A91FCA" w:rsidP="001C1455">
            <w:pPr>
              <w:jc w:val="center"/>
            </w:pPr>
            <w:r w:rsidRPr="00A91FCA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CA" w:rsidRPr="00A91FCA" w:rsidRDefault="00A91FCA" w:rsidP="00654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1FCA">
              <w:rPr>
                <w:rFonts w:ascii="Times New Roman" w:hAnsi="Times New Roman" w:cs="Times New Roman"/>
              </w:rPr>
              <w:t>Моторная лодка «КАЗАНКА 5м4» с ПЛМ Меркурий 40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CA" w:rsidRPr="00A91FCA" w:rsidRDefault="00A91FCA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CA" w:rsidRPr="00A91FCA" w:rsidRDefault="00A91FCA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CA" w:rsidRPr="00A91FCA" w:rsidRDefault="00A91FCA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CA" w:rsidRPr="00A91FCA" w:rsidRDefault="00A91FCA" w:rsidP="00654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FCA" w:rsidRPr="00A91FCA" w:rsidTr="00080C57">
        <w:trPr>
          <w:trHeight w:val="449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CA" w:rsidRPr="00A91FCA" w:rsidRDefault="00A91FCA" w:rsidP="00464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CA" w:rsidRPr="00A91FCA" w:rsidRDefault="00A91FCA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CA" w:rsidRPr="00A91FCA" w:rsidRDefault="00A91FCA" w:rsidP="004E1F9A">
            <w:pPr>
              <w:jc w:val="center"/>
              <w:rPr>
                <w:rFonts w:ascii="Times New Roman" w:hAnsi="Times New Roman" w:cs="Times New Roman"/>
              </w:rPr>
            </w:pPr>
            <w:r w:rsidRPr="00A91FCA"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CA" w:rsidRPr="00A91FCA" w:rsidRDefault="00A91FCA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1FCA">
              <w:rPr>
                <w:rFonts w:ascii="Times New Roman" w:hAnsi="Times New Roman" w:cs="Times New Roman"/>
              </w:rPr>
              <w:t>37,4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CA" w:rsidRPr="00A91FCA" w:rsidRDefault="00A91FCA" w:rsidP="001C1455">
            <w:pPr>
              <w:jc w:val="center"/>
            </w:pPr>
            <w:r w:rsidRPr="00A91FCA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CA" w:rsidRPr="00A91FCA" w:rsidRDefault="00A91FCA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1FCA">
              <w:rPr>
                <w:rFonts w:ascii="Times New Roman" w:hAnsi="Times New Roman" w:cs="Times New Roman"/>
              </w:rPr>
              <w:t>Моторная лодка «САЛЮТ-480» с ПЛМ Меркурий 60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CA" w:rsidRPr="00A91FCA" w:rsidRDefault="00A91FCA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CA" w:rsidRPr="00A91FCA" w:rsidRDefault="00A91FCA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CA" w:rsidRPr="00A91FCA" w:rsidRDefault="00A91FCA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CA" w:rsidRPr="00A91FCA" w:rsidRDefault="00A91FCA" w:rsidP="00654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FCA" w:rsidRPr="00A91FCA" w:rsidTr="00080C57">
        <w:trPr>
          <w:trHeight w:val="547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CA" w:rsidRPr="00A91FCA" w:rsidRDefault="00A91FCA" w:rsidP="00464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CA" w:rsidRPr="00A91FCA" w:rsidRDefault="00A91FCA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FCA" w:rsidRPr="00A91FCA" w:rsidRDefault="00A91FCA" w:rsidP="00686FF6">
            <w:pPr>
              <w:jc w:val="center"/>
              <w:rPr>
                <w:rFonts w:ascii="Times New Roman" w:hAnsi="Times New Roman" w:cs="Times New Roman"/>
              </w:rPr>
            </w:pPr>
            <w:r w:rsidRPr="00A91FCA"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FCA" w:rsidRPr="00A91FCA" w:rsidRDefault="00A91FCA" w:rsidP="00686F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1FCA">
              <w:rPr>
                <w:rFonts w:ascii="Times New Roman" w:hAnsi="Times New Roman" w:cs="Times New Roman"/>
              </w:rPr>
              <w:t>30,7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FCA" w:rsidRPr="00A91FCA" w:rsidRDefault="00A91FCA" w:rsidP="00686FF6">
            <w:pPr>
              <w:jc w:val="center"/>
            </w:pPr>
            <w:r w:rsidRPr="00A91FCA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CA" w:rsidRPr="00A91FCA" w:rsidRDefault="00A91FCA" w:rsidP="00FA7F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1FCA">
              <w:rPr>
                <w:rFonts w:ascii="Times New Roman" w:hAnsi="Times New Roman" w:cs="Times New Roman"/>
              </w:rPr>
              <w:t>Прицеп для перевозки водной техники 81771Е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CA" w:rsidRPr="00A91FCA" w:rsidRDefault="00A91FCA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CA" w:rsidRPr="00A91FCA" w:rsidRDefault="00A91FCA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CA" w:rsidRPr="00A91FCA" w:rsidRDefault="00A91FCA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CA" w:rsidRPr="00A91FCA" w:rsidRDefault="00A91FCA" w:rsidP="00654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FCA" w:rsidRPr="00A91FCA" w:rsidTr="00080C57">
        <w:trPr>
          <w:trHeight w:val="571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CA" w:rsidRPr="00A91FCA" w:rsidRDefault="00A91FCA" w:rsidP="00464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CA" w:rsidRPr="00A91FCA" w:rsidRDefault="00A91FCA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CA" w:rsidRPr="00A91FCA" w:rsidRDefault="00A91FCA" w:rsidP="00654D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CA" w:rsidRPr="00A91FCA" w:rsidRDefault="00A91FCA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CA" w:rsidRPr="00A91FCA" w:rsidRDefault="00A91FCA" w:rsidP="00464D7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CA" w:rsidRPr="00A91FCA" w:rsidRDefault="00A91FCA" w:rsidP="00654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1FCA">
              <w:rPr>
                <w:rFonts w:ascii="Times New Roman" w:hAnsi="Times New Roman" w:cs="Times New Roman"/>
              </w:rPr>
              <w:t>Прицеп к легковому автомобилю 829450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CA" w:rsidRPr="00A91FCA" w:rsidRDefault="00A91FCA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CA" w:rsidRPr="00A91FCA" w:rsidRDefault="00A91FCA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CA" w:rsidRPr="00A91FCA" w:rsidRDefault="00A91FCA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CA" w:rsidRPr="00A91FCA" w:rsidRDefault="00A91FCA" w:rsidP="00654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FCA" w:rsidRPr="00A91FCA" w:rsidTr="005C1AB0">
        <w:trPr>
          <w:trHeight w:val="484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CA" w:rsidRPr="00A91FCA" w:rsidRDefault="00A91FCA" w:rsidP="00464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CA" w:rsidRPr="00A91FCA" w:rsidRDefault="00A91FCA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CA" w:rsidRPr="00A91FCA" w:rsidRDefault="00A91FCA" w:rsidP="00654D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CA" w:rsidRPr="00A91FCA" w:rsidRDefault="00A91FCA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CA" w:rsidRPr="00A91FCA" w:rsidRDefault="00A91FCA" w:rsidP="00464D7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CA" w:rsidRPr="00A91FCA" w:rsidRDefault="00A91FCA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1FCA">
              <w:rPr>
                <w:rFonts w:ascii="Times New Roman" w:hAnsi="Times New Roman" w:cs="Times New Roman"/>
              </w:rPr>
              <w:t>Прицеп легковой УАЗ-8109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CA" w:rsidRPr="00A91FCA" w:rsidRDefault="00A91FCA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CA" w:rsidRPr="00A91FCA" w:rsidRDefault="00A91FCA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CA" w:rsidRPr="00A91FCA" w:rsidRDefault="00A91FCA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CA" w:rsidRPr="00A91FCA" w:rsidRDefault="00A91FCA" w:rsidP="00654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FCA" w:rsidRPr="00A91FCA" w:rsidTr="00080C57">
        <w:trPr>
          <w:trHeight w:val="484"/>
        </w:trPr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CA" w:rsidRPr="00A91FCA" w:rsidRDefault="00A91FCA" w:rsidP="00464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CA" w:rsidRPr="00A91FCA" w:rsidRDefault="00A91FCA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CA" w:rsidRPr="00A91FCA" w:rsidRDefault="00A91FCA" w:rsidP="00654D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CA" w:rsidRPr="00A91FCA" w:rsidRDefault="00A91FCA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CA" w:rsidRPr="00A91FCA" w:rsidRDefault="00A91FCA" w:rsidP="00464D7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CA" w:rsidRPr="00A91FCA" w:rsidRDefault="00A91FCA" w:rsidP="00A91F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1FCA">
              <w:rPr>
                <w:rFonts w:ascii="Times New Roman" w:hAnsi="Times New Roman" w:cs="Times New Roman"/>
              </w:rPr>
              <w:t xml:space="preserve">Прицеп к легковому автомобилю </w:t>
            </w:r>
            <w:r>
              <w:rPr>
                <w:rFonts w:ascii="Times New Roman" w:hAnsi="Times New Roman" w:cs="Times New Roman"/>
              </w:rPr>
              <w:t>МЗСА 817710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CA" w:rsidRPr="00A91FCA" w:rsidRDefault="00A91FCA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CA" w:rsidRPr="00A91FCA" w:rsidRDefault="00A91FCA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CA" w:rsidRPr="00A91FCA" w:rsidRDefault="00A91FCA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CA" w:rsidRPr="00A91FCA" w:rsidRDefault="00A91FCA" w:rsidP="00654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FCA" w:rsidRPr="00A91FCA" w:rsidTr="00080C57">
        <w:trPr>
          <w:trHeight w:val="751"/>
        </w:trPr>
        <w:tc>
          <w:tcPr>
            <w:tcW w:w="2189" w:type="dxa"/>
          </w:tcPr>
          <w:p w:rsidR="008B12DF" w:rsidRPr="00A91FCA" w:rsidRDefault="008B12DF" w:rsidP="00464D74">
            <w:pPr>
              <w:pStyle w:val="ConsPlusNormal"/>
              <w:rPr>
                <w:rFonts w:ascii="Times New Roman" w:hAnsi="Times New Roman" w:cs="Times New Roman"/>
              </w:rPr>
            </w:pPr>
            <w:r w:rsidRPr="00A91FCA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</w:tcPr>
          <w:p w:rsidR="008B12DF" w:rsidRPr="00A91FCA" w:rsidRDefault="008B12DF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1F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B12DF" w:rsidRPr="00A91FCA" w:rsidRDefault="008B12DF" w:rsidP="00464D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F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B12DF" w:rsidRPr="00A91FCA" w:rsidRDefault="008B12DF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1F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8B12DF" w:rsidRPr="00A91FCA" w:rsidRDefault="008B12DF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1F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8B12DF" w:rsidRPr="00A91FCA" w:rsidRDefault="008B12DF" w:rsidP="00464D7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1F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8B12DF" w:rsidRPr="00A91FCA" w:rsidRDefault="008B12DF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1FC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8B12DF" w:rsidRPr="00A91FCA" w:rsidRDefault="008B12DF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1FCA">
              <w:rPr>
                <w:rFonts w:ascii="Times New Roman" w:hAnsi="Times New Roman" w:cs="Times New Roman"/>
              </w:rPr>
              <w:t>92,3</w:t>
            </w:r>
          </w:p>
        </w:tc>
        <w:tc>
          <w:tcPr>
            <w:tcW w:w="1559" w:type="dxa"/>
          </w:tcPr>
          <w:p w:rsidR="008B12DF" w:rsidRPr="00A91FCA" w:rsidRDefault="008B12DF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1FCA">
              <w:rPr>
                <w:rFonts w:ascii="Times New Roman" w:hAnsi="Times New Roman" w:cs="Times New Roman"/>
              </w:rPr>
              <w:t>Р</w:t>
            </w:r>
            <w:r w:rsidR="00F12A63" w:rsidRPr="00A91FCA">
              <w:rPr>
                <w:rFonts w:ascii="Times New Roman" w:hAnsi="Times New Roman" w:cs="Times New Roman"/>
              </w:rPr>
              <w:t>оссийская Федерация</w:t>
            </w:r>
          </w:p>
        </w:tc>
        <w:tc>
          <w:tcPr>
            <w:tcW w:w="2126" w:type="dxa"/>
          </w:tcPr>
          <w:p w:rsidR="008B12DF" w:rsidRPr="00A91FCA" w:rsidRDefault="008B12DF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1FCA">
              <w:rPr>
                <w:rFonts w:ascii="Times New Roman" w:hAnsi="Times New Roman" w:cs="Times New Roman"/>
              </w:rPr>
              <w:t>-</w:t>
            </w:r>
          </w:p>
        </w:tc>
      </w:tr>
    </w:tbl>
    <w:p w:rsidR="003A5D7D" w:rsidRPr="00E9624C" w:rsidRDefault="003A5D7D" w:rsidP="003A5D7D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E9624C">
        <w:rPr>
          <w:rFonts w:ascii="Times New Roman" w:hAnsi="Times New Roman" w:cs="Times New Roman"/>
          <w:sz w:val="18"/>
          <w:szCs w:val="18"/>
        </w:rPr>
        <w:t>* - по письменной просьбе лица, предоставляющего сведения</w:t>
      </w:r>
    </w:p>
    <w:p w:rsidR="003A5D7D" w:rsidRPr="00E9624C" w:rsidRDefault="003A5D7D" w:rsidP="003A5D7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E9624C">
        <w:rPr>
          <w:rFonts w:ascii="Times New Roman" w:hAnsi="Times New Roman" w:cs="Times New Roman"/>
          <w:sz w:val="18"/>
          <w:szCs w:val="18"/>
        </w:rPr>
        <w:t>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3A5D7D" w:rsidRPr="005F5A14" w:rsidRDefault="003A5D7D" w:rsidP="003A5D7D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E9624C">
        <w:rPr>
          <w:rFonts w:ascii="Times New Roman" w:hAnsi="Times New Roman" w:cs="Times New Roman"/>
          <w:sz w:val="18"/>
          <w:szCs w:val="18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</w:t>
      </w:r>
      <w:r w:rsidRPr="005F5A14">
        <w:rPr>
          <w:rFonts w:ascii="Times New Roman" w:hAnsi="Times New Roman" w:cs="Times New Roman"/>
          <w:sz w:val="18"/>
          <w:szCs w:val="18"/>
        </w:rPr>
        <w:t xml:space="preserve"> периоду».</w:t>
      </w:r>
    </w:p>
    <w:p w:rsidR="003A5D7D" w:rsidRPr="00D8354D" w:rsidRDefault="003A5D7D" w:rsidP="003A5D7D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color w:val="FF0000"/>
        </w:rPr>
      </w:pPr>
    </w:p>
    <w:p w:rsidR="00D56190" w:rsidRPr="00A91FCA" w:rsidRDefault="00D56190" w:rsidP="004838EB"/>
    <w:p w:rsidR="00AA601B" w:rsidRPr="00A91FCA" w:rsidRDefault="00AA601B" w:rsidP="004838EB"/>
    <w:p w:rsidR="005C1AB0" w:rsidRDefault="005C1AB0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4710E" w:rsidRDefault="00C4710E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4710E" w:rsidRDefault="00C4710E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4710E" w:rsidRDefault="00C4710E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4710E" w:rsidRDefault="00C4710E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4710E" w:rsidRDefault="00C4710E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4710E" w:rsidRDefault="00C4710E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4710E" w:rsidRDefault="00C4710E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4710E" w:rsidRDefault="00C4710E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4710E" w:rsidRDefault="00C4710E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4710E" w:rsidRDefault="00C4710E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4710E" w:rsidRDefault="00C4710E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4710E" w:rsidRDefault="00C4710E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4710E" w:rsidRDefault="00C4710E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4710E" w:rsidRDefault="00C4710E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4710E" w:rsidRDefault="00C4710E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4710E" w:rsidRDefault="00C4710E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4710E" w:rsidRDefault="00C4710E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4710E" w:rsidRDefault="00C4710E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4710E" w:rsidRDefault="00C4710E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4710E" w:rsidRDefault="00C4710E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4710E" w:rsidRDefault="00C4710E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C25D1" w:rsidRPr="005C1AB0" w:rsidRDefault="000C25D1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1AB0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0C25D1" w:rsidRPr="005C1AB0" w:rsidRDefault="000C25D1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1AB0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0C25D1" w:rsidRPr="005C1AB0" w:rsidRDefault="000C25D1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1AB0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0C25D1" w:rsidRPr="005C1AB0" w:rsidRDefault="000C25D1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1AB0">
        <w:rPr>
          <w:rFonts w:ascii="Times New Roman" w:hAnsi="Times New Roman" w:cs="Times New Roman"/>
          <w:sz w:val="24"/>
          <w:szCs w:val="24"/>
        </w:rPr>
        <w:t>___</w:t>
      </w:r>
      <w:r w:rsidRPr="005C1AB0">
        <w:rPr>
          <w:rFonts w:ascii="Times New Roman" w:hAnsi="Times New Roman" w:cs="Times New Roman"/>
          <w:sz w:val="24"/>
          <w:szCs w:val="24"/>
          <w:u w:val="single"/>
        </w:rPr>
        <w:t>депутата Совета депутатов городского поселения Игрим</w:t>
      </w:r>
      <w:r w:rsidRPr="005C1AB0">
        <w:rPr>
          <w:rFonts w:ascii="Times New Roman" w:hAnsi="Times New Roman" w:cs="Times New Roman"/>
          <w:b w:val="0"/>
          <w:sz w:val="24"/>
          <w:szCs w:val="24"/>
        </w:rPr>
        <w:t>__</w:t>
      </w:r>
    </w:p>
    <w:p w:rsidR="000C25D1" w:rsidRDefault="000C25D1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1AB0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5C1AB0" w:rsidRPr="005C1AB0" w:rsidRDefault="005C1AB0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17585" w:rsidRDefault="00E17585" w:rsidP="00E175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1AB0">
        <w:rPr>
          <w:rFonts w:ascii="Times New Roman" w:hAnsi="Times New Roman" w:cs="Times New Roman"/>
          <w:sz w:val="24"/>
          <w:szCs w:val="24"/>
        </w:rPr>
        <w:t>за пери</w:t>
      </w:r>
      <w:r w:rsidR="00952E73" w:rsidRPr="005C1AB0">
        <w:rPr>
          <w:rFonts w:ascii="Times New Roman" w:hAnsi="Times New Roman" w:cs="Times New Roman"/>
          <w:sz w:val="24"/>
          <w:szCs w:val="24"/>
        </w:rPr>
        <w:t>од с 1 января по 31 декабря 2020</w:t>
      </w:r>
      <w:r w:rsidRPr="005C1AB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C1AB0" w:rsidRPr="005C1AB0" w:rsidRDefault="005C1AB0" w:rsidP="00E175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559"/>
        <w:gridCol w:w="1276"/>
        <w:gridCol w:w="992"/>
        <w:gridCol w:w="1559"/>
        <w:gridCol w:w="1843"/>
        <w:gridCol w:w="1559"/>
        <w:gridCol w:w="992"/>
        <w:gridCol w:w="1560"/>
        <w:gridCol w:w="2126"/>
      </w:tblGrid>
      <w:tr w:rsidR="005C1AB0" w:rsidRPr="005C1AB0" w:rsidTr="00950C82">
        <w:trPr>
          <w:trHeight w:val="1511"/>
        </w:trPr>
        <w:tc>
          <w:tcPr>
            <w:tcW w:w="2189" w:type="dxa"/>
            <w:vMerge w:val="restart"/>
          </w:tcPr>
          <w:p w:rsidR="00E17585" w:rsidRPr="005C1AB0" w:rsidRDefault="00E17585" w:rsidP="00464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E17585" w:rsidRPr="005C1AB0" w:rsidRDefault="00E17585" w:rsidP="008A23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1AB0">
              <w:rPr>
                <w:rFonts w:ascii="Times New Roman" w:hAnsi="Times New Roman" w:cs="Times New Roman"/>
              </w:rPr>
              <w:t>Декларированный годовой доход за отчетный год (руб.)</w:t>
            </w:r>
            <w:r w:rsidR="00952E73" w:rsidRPr="005C1AB0">
              <w:rPr>
                <w:rFonts w:ascii="Times New Roman" w:hAnsi="Times New Roman" w:cs="Times New Roman"/>
              </w:rPr>
              <w:t>*</w:t>
            </w:r>
            <w:r w:rsidRPr="005C1A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0" w:type="dxa"/>
            <w:gridSpan w:val="4"/>
          </w:tcPr>
          <w:p w:rsidR="00E17585" w:rsidRPr="005C1AB0" w:rsidRDefault="00E17585" w:rsidP="008A23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1AB0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="00952E73" w:rsidRPr="005C1AB0">
              <w:rPr>
                <w:rFonts w:ascii="Times New Roman" w:hAnsi="Times New Roman" w:cs="Times New Roman"/>
              </w:rPr>
              <w:t>**</w:t>
            </w:r>
            <w:r w:rsidRPr="005C1A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1" w:type="dxa"/>
            <w:gridSpan w:val="3"/>
          </w:tcPr>
          <w:p w:rsidR="00E17585" w:rsidRPr="005C1AB0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1AB0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6" w:type="dxa"/>
            <w:vMerge w:val="restart"/>
          </w:tcPr>
          <w:p w:rsidR="00E17585" w:rsidRPr="005C1AB0" w:rsidRDefault="00E17585" w:rsidP="008A23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1AB0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  <w:r w:rsidR="00952E73" w:rsidRPr="005C1AB0">
              <w:rPr>
                <w:rFonts w:ascii="Times New Roman" w:hAnsi="Times New Roman" w:cs="Times New Roman"/>
              </w:rPr>
              <w:t>**</w:t>
            </w:r>
            <w:r w:rsidRPr="005C1AB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C1AB0" w:rsidRPr="005C1AB0" w:rsidTr="00950C82">
        <w:trPr>
          <w:trHeight w:val="1195"/>
        </w:trPr>
        <w:tc>
          <w:tcPr>
            <w:tcW w:w="2189" w:type="dxa"/>
            <w:vMerge/>
          </w:tcPr>
          <w:p w:rsidR="00E17585" w:rsidRPr="005C1AB0" w:rsidRDefault="00E17585" w:rsidP="00464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17585" w:rsidRPr="005C1AB0" w:rsidRDefault="00E17585" w:rsidP="00464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17585" w:rsidRPr="005C1AB0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1AB0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E17585" w:rsidRPr="005C1AB0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1AB0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E17585" w:rsidRPr="005C1AB0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1AB0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3" w:type="dxa"/>
          </w:tcPr>
          <w:p w:rsidR="00E17585" w:rsidRPr="005C1AB0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1AB0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59" w:type="dxa"/>
          </w:tcPr>
          <w:p w:rsidR="00E17585" w:rsidRPr="005C1AB0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1AB0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E17585" w:rsidRPr="005C1AB0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1AB0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60" w:type="dxa"/>
          </w:tcPr>
          <w:p w:rsidR="00E17585" w:rsidRPr="005C1AB0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1AB0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E17585" w:rsidRPr="005C1AB0" w:rsidRDefault="00E17585" w:rsidP="00464D74">
            <w:pPr>
              <w:rPr>
                <w:rFonts w:ascii="Times New Roman" w:hAnsi="Times New Roman" w:cs="Times New Roman"/>
              </w:rPr>
            </w:pPr>
          </w:p>
        </w:tc>
      </w:tr>
      <w:tr w:rsidR="005C1AB0" w:rsidRPr="005C1AB0" w:rsidTr="00950C82">
        <w:trPr>
          <w:trHeight w:val="454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EFE" w:rsidRPr="005C1AB0" w:rsidRDefault="00B45EFE" w:rsidP="00464D74">
            <w:pPr>
              <w:pStyle w:val="ConsPlusNormal"/>
              <w:rPr>
                <w:rFonts w:ascii="Times New Roman" w:hAnsi="Times New Roman" w:cs="Times New Roman"/>
              </w:rPr>
            </w:pPr>
            <w:r w:rsidRPr="005C1AB0">
              <w:rPr>
                <w:rFonts w:ascii="Times New Roman" w:hAnsi="Times New Roman" w:cs="Times New Roman"/>
              </w:rPr>
              <w:t>Дудка Игорь Николаевич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EFE" w:rsidRPr="005C1AB0" w:rsidRDefault="00950C82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1 065 984,53</w:t>
            </w:r>
          </w:p>
          <w:p w:rsidR="00B45EFE" w:rsidRPr="005C1AB0" w:rsidRDefault="00B45EFE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EFE" w:rsidRPr="005C1AB0" w:rsidRDefault="00DC6917" w:rsidP="00464D74">
            <w:pPr>
              <w:jc w:val="center"/>
              <w:rPr>
                <w:rFonts w:ascii="Times New Roman" w:hAnsi="Times New Roman" w:cs="Times New Roman"/>
              </w:rPr>
            </w:pPr>
            <w:r w:rsidRPr="005C1AB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EFE" w:rsidRPr="005C1AB0" w:rsidRDefault="00DC6917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1AB0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EFE" w:rsidRPr="005C1AB0" w:rsidRDefault="00DC6917" w:rsidP="00464D7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1AB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EFE" w:rsidRPr="005C1AB0" w:rsidRDefault="00B45EFE" w:rsidP="00B45E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1AB0">
              <w:rPr>
                <w:rFonts w:ascii="Times New Roman" w:hAnsi="Times New Roman" w:cs="Times New Roman"/>
              </w:rPr>
              <w:t>Легковой автомобиль</w:t>
            </w:r>
            <w:r w:rsidR="00950C82">
              <w:rPr>
                <w:rFonts w:ascii="Times New Roman" w:hAnsi="Times New Roman" w:cs="Times New Roman"/>
              </w:rPr>
              <w:t>:</w:t>
            </w:r>
            <w:r w:rsidRPr="005C1AB0">
              <w:rPr>
                <w:rFonts w:ascii="Times New Roman" w:hAnsi="Times New Roman" w:cs="Times New Roman"/>
              </w:rPr>
              <w:t xml:space="preserve"> ШКВРОЛЕ </w:t>
            </w:r>
            <w:r w:rsidRPr="005C1AB0">
              <w:rPr>
                <w:rFonts w:ascii="Times New Roman" w:hAnsi="Times New Roman" w:cs="Times New Roman"/>
                <w:lang w:val="en-US"/>
              </w:rPr>
              <w:t>KL</w:t>
            </w:r>
            <w:r w:rsidRPr="005C1AB0">
              <w:rPr>
                <w:rFonts w:ascii="Times New Roman" w:hAnsi="Times New Roman" w:cs="Times New Roman"/>
              </w:rPr>
              <w:t xml:space="preserve"> 1</w:t>
            </w:r>
            <w:r w:rsidRPr="005C1AB0">
              <w:rPr>
                <w:rFonts w:ascii="Times New Roman" w:hAnsi="Times New Roman" w:cs="Times New Roman"/>
                <w:lang w:val="en-US"/>
              </w:rPr>
              <w:t>Y</w:t>
            </w:r>
          </w:p>
          <w:p w:rsidR="00B45EFE" w:rsidRPr="005C1AB0" w:rsidRDefault="00B45EFE" w:rsidP="00B45E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1AB0">
              <w:rPr>
                <w:rFonts w:ascii="Times New Roman" w:hAnsi="Times New Roman" w:cs="Times New Roman"/>
              </w:rPr>
              <w:t>ORLANDO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EFE" w:rsidRPr="005C1AB0" w:rsidRDefault="00B45EFE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1A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EFE" w:rsidRPr="005C1AB0" w:rsidRDefault="00B45EFE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1A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EFE" w:rsidRPr="005C1AB0" w:rsidRDefault="00B45EFE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1A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EFE" w:rsidRPr="005C1AB0" w:rsidRDefault="00B45EFE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1AB0">
              <w:rPr>
                <w:rFonts w:ascii="Times New Roman" w:hAnsi="Times New Roman" w:cs="Times New Roman"/>
              </w:rPr>
              <w:t>-</w:t>
            </w:r>
          </w:p>
        </w:tc>
      </w:tr>
      <w:tr w:rsidR="005C1AB0" w:rsidRPr="005C1AB0" w:rsidTr="00950C82">
        <w:trPr>
          <w:trHeight w:val="454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EFE" w:rsidRPr="005C1AB0" w:rsidRDefault="00B45EFE" w:rsidP="00464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EFE" w:rsidRPr="005C1AB0" w:rsidRDefault="00B45EFE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EFE" w:rsidRPr="005C1AB0" w:rsidRDefault="00B45EFE" w:rsidP="0046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EFE" w:rsidRPr="005C1AB0" w:rsidRDefault="00B45EFE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EFE" w:rsidRPr="005C1AB0" w:rsidRDefault="00B45EFE" w:rsidP="00464D7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C82" w:rsidRDefault="00950C82" w:rsidP="00C267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Водный транспорт:</w:t>
            </w:r>
          </w:p>
          <w:p w:rsidR="00B45EFE" w:rsidRPr="005C1AB0" w:rsidRDefault="00DC6917" w:rsidP="00C267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1AB0">
              <w:rPr>
                <w:rFonts w:ascii="Times New Roman" w:hAnsi="Times New Roman" w:cs="Times New Roman"/>
              </w:rPr>
              <w:t>Л</w:t>
            </w:r>
            <w:r w:rsidR="00B45EFE" w:rsidRPr="005C1AB0">
              <w:rPr>
                <w:rFonts w:ascii="Times New Roman" w:hAnsi="Times New Roman" w:cs="Times New Roman"/>
              </w:rPr>
              <w:t>одка Казанка 5М2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EFE" w:rsidRPr="005C1AB0" w:rsidRDefault="00B45EFE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EFE" w:rsidRPr="005C1AB0" w:rsidRDefault="00B45EFE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EFE" w:rsidRPr="005C1AB0" w:rsidRDefault="00B45EFE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EFE" w:rsidRPr="005C1AB0" w:rsidRDefault="00B45EFE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AB0" w:rsidRPr="005C1AB0" w:rsidTr="00950C82">
        <w:trPr>
          <w:trHeight w:val="711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917" w:rsidRPr="005C1AB0" w:rsidRDefault="00DC6917" w:rsidP="00464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917" w:rsidRPr="005C1AB0" w:rsidRDefault="00DC6917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C6917" w:rsidRPr="005C1AB0" w:rsidRDefault="00DC6917" w:rsidP="00DC6917">
            <w:pPr>
              <w:jc w:val="center"/>
              <w:rPr>
                <w:rFonts w:ascii="Times New Roman" w:hAnsi="Times New Roman" w:cs="Times New Roman"/>
              </w:rPr>
            </w:pPr>
            <w:r w:rsidRPr="005C1AB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C6917" w:rsidRPr="005C1AB0" w:rsidRDefault="00DC6917" w:rsidP="00DC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1AB0">
              <w:rPr>
                <w:rFonts w:ascii="Times New Roman" w:hAnsi="Times New Roman" w:cs="Times New Roman"/>
              </w:rPr>
              <w:t>40,9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C6917" w:rsidRPr="005C1AB0" w:rsidRDefault="00DC6917" w:rsidP="00DC691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1AB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C82" w:rsidRDefault="00950C82" w:rsidP="00950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Водный транспорт:</w:t>
            </w:r>
          </w:p>
          <w:p w:rsidR="00DC6917" w:rsidRPr="005C1AB0" w:rsidRDefault="00DC6917" w:rsidP="00C267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1AB0">
              <w:rPr>
                <w:rFonts w:ascii="Times New Roman" w:hAnsi="Times New Roman" w:cs="Times New Roman"/>
              </w:rPr>
              <w:t>Лодочный мотор Ямаха 40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917" w:rsidRPr="005C1AB0" w:rsidRDefault="00DC6917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917" w:rsidRPr="005C1AB0" w:rsidRDefault="00DC6917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917" w:rsidRPr="005C1AB0" w:rsidRDefault="00DC6917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917" w:rsidRPr="005C1AB0" w:rsidRDefault="00DC6917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AB0" w:rsidRPr="005C1AB0" w:rsidTr="00950C82">
        <w:trPr>
          <w:trHeight w:val="454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917" w:rsidRPr="005C1AB0" w:rsidRDefault="00DC6917" w:rsidP="00464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917" w:rsidRPr="005C1AB0" w:rsidRDefault="00DC6917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C6917" w:rsidRPr="005C1AB0" w:rsidRDefault="00DC6917" w:rsidP="00464D74">
            <w:pPr>
              <w:jc w:val="center"/>
              <w:rPr>
                <w:rFonts w:ascii="Times New Roman" w:hAnsi="Times New Roman" w:cs="Times New Roman"/>
              </w:rPr>
            </w:pPr>
            <w:r w:rsidRPr="005C1AB0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C6917" w:rsidRPr="005C1AB0" w:rsidRDefault="00DC6917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1AB0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C6917" w:rsidRPr="005C1AB0" w:rsidRDefault="00DC6917" w:rsidP="00464D7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1AB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C82" w:rsidRDefault="00950C82" w:rsidP="00B45E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Иные транспортные средства: </w:t>
            </w:r>
          </w:p>
          <w:p w:rsidR="00DC6917" w:rsidRPr="005C1AB0" w:rsidRDefault="00DC6917" w:rsidP="00B45E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1AB0">
              <w:rPr>
                <w:rFonts w:ascii="Times New Roman" w:hAnsi="Times New Roman" w:cs="Times New Roman"/>
              </w:rPr>
              <w:t xml:space="preserve">Прицеп к легковому автомобилю </w:t>
            </w:r>
          </w:p>
          <w:p w:rsidR="00DC6917" w:rsidRPr="005C1AB0" w:rsidRDefault="00DC6917" w:rsidP="00B45E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1AB0">
              <w:rPr>
                <w:rFonts w:ascii="Times New Roman" w:hAnsi="Times New Roman" w:cs="Times New Roman"/>
              </w:rPr>
              <w:t>КМЗ 8284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917" w:rsidRPr="005C1AB0" w:rsidRDefault="00DC6917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917" w:rsidRPr="005C1AB0" w:rsidRDefault="00DC6917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917" w:rsidRPr="005C1AB0" w:rsidRDefault="00DC6917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917" w:rsidRPr="005C1AB0" w:rsidRDefault="00DC6917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AB0" w:rsidRPr="005C1AB0" w:rsidTr="00950C82">
        <w:trPr>
          <w:trHeight w:val="473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917" w:rsidRPr="005C1AB0" w:rsidRDefault="00DC6917" w:rsidP="00464D74">
            <w:pPr>
              <w:pStyle w:val="ConsPlusNormal"/>
              <w:rPr>
                <w:rFonts w:ascii="Times New Roman" w:hAnsi="Times New Roman" w:cs="Times New Roman"/>
              </w:rPr>
            </w:pPr>
            <w:r w:rsidRPr="005C1AB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917" w:rsidRPr="005C1AB0" w:rsidRDefault="00950C82" w:rsidP="00DC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601 538,50</w:t>
            </w:r>
            <w:r w:rsidR="00DC6917" w:rsidRPr="005C1A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17" w:rsidRPr="005C1AB0" w:rsidRDefault="00DC6917" w:rsidP="00464D74">
            <w:pPr>
              <w:jc w:val="center"/>
              <w:rPr>
                <w:rFonts w:ascii="Times New Roman" w:hAnsi="Times New Roman" w:cs="Times New Roman"/>
              </w:rPr>
            </w:pPr>
            <w:r w:rsidRPr="005C1AB0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17" w:rsidRPr="005C1AB0" w:rsidRDefault="00DC6917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1AB0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17" w:rsidRPr="005C1AB0" w:rsidRDefault="00DC6917" w:rsidP="00DC6917">
            <w:pPr>
              <w:jc w:val="center"/>
            </w:pPr>
            <w:r w:rsidRPr="005C1AB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17" w:rsidRPr="005C1AB0" w:rsidRDefault="00DC6917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917" w:rsidRPr="005C1AB0" w:rsidRDefault="00DC6917" w:rsidP="00C267F8">
            <w:pPr>
              <w:jc w:val="center"/>
              <w:rPr>
                <w:rFonts w:ascii="Times New Roman" w:hAnsi="Times New Roman" w:cs="Times New Roman"/>
              </w:rPr>
            </w:pPr>
            <w:r w:rsidRPr="005C1AB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917" w:rsidRPr="005C1AB0" w:rsidRDefault="00DC6917" w:rsidP="00C267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1AB0">
              <w:rPr>
                <w:rFonts w:ascii="Times New Roman" w:hAnsi="Times New Roman" w:cs="Times New Roman"/>
              </w:rPr>
              <w:t>40,9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917" w:rsidRPr="005C1AB0" w:rsidRDefault="00DC6917" w:rsidP="00C267F8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1AB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917" w:rsidRPr="005C1AB0" w:rsidRDefault="00DC6917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1AB0">
              <w:rPr>
                <w:rFonts w:ascii="Times New Roman" w:hAnsi="Times New Roman" w:cs="Times New Roman"/>
              </w:rPr>
              <w:t>-</w:t>
            </w:r>
          </w:p>
        </w:tc>
      </w:tr>
      <w:tr w:rsidR="005C1AB0" w:rsidRPr="005C1AB0" w:rsidTr="00950C82">
        <w:trPr>
          <w:trHeight w:val="458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917" w:rsidRPr="005C1AB0" w:rsidRDefault="00DC6917" w:rsidP="00464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917" w:rsidRPr="005C1AB0" w:rsidRDefault="00DC6917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917" w:rsidRPr="005C1AB0" w:rsidRDefault="00DC6917" w:rsidP="00464D74">
            <w:pPr>
              <w:jc w:val="center"/>
              <w:rPr>
                <w:rFonts w:ascii="Times New Roman" w:hAnsi="Times New Roman" w:cs="Times New Roman"/>
              </w:rPr>
            </w:pPr>
            <w:r w:rsidRPr="005C1AB0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917" w:rsidRPr="005C1AB0" w:rsidRDefault="00DC6917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1AB0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917" w:rsidRPr="005C1AB0" w:rsidRDefault="00DC6917" w:rsidP="00DC6917">
            <w:pPr>
              <w:jc w:val="center"/>
            </w:pPr>
            <w:r w:rsidRPr="005C1AB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917" w:rsidRPr="005C1AB0" w:rsidRDefault="00DC6917" w:rsidP="00B45E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917" w:rsidRPr="005C1AB0" w:rsidRDefault="00DC6917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917" w:rsidRPr="005C1AB0" w:rsidRDefault="00DC6917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917" w:rsidRPr="005C1AB0" w:rsidRDefault="00DC6917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917" w:rsidRPr="005C1AB0" w:rsidRDefault="00DC6917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AB0" w:rsidRPr="005C1AB0" w:rsidTr="00950C82">
        <w:trPr>
          <w:trHeight w:val="751"/>
        </w:trPr>
        <w:tc>
          <w:tcPr>
            <w:tcW w:w="2189" w:type="dxa"/>
          </w:tcPr>
          <w:p w:rsidR="00DC6917" w:rsidRPr="005C1AB0" w:rsidRDefault="00DC6917" w:rsidP="00C267F8">
            <w:pPr>
              <w:pStyle w:val="ConsPlusNormal"/>
              <w:rPr>
                <w:rFonts w:ascii="Times New Roman" w:hAnsi="Times New Roman" w:cs="Times New Roman"/>
              </w:rPr>
            </w:pPr>
            <w:r w:rsidRPr="005C1AB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DC6917" w:rsidRPr="005C1AB0" w:rsidRDefault="00DC6917" w:rsidP="00C267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1A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C6917" w:rsidRPr="005C1AB0" w:rsidRDefault="00DC6917" w:rsidP="00C267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1A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C6917" w:rsidRPr="005C1AB0" w:rsidRDefault="00DC6917" w:rsidP="00C267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1A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DC6917" w:rsidRPr="005C1AB0" w:rsidRDefault="00DC6917" w:rsidP="00C267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1A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DC6917" w:rsidRPr="005C1AB0" w:rsidRDefault="00DC6917" w:rsidP="00C267F8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1A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DC6917" w:rsidRPr="005C1AB0" w:rsidRDefault="00DC6917" w:rsidP="00C267F8">
            <w:pPr>
              <w:jc w:val="center"/>
              <w:rPr>
                <w:rFonts w:ascii="Times New Roman" w:hAnsi="Times New Roman" w:cs="Times New Roman"/>
              </w:rPr>
            </w:pPr>
            <w:r w:rsidRPr="005C1AB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DC6917" w:rsidRPr="005C1AB0" w:rsidRDefault="00DC6917" w:rsidP="00C267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1AB0">
              <w:rPr>
                <w:rFonts w:ascii="Times New Roman" w:hAnsi="Times New Roman" w:cs="Times New Roman"/>
              </w:rPr>
              <w:t>40,9</w:t>
            </w:r>
          </w:p>
        </w:tc>
        <w:tc>
          <w:tcPr>
            <w:tcW w:w="1560" w:type="dxa"/>
          </w:tcPr>
          <w:p w:rsidR="00DC6917" w:rsidRPr="005C1AB0" w:rsidRDefault="00DC6917" w:rsidP="00C267F8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1AB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2126" w:type="dxa"/>
          </w:tcPr>
          <w:p w:rsidR="00DC6917" w:rsidRPr="005C1AB0" w:rsidRDefault="00DC6917" w:rsidP="00C267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1AB0">
              <w:rPr>
                <w:rFonts w:ascii="Times New Roman" w:hAnsi="Times New Roman" w:cs="Times New Roman"/>
              </w:rPr>
              <w:t>-</w:t>
            </w:r>
          </w:p>
        </w:tc>
      </w:tr>
    </w:tbl>
    <w:p w:rsidR="00952E73" w:rsidRPr="005C1AB0" w:rsidRDefault="00952E73" w:rsidP="00952E73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5C1AB0">
        <w:rPr>
          <w:rFonts w:ascii="Times New Roman" w:hAnsi="Times New Roman" w:cs="Times New Roman"/>
          <w:sz w:val="18"/>
          <w:szCs w:val="18"/>
        </w:rPr>
        <w:t>* - по письменной просьбе лица, предоставляющего сведения</w:t>
      </w:r>
    </w:p>
    <w:p w:rsidR="00952E73" w:rsidRPr="005C1AB0" w:rsidRDefault="00952E73" w:rsidP="00952E7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5C1AB0">
        <w:rPr>
          <w:rFonts w:ascii="Times New Roman" w:hAnsi="Times New Roman" w:cs="Times New Roman"/>
          <w:sz w:val="18"/>
          <w:szCs w:val="18"/>
        </w:rPr>
        <w:t>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952E73" w:rsidRPr="005C1AB0" w:rsidRDefault="00952E73" w:rsidP="00952E73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5C1AB0">
        <w:rPr>
          <w:rFonts w:ascii="Times New Roman" w:hAnsi="Times New Roman" w:cs="Times New Roman"/>
          <w:sz w:val="18"/>
          <w:szCs w:val="18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периоду».</w:t>
      </w:r>
    </w:p>
    <w:p w:rsidR="00952E73" w:rsidRPr="005C1AB0" w:rsidRDefault="00952E73" w:rsidP="00952E73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sz w:val="18"/>
          <w:szCs w:val="18"/>
        </w:rPr>
      </w:pPr>
    </w:p>
    <w:p w:rsidR="00DB563E" w:rsidRPr="005C1AB0" w:rsidRDefault="00DB563E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B563E" w:rsidRPr="005C1AB0" w:rsidRDefault="00DB563E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B563E" w:rsidRPr="005C1AB0" w:rsidRDefault="00DB563E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B563E" w:rsidRPr="005C1AB0" w:rsidRDefault="00DB563E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B563E" w:rsidRPr="005C1AB0" w:rsidRDefault="00DB563E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B563E" w:rsidRPr="00C4710E" w:rsidRDefault="00DB563E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B563E" w:rsidRPr="00C4710E" w:rsidRDefault="00DB563E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B563E" w:rsidRPr="00C4710E" w:rsidRDefault="00DB563E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B563E" w:rsidRPr="00C4710E" w:rsidRDefault="00DB563E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B563E" w:rsidRPr="00C4710E" w:rsidRDefault="00DB563E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B563E" w:rsidRPr="00C4710E" w:rsidRDefault="00DB563E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B563E" w:rsidRPr="00C4710E" w:rsidRDefault="00DB563E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C25D1" w:rsidRPr="00C4710E" w:rsidRDefault="000C25D1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4710E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0C25D1" w:rsidRPr="00C4710E" w:rsidRDefault="000C25D1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4710E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0C25D1" w:rsidRPr="00C4710E" w:rsidRDefault="000C25D1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4710E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0C25D1" w:rsidRPr="00C4710E" w:rsidRDefault="000C25D1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4710E">
        <w:rPr>
          <w:rFonts w:ascii="Times New Roman" w:hAnsi="Times New Roman" w:cs="Times New Roman"/>
          <w:sz w:val="24"/>
          <w:szCs w:val="24"/>
        </w:rPr>
        <w:t>___</w:t>
      </w:r>
      <w:r w:rsidRPr="00C4710E">
        <w:rPr>
          <w:rFonts w:ascii="Times New Roman" w:hAnsi="Times New Roman" w:cs="Times New Roman"/>
          <w:sz w:val="24"/>
          <w:szCs w:val="24"/>
          <w:u w:val="single"/>
        </w:rPr>
        <w:t>депутата Совета депутатов городского поселения Игрим</w:t>
      </w:r>
      <w:r w:rsidRPr="00C4710E">
        <w:rPr>
          <w:rFonts w:ascii="Times New Roman" w:hAnsi="Times New Roman" w:cs="Times New Roman"/>
          <w:b w:val="0"/>
          <w:sz w:val="24"/>
          <w:szCs w:val="24"/>
        </w:rPr>
        <w:t>__</w:t>
      </w:r>
    </w:p>
    <w:p w:rsidR="000C25D1" w:rsidRDefault="000C25D1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4710E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E17585" w:rsidRDefault="00E17585" w:rsidP="00E175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4710E">
        <w:rPr>
          <w:rFonts w:ascii="Times New Roman" w:hAnsi="Times New Roman" w:cs="Times New Roman"/>
          <w:sz w:val="24"/>
          <w:szCs w:val="24"/>
        </w:rPr>
        <w:t>за пери</w:t>
      </w:r>
      <w:r w:rsidR="00952E73" w:rsidRPr="00C4710E">
        <w:rPr>
          <w:rFonts w:ascii="Times New Roman" w:hAnsi="Times New Roman" w:cs="Times New Roman"/>
          <w:sz w:val="24"/>
          <w:szCs w:val="24"/>
        </w:rPr>
        <w:t>од с 1 января по 31 декабря 2020</w:t>
      </w:r>
      <w:r w:rsidRPr="00C4710E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545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418"/>
        <w:gridCol w:w="1559"/>
        <w:gridCol w:w="1276"/>
        <w:gridCol w:w="1559"/>
        <w:gridCol w:w="1559"/>
        <w:gridCol w:w="1561"/>
        <w:gridCol w:w="1005"/>
        <w:gridCol w:w="1545"/>
        <w:gridCol w:w="2126"/>
      </w:tblGrid>
      <w:tr w:rsidR="00AE572A" w:rsidRPr="00C4710E" w:rsidTr="00015FEF">
        <w:trPr>
          <w:trHeight w:val="1511"/>
        </w:trPr>
        <w:tc>
          <w:tcPr>
            <w:tcW w:w="1843" w:type="dxa"/>
            <w:vMerge w:val="restart"/>
          </w:tcPr>
          <w:p w:rsidR="00E17585" w:rsidRPr="00C4710E" w:rsidRDefault="00E17585" w:rsidP="00464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E17585" w:rsidRPr="00C4710E" w:rsidRDefault="00E17585" w:rsidP="00DB56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710E">
              <w:rPr>
                <w:rFonts w:ascii="Times New Roman" w:hAnsi="Times New Roman" w:cs="Times New Roman"/>
              </w:rPr>
              <w:t>Декларированный годовой доход за отчетный год (руб.)</w:t>
            </w:r>
            <w:r w:rsidR="00952E73" w:rsidRPr="00C4710E">
              <w:rPr>
                <w:rFonts w:ascii="Times New Roman" w:hAnsi="Times New Roman" w:cs="Times New Roman"/>
              </w:rPr>
              <w:t>*</w:t>
            </w:r>
            <w:r w:rsidRPr="00C471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53" w:type="dxa"/>
            <w:gridSpan w:val="4"/>
          </w:tcPr>
          <w:p w:rsidR="00E17585" w:rsidRPr="00C4710E" w:rsidRDefault="00E17585" w:rsidP="00952E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710E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 w:history="1">
              <w:r w:rsidRPr="00C4710E">
                <w:rPr>
                  <w:rFonts w:ascii="Times New Roman" w:hAnsi="Times New Roman" w:cs="Times New Roman"/>
                </w:rPr>
                <w:t>**</w:t>
              </w:r>
            </w:hyperlink>
          </w:p>
        </w:tc>
        <w:tc>
          <w:tcPr>
            <w:tcW w:w="4111" w:type="dxa"/>
            <w:gridSpan w:val="3"/>
          </w:tcPr>
          <w:p w:rsidR="00E17585" w:rsidRPr="00C4710E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710E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6" w:type="dxa"/>
            <w:vMerge w:val="restart"/>
          </w:tcPr>
          <w:p w:rsidR="00E17585" w:rsidRPr="00C4710E" w:rsidRDefault="00E17585" w:rsidP="00DB56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710E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  <w:r w:rsidR="00952E73" w:rsidRPr="00C4710E">
              <w:rPr>
                <w:rFonts w:ascii="Times New Roman" w:hAnsi="Times New Roman" w:cs="Times New Roman"/>
              </w:rPr>
              <w:t>**</w:t>
            </w:r>
            <w:r w:rsidRPr="00C4710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E572A" w:rsidRPr="00C4710E" w:rsidTr="00AE572A">
        <w:trPr>
          <w:trHeight w:val="770"/>
        </w:trPr>
        <w:tc>
          <w:tcPr>
            <w:tcW w:w="1843" w:type="dxa"/>
            <w:vMerge/>
          </w:tcPr>
          <w:p w:rsidR="00E17585" w:rsidRPr="00C4710E" w:rsidRDefault="00E17585" w:rsidP="00464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17585" w:rsidRPr="00C4710E" w:rsidRDefault="00E17585" w:rsidP="00464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17585" w:rsidRPr="00C4710E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710E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76" w:type="dxa"/>
          </w:tcPr>
          <w:p w:rsidR="00E17585" w:rsidRPr="00C4710E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710E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E17585" w:rsidRPr="00C4710E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710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E17585" w:rsidRPr="00C4710E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710E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E17585" w:rsidRPr="00C4710E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710E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E17585" w:rsidRPr="00C4710E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710E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45" w:type="dxa"/>
          </w:tcPr>
          <w:p w:rsidR="00E17585" w:rsidRPr="00C4710E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710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E17585" w:rsidRPr="00C4710E" w:rsidRDefault="00E17585" w:rsidP="00464D74">
            <w:pPr>
              <w:rPr>
                <w:rFonts w:ascii="Times New Roman" w:hAnsi="Times New Roman" w:cs="Times New Roman"/>
              </w:rPr>
            </w:pPr>
          </w:p>
        </w:tc>
      </w:tr>
      <w:tr w:rsidR="00AE572A" w:rsidRPr="00C4710E" w:rsidTr="00516B08">
        <w:trPr>
          <w:trHeight w:val="64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404" w:rsidRPr="00C4710E" w:rsidRDefault="00024404" w:rsidP="00464D74">
            <w:pPr>
              <w:pStyle w:val="ConsPlusNormal"/>
              <w:rPr>
                <w:rFonts w:ascii="Times New Roman" w:hAnsi="Times New Roman" w:cs="Times New Roman"/>
              </w:rPr>
            </w:pPr>
            <w:r w:rsidRPr="00C4710E">
              <w:rPr>
                <w:rFonts w:ascii="Times New Roman" w:hAnsi="Times New Roman" w:cs="Times New Roman"/>
              </w:rPr>
              <w:t>Ефименко Антонина Николаевна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404" w:rsidRPr="00C4710E" w:rsidRDefault="00C4710E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4 661 868,19</w:t>
            </w:r>
          </w:p>
          <w:p w:rsidR="00024404" w:rsidRPr="00C4710E" w:rsidRDefault="00024404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404" w:rsidRPr="00C4710E" w:rsidRDefault="00024404" w:rsidP="00464D74">
            <w:pPr>
              <w:jc w:val="center"/>
              <w:rPr>
                <w:rFonts w:ascii="Times New Roman" w:hAnsi="Times New Roman" w:cs="Times New Roman"/>
              </w:rPr>
            </w:pPr>
            <w:r w:rsidRPr="00C4710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404" w:rsidRPr="00C4710E" w:rsidRDefault="00024404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710E">
              <w:rPr>
                <w:rFonts w:ascii="Times New Roman" w:hAnsi="Times New Roman" w:cs="Times New Roman"/>
              </w:rPr>
              <w:t>1 591,0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404" w:rsidRPr="00C4710E" w:rsidRDefault="00024404" w:rsidP="00DB563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471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DB563E" w:rsidRPr="00C471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оссийская Федерация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404" w:rsidRPr="00C4710E" w:rsidRDefault="00024404" w:rsidP="000244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710E">
              <w:rPr>
                <w:rFonts w:ascii="Times New Roman" w:hAnsi="Times New Roman" w:cs="Times New Roman"/>
              </w:rPr>
              <w:t>Легковой автомобиль</w:t>
            </w:r>
          </w:p>
          <w:p w:rsidR="00DB563E" w:rsidRPr="00C4710E" w:rsidRDefault="00024404" w:rsidP="000244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710E">
              <w:rPr>
                <w:rFonts w:ascii="Times New Roman" w:hAnsi="Times New Roman" w:cs="Times New Roman"/>
              </w:rPr>
              <w:t xml:space="preserve">ТОЙОТА </w:t>
            </w:r>
          </w:p>
          <w:p w:rsidR="00024404" w:rsidRPr="00C4710E" w:rsidRDefault="00024404" w:rsidP="000244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710E">
              <w:rPr>
                <w:rFonts w:ascii="Times New Roman" w:hAnsi="Times New Roman" w:cs="Times New Roman"/>
                <w:lang w:val="en-US"/>
              </w:rPr>
              <w:t>RAV 4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404" w:rsidRPr="00C4710E" w:rsidRDefault="00024404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71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404" w:rsidRPr="00C4710E" w:rsidRDefault="00024404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71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404" w:rsidRPr="00C4710E" w:rsidRDefault="00024404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71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404" w:rsidRPr="00C4710E" w:rsidRDefault="00024404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710E">
              <w:rPr>
                <w:rFonts w:ascii="Times New Roman" w:hAnsi="Times New Roman" w:cs="Times New Roman"/>
              </w:rPr>
              <w:t>-</w:t>
            </w:r>
          </w:p>
        </w:tc>
      </w:tr>
      <w:tr w:rsidR="00516B08" w:rsidRPr="00C4710E" w:rsidTr="00516B08">
        <w:trPr>
          <w:trHeight w:val="50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B08" w:rsidRPr="00C4710E" w:rsidRDefault="00516B08" w:rsidP="00464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B08" w:rsidRPr="00C4710E" w:rsidRDefault="00516B08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B08" w:rsidRPr="00C4710E" w:rsidRDefault="00516B08" w:rsidP="00516B08">
            <w:pPr>
              <w:jc w:val="center"/>
              <w:rPr>
                <w:rFonts w:ascii="Times New Roman" w:hAnsi="Times New Roman" w:cs="Times New Roman"/>
              </w:rPr>
            </w:pPr>
            <w:r w:rsidRPr="00C4710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16B08" w:rsidRPr="00C4710E" w:rsidRDefault="00516B08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69AC">
              <w:rPr>
                <w:rFonts w:ascii="Times New Roman" w:hAnsi="Times New Roman" w:cs="Times New Roman"/>
              </w:rPr>
              <w:t>210,8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16B08" w:rsidRPr="00C4710E" w:rsidRDefault="00516B08" w:rsidP="00516B08">
            <w:pPr>
              <w:jc w:val="center"/>
            </w:pPr>
            <w:r w:rsidRPr="00C471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B08" w:rsidRPr="00C4710E" w:rsidRDefault="00516B08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B08" w:rsidRPr="00C4710E" w:rsidRDefault="00516B08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B08" w:rsidRPr="00C4710E" w:rsidRDefault="00516B08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B08" w:rsidRPr="00C4710E" w:rsidRDefault="00516B08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B08" w:rsidRPr="00C4710E" w:rsidRDefault="00516B08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72A" w:rsidRPr="00C4710E" w:rsidTr="00F52379">
        <w:trPr>
          <w:trHeight w:val="49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63E" w:rsidRPr="00C4710E" w:rsidRDefault="00DB563E" w:rsidP="00464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63E" w:rsidRPr="00C4710E" w:rsidRDefault="00DB563E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63E" w:rsidRPr="00C4710E" w:rsidRDefault="00DB563E" w:rsidP="00464D74">
            <w:pPr>
              <w:jc w:val="center"/>
              <w:rPr>
                <w:rFonts w:ascii="Times New Roman" w:hAnsi="Times New Roman" w:cs="Times New Roman"/>
              </w:rPr>
            </w:pPr>
            <w:r w:rsidRPr="00C471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B563E" w:rsidRPr="00C4710E" w:rsidRDefault="00DB563E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710E"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B563E" w:rsidRPr="00C4710E" w:rsidRDefault="00DB563E" w:rsidP="00DB563E">
            <w:pPr>
              <w:jc w:val="center"/>
            </w:pPr>
            <w:r w:rsidRPr="00C471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63E" w:rsidRPr="00C4710E" w:rsidRDefault="00DB563E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63E" w:rsidRPr="00C4710E" w:rsidRDefault="00DB563E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63E" w:rsidRPr="00C4710E" w:rsidRDefault="00DB563E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63E" w:rsidRPr="00C4710E" w:rsidRDefault="00DB563E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63E" w:rsidRPr="00C4710E" w:rsidRDefault="00DB563E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72A" w:rsidRPr="00C4710E" w:rsidTr="00AE572A">
        <w:trPr>
          <w:trHeight w:val="25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72A" w:rsidRPr="00C4710E" w:rsidRDefault="00AE572A" w:rsidP="00AE572A">
            <w:pPr>
              <w:pStyle w:val="ConsPlusNormal"/>
              <w:rPr>
                <w:rFonts w:ascii="Times New Roman" w:hAnsi="Times New Roman" w:cs="Times New Roman"/>
              </w:rPr>
            </w:pPr>
            <w:r w:rsidRPr="00C4710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72A" w:rsidRPr="00C4710E" w:rsidRDefault="00AE572A" w:rsidP="00AE57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418 943,64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72A" w:rsidRPr="00C4710E" w:rsidRDefault="00AE572A" w:rsidP="00AE572A">
            <w:pPr>
              <w:jc w:val="center"/>
              <w:rPr>
                <w:rFonts w:ascii="Times New Roman" w:hAnsi="Times New Roman" w:cs="Times New Roman"/>
              </w:rPr>
            </w:pPr>
            <w:r w:rsidRPr="00C4710E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72A" w:rsidRPr="00C4710E" w:rsidRDefault="00AE572A" w:rsidP="00AE57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1 591,0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72A" w:rsidRPr="00C4710E" w:rsidRDefault="00AE572A" w:rsidP="00AE572A">
            <w:pPr>
              <w:jc w:val="center"/>
            </w:pPr>
            <w:r w:rsidRPr="00C471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72A" w:rsidRPr="00AE572A" w:rsidRDefault="00AE572A" w:rsidP="00AE572A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710E"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</w:rPr>
              <w:t xml:space="preserve">Тойота </w:t>
            </w:r>
            <w:r>
              <w:rPr>
                <w:rFonts w:ascii="Times New Roman" w:hAnsi="Times New Roman" w:cs="Times New Roman"/>
                <w:lang w:val="en-US"/>
              </w:rPr>
              <w:t>Rav4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72A" w:rsidRPr="00C4710E" w:rsidRDefault="00AE572A" w:rsidP="00AE57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71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72A" w:rsidRPr="00C4710E" w:rsidRDefault="00AE572A" w:rsidP="00AE57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71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72A" w:rsidRPr="00C4710E" w:rsidRDefault="00AE572A" w:rsidP="00AE572A">
            <w:pPr>
              <w:jc w:val="center"/>
            </w:pPr>
            <w:r w:rsidRPr="00C471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72A" w:rsidRPr="00C4710E" w:rsidRDefault="00AE572A" w:rsidP="00AE57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710E">
              <w:rPr>
                <w:rFonts w:ascii="Times New Roman" w:hAnsi="Times New Roman" w:cs="Times New Roman"/>
              </w:rPr>
              <w:t>-</w:t>
            </w:r>
          </w:p>
        </w:tc>
      </w:tr>
      <w:tr w:rsidR="00AE572A" w:rsidRPr="00C4710E" w:rsidTr="00D31E18">
        <w:trPr>
          <w:trHeight w:val="25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72A" w:rsidRPr="00C4710E" w:rsidRDefault="00AE572A" w:rsidP="00AE57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72A" w:rsidRDefault="00AE572A" w:rsidP="00AE57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72A" w:rsidRPr="00C4710E" w:rsidRDefault="00AE572A" w:rsidP="00AE572A">
            <w:pPr>
              <w:jc w:val="center"/>
              <w:rPr>
                <w:rFonts w:ascii="Times New Roman" w:hAnsi="Times New Roman" w:cs="Times New Roman"/>
              </w:rPr>
            </w:pPr>
            <w:r w:rsidRPr="00C4710E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572A" w:rsidRPr="00C4710E" w:rsidRDefault="00AE572A" w:rsidP="00AE57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E572A" w:rsidRPr="00C4710E" w:rsidRDefault="00AE572A" w:rsidP="00AE572A">
            <w:pPr>
              <w:jc w:val="center"/>
            </w:pPr>
            <w:r w:rsidRPr="00C471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72A" w:rsidRPr="00C4710E" w:rsidRDefault="00AE572A" w:rsidP="00AE57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72A" w:rsidRPr="00C4710E" w:rsidRDefault="00AE572A" w:rsidP="00AE57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72A" w:rsidRPr="00C4710E" w:rsidRDefault="00AE572A" w:rsidP="00AE57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72A" w:rsidRPr="00C4710E" w:rsidRDefault="00AE572A" w:rsidP="00AE572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72A" w:rsidRPr="00C4710E" w:rsidRDefault="00AE572A" w:rsidP="00AE57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72A" w:rsidRPr="00C4710E" w:rsidTr="00D31E18">
        <w:trPr>
          <w:trHeight w:val="25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72A" w:rsidRPr="00C4710E" w:rsidRDefault="00AE572A" w:rsidP="00AE57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72A" w:rsidRDefault="00AE572A" w:rsidP="00AE57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72A" w:rsidRPr="00C4710E" w:rsidRDefault="00AE572A" w:rsidP="00AE5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Pr="00C471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572A" w:rsidRPr="00C4710E" w:rsidRDefault="00AE572A" w:rsidP="00AE57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204,8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E572A" w:rsidRPr="00C4710E" w:rsidRDefault="00AE572A" w:rsidP="00AE572A">
            <w:pPr>
              <w:jc w:val="center"/>
            </w:pPr>
            <w:r w:rsidRPr="00C471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72A" w:rsidRPr="00C4710E" w:rsidRDefault="00AE572A" w:rsidP="00AE57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72A" w:rsidRPr="00C4710E" w:rsidRDefault="00AE572A" w:rsidP="00AE57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72A" w:rsidRPr="00C4710E" w:rsidRDefault="00AE572A" w:rsidP="00AE57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72A" w:rsidRPr="00C4710E" w:rsidRDefault="00AE572A" w:rsidP="00AE572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72A" w:rsidRPr="00C4710E" w:rsidRDefault="00AE572A" w:rsidP="00AE57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72A" w:rsidRPr="00C4710E" w:rsidTr="00D31E18">
        <w:trPr>
          <w:trHeight w:val="36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72A" w:rsidRPr="00C4710E" w:rsidRDefault="00AE572A" w:rsidP="00AE57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72A" w:rsidRPr="00C4710E" w:rsidRDefault="00AE572A" w:rsidP="00AE57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72A" w:rsidRPr="00C4710E" w:rsidRDefault="00AE572A" w:rsidP="00AE5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Pr="00C471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572A" w:rsidRPr="00C4710E" w:rsidRDefault="00AE572A" w:rsidP="00AE57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E572A" w:rsidRPr="00C4710E" w:rsidRDefault="00AE572A" w:rsidP="00AE572A">
            <w:pPr>
              <w:jc w:val="center"/>
            </w:pPr>
            <w:r w:rsidRPr="00C471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572A" w:rsidRPr="00C4710E" w:rsidRDefault="00AE572A" w:rsidP="00AE57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710E">
              <w:rPr>
                <w:rFonts w:ascii="Times New Roman" w:hAnsi="Times New Roman" w:cs="Times New Roman"/>
              </w:rPr>
              <w:t>Легковой автомобиль ЛЭНД РОВЕР Фрилэндер 2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72A" w:rsidRPr="00C4710E" w:rsidRDefault="00AE572A" w:rsidP="00AE57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72A" w:rsidRPr="00C4710E" w:rsidRDefault="00AE572A" w:rsidP="00AE57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72A" w:rsidRPr="00C4710E" w:rsidRDefault="00AE572A" w:rsidP="00AE572A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72A" w:rsidRPr="00C4710E" w:rsidRDefault="00AE572A" w:rsidP="00AE57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72A" w:rsidRPr="00C4710E" w:rsidTr="00D31E18">
        <w:trPr>
          <w:trHeight w:val="368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2A" w:rsidRPr="00C4710E" w:rsidRDefault="00AE572A" w:rsidP="00AE57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2A" w:rsidRPr="00C4710E" w:rsidRDefault="00AE572A" w:rsidP="00AE57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72A" w:rsidRPr="00C4710E" w:rsidRDefault="00AE572A" w:rsidP="00AE5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Pr="00C471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572A" w:rsidRPr="00C4710E" w:rsidRDefault="00AE572A" w:rsidP="00AE57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E572A" w:rsidRPr="00C4710E" w:rsidRDefault="00AE572A" w:rsidP="00AE572A">
            <w:pPr>
              <w:jc w:val="center"/>
            </w:pPr>
            <w:r w:rsidRPr="00C471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2A" w:rsidRPr="00C4710E" w:rsidRDefault="00AE572A" w:rsidP="00AE57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2A" w:rsidRPr="00C4710E" w:rsidRDefault="00AE572A" w:rsidP="00AE57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2A" w:rsidRPr="00C4710E" w:rsidRDefault="00AE572A" w:rsidP="00AE57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2A" w:rsidRPr="00C4710E" w:rsidRDefault="00AE572A" w:rsidP="00AE572A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2A" w:rsidRPr="00C4710E" w:rsidRDefault="00AE572A" w:rsidP="00AE57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50C82" w:rsidRPr="00C4710E" w:rsidRDefault="00950C82" w:rsidP="00950C82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C4710E">
        <w:rPr>
          <w:rFonts w:ascii="Times New Roman" w:hAnsi="Times New Roman" w:cs="Times New Roman"/>
          <w:sz w:val="18"/>
          <w:szCs w:val="18"/>
        </w:rPr>
        <w:t>* - по письменной просьбе лица, предоставляющего сведения</w:t>
      </w:r>
    </w:p>
    <w:p w:rsidR="00950C82" w:rsidRPr="00C4710E" w:rsidRDefault="00950C82" w:rsidP="00950C8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C4710E">
        <w:rPr>
          <w:rFonts w:ascii="Times New Roman" w:hAnsi="Times New Roman" w:cs="Times New Roman"/>
          <w:sz w:val="18"/>
          <w:szCs w:val="18"/>
        </w:rPr>
        <w:t>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950C82" w:rsidRPr="00C4710E" w:rsidRDefault="00950C82" w:rsidP="00950C82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C4710E">
        <w:rPr>
          <w:rFonts w:ascii="Times New Roman" w:hAnsi="Times New Roman" w:cs="Times New Roman"/>
          <w:sz w:val="18"/>
          <w:szCs w:val="18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периоду».</w:t>
      </w:r>
    </w:p>
    <w:p w:rsidR="00950C82" w:rsidRDefault="00950C82" w:rsidP="00950C82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sz w:val="18"/>
          <w:szCs w:val="18"/>
        </w:rPr>
      </w:pPr>
    </w:p>
    <w:p w:rsidR="00AE572A" w:rsidRDefault="00AE572A" w:rsidP="00950C82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sz w:val="18"/>
          <w:szCs w:val="18"/>
        </w:rPr>
      </w:pPr>
    </w:p>
    <w:p w:rsidR="00AE572A" w:rsidRDefault="00AE572A" w:rsidP="00950C82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sz w:val="18"/>
          <w:szCs w:val="18"/>
        </w:rPr>
      </w:pPr>
    </w:p>
    <w:p w:rsidR="00AE572A" w:rsidRDefault="00AE572A" w:rsidP="00950C82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sz w:val="18"/>
          <w:szCs w:val="18"/>
        </w:rPr>
      </w:pPr>
    </w:p>
    <w:p w:rsidR="00AE572A" w:rsidRDefault="00AE572A" w:rsidP="00950C82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sz w:val="18"/>
          <w:szCs w:val="18"/>
        </w:rPr>
      </w:pPr>
    </w:p>
    <w:p w:rsidR="00AE572A" w:rsidRDefault="00AE572A" w:rsidP="00950C82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sz w:val="18"/>
          <w:szCs w:val="18"/>
        </w:rPr>
      </w:pPr>
    </w:p>
    <w:p w:rsidR="00AE572A" w:rsidRDefault="00AE572A" w:rsidP="00950C82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sz w:val="18"/>
          <w:szCs w:val="18"/>
        </w:rPr>
      </w:pPr>
    </w:p>
    <w:p w:rsidR="00AE572A" w:rsidRDefault="00AE572A" w:rsidP="00950C82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sz w:val="18"/>
          <w:szCs w:val="18"/>
        </w:rPr>
      </w:pPr>
    </w:p>
    <w:p w:rsidR="00D31E18" w:rsidRDefault="00D31E18" w:rsidP="00950C82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sz w:val="18"/>
          <w:szCs w:val="18"/>
        </w:rPr>
      </w:pPr>
    </w:p>
    <w:p w:rsidR="00D31E18" w:rsidRDefault="00D31E18" w:rsidP="00950C82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sz w:val="18"/>
          <w:szCs w:val="18"/>
        </w:rPr>
      </w:pPr>
    </w:p>
    <w:p w:rsidR="00AE572A" w:rsidRDefault="00AE572A" w:rsidP="00950C82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sz w:val="18"/>
          <w:szCs w:val="18"/>
        </w:rPr>
      </w:pPr>
    </w:p>
    <w:p w:rsidR="00AE572A" w:rsidRDefault="00AE572A" w:rsidP="00950C82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sz w:val="18"/>
          <w:szCs w:val="18"/>
        </w:rPr>
      </w:pPr>
    </w:p>
    <w:p w:rsidR="00AE572A" w:rsidRPr="00C4710E" w:rsidRDefault="00AE572A" w:rsidP="00950C82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sz w:val="18"/>
          <w:szCs w:val="18"/>
        </w:rPr>
      </w:pPr>
    </w:p>
    <w:p w:rsidR="000C25D1" w:rsidRPr="00F52379" w:rsidRDefault="000C25D1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52379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0C25D1" w:rsidRPr="00F52379" w:rsidRDefault="000C25D1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52379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0C25D1" w:rsidRPr="00F52379" w:rsidRDefault="000C25D1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52379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0C25D1" w:rsidRPr="00F52379" w:rsidRDefault="000C25D1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52379">
        <w:rPr>
          <w:rFonts w:ascii="Times New Roman" w:hAnsi="Times New Roman" w:cs="Times New Roman"/>
          <w:sz w:val="24"/>
          <w:szCs w:val="24"/>
        </w:rPr>
        <w:t>___</w:t>
      </w:r>
      <w:r w:rsidRPr="00F52379">
        <w:rPr>
          <w:rFonts w:ascii="Times New Roman" w:hAnsi="Times New Roman" w:cs="Times New Roman"/>
          <w:sz w:val="24"/>
          <w:szCs w:val="24"/>
          <w:u w:val="single"/>
        </w:rPr>
        <w:t>депутата Совета депутатов городского поселения Игрим</w:t>
      </w:r>
      <w:r w:rsidRPr="00F52379">
        <w:rPr>
          <w:rFonts w:ascii="Times New Roman" w:hAnsi="Times New Roman" w:cs="Times New Roman"/>
          <w:b w:val="0"/>
          <w:sz w:val="24"/>
          <w:szCs w:val="24"/>
        </w:rPr>
        <w:t>__</w:t>
      </w:r>
    </w:p>
    <w:p w:rsidR="000C25D1" w:rsidRPr="00F52379" w:rsidRDefault="000C25D1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52379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E17585" w:rsidRPr="00F52379" w:rsidRDefault="00E17585" w:rsidP="00E17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7585" w:rsidRPr="00F52379" w:rsidRDefault="00E17585" w:rsidP="00E175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52379">
        <w:rPr>
          <w:rFonts w:ascii="Times New Roman" w:hAnsi="Times New Roman" w:cs="Times New Roman"/>
          <w:sz w:val="24"/>
          <w:szCs w:val="24"/>
        </w:rPr>
        <w:t>за пери</w:t>
      </w:r>
      <w:r w:rsidR="00952E73" w:rsidRPr="00F52379">
        <w:rPr>
          <w:rFonts w:ascii="Times New Roman" w:hAnsi="Times New Roman" w:cs="Times New Roman"/>
          <w:sz w:val="24"/>
          <w:szCs w:val="24"/>
        </w:rPr>
        <w:t>од с 1 января по 31 декабря 2020</w:t>
      </w:r>
      <w:r w:rsidRPr="00F5237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17585" w:rsidRPr="00F52379" w:rsidRDefault="00E17585" w:rsidP="00E17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1559"/>
        <w:gridCol w:w="1559"/>
        <w:gridCol w:w="993"/>
        <w:gridCol w:w="1559"/>
        <w:gridCol w:w="1276"/>
        <w:gridCol w:w="1559"/>
        <w:gridCol w:w="992"/>
        <w:gridCol w:w="1701"/>
        <w:gridCol w:w="2552"/>
      </w:tblGrid>
      <w:tr w:rsidR="00F52379" w:rsidRPr="00F52379" w:rsidTr="00010951">
        <w:trPr>
          <w:trHeight w:val="1511"/>
        </w:trPr>
        <w:tc>
          <w:tcPr>
            <w:tcW w:w="1702" w:type="dxa"/>
            <w:vMerge w:val="restart"/>
          </w:tcPr>
          <w:p w:rsidR="00E17585" w:rsidRPr="00F52379" w:rsidRDefault="00E17585" w:rsidP="00464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E17585" w:rsidRPr="00F52379" w:rsidRDefault="00E17585" w:rsidP="000109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2379">
              <w:rPr>
                <w:rFonts w:ascii="Times New Roman" w:hAnsi="Times New Roman" w:cs="Times New Roman"/>
              </w:rPr>
              <w:t>Декларированный годовой доход за отчетный год (руб.)</w:t>
            </w:r>
            <w:r w:rsidR="00952E73" w:rsidRPr="00F52379">
              <w:rPr>
                <w:rFonts w:ascii="Times New Roman" w:hAnsi="Times New Roman" w:cs="Times New Roman"/>
              </w:rPr>
              <w:t>*</w:t>
            </w:r>
            <w:r w:rsidRPr="00F523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7" w:type="dxa"/>
            <w:gridSpan w:val="4"/>
          </w:tcPr>
          <w:p w:rsidR="00E17585" w:rsidRPr="00F52379" w:rsidRDefault="00E17585" w:rsidP="000109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2379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r w:rsidR="00952E73" w:rsidRPr="00F52379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4252" w:type="dxa"/>
            <w:gridSpan w:val="3"/>
          </w:tcPr>
          <w:p w:rsidR="00E17585" w:rsidRPr="00F52379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2379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2" w:type="dxa"/>
            <w:vMerge w:val="restart"/>
          </w:tcPr>
          <w:p w:rsidR="00E17585" w:rsidRPr="00F52379" w:rsidRDefault="00E17585" w:rsidP="000109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2379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r w:rsidR="00952E73" w:rsidRPr="00F52379">
              <w:rPr>
                <w:rFonts w:ascii="Times New Roman" w:hAnsi="Times New Roman" w:cs="Times New Roman"/>
              </w:rPr>
              <w:t>**</w:t>
            </w:r>
          </w:p>
        </w:tc>
      </w:tr>
      <w:tr w:rsidR="00F52379" w:rsidRPr="00F52379" w:rsidTr="00010951">
        <w:tc>
          <w:tcPr>
            <w:tcW w:w="1702" w:type="dxa"/>
            <w:vMerge/>
          </w:tcPr>
          <w:p w:rsidR="00E17585" w:rsidRPr="00F52379" w:rsidRDefault="00E17585" w:rsidP="00464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17585" w:rsidRPr="00F52379" w:rsidRDefault="00E17585" w:rsidP="00464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17585" w:rsidRPr="00F52379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2379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3" w:type="dxa"/>
          </w:tcPr>
          <w:p w:rsidR="00E17585" w:rsidRPr="00F52379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237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E17585" w:rsidRPr="00F52379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237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</w:tcPr>
          <w:p w:rsidR="00E17585" w:rsidRPr="00F52379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237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59" w:type="dxa"/>
          </w:tcPr>
          <w:p w:rsidR="00E17585" w:rsidRPr="00F52379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2379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E17585" w:rsidRPr="00F52379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237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01" w:type="dxa"/>
          </w:tcPr>
          <w:p w:rsidR="00E17585" w:rsidRPr="00F52379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237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552" w:type="dxa"/>
            <w:vMerge/>
          </w:tcPr>
          <w:p w:rsidR="00E17585" w:rsidRPr="00F52379" w:rsidRDefault="00E17585" w:rsidP="00464D74">
            <w:pPr>
              <w:rPr>
                <w:rFonts w:ascii="Times New Roman" w:hAnsi="Times New Roman" w:cs="Times New Roman"/>
              </w:rPr>
            </w:pPr>
          </w:p>
        </w:tc>
      </w:tr>
      <w:tr w:rsidR="00F52379" w:rsidRPr="00F52379" w:rsidTr="00010951">
        <w:trPr>
          <w:trHeight w:val="71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D2F" w:rsidRPr="00F52379" w:rsidRDefault="004C2D2F" w:rsidP="00464D74">
            <w:pPr>
              <w:pStyle w:val="ConsPlusNormal"/>
              <w:rPr>
                <w:rFonts w:ascii="Times New Roman" w:hAnsi="Times New Roman" w:cs="Times New Roman"/>
              </w:rPr>
            </w:pPr>
            <w:r w:rsidRPr="00F52379">
              <w:rPr>
                <w:rFonts w:ascii="Times New Roman" w:hAnsi="Times New Roman" w:cs="Times New Roman"/>
              </w:rPr>
              <w:t>Малышев Александр Александрович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7DE" w:rsidRPr="00F52379" w:rsidRDefault="00F52379" w:rsidP="00C90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2379">
              <w:rPr>
                <w:rFonts w:ascii="Times New Roman" w:hAnsi="Times New Roman" w:cs="Times New Roman"/>
              </w:rPr>
              <w:t>1 143 353,23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2F" w:rsidRPr="00F52379" w:rsidRDefault="004C2D2F" w:rsidP="00464D74">
            <w:pPr>
              <w:jc w:val="center"/>
              <w:rPr>
                <w:rFonts w:ascii="Times New Roman" w:hAnsi="Times New Roman" w:cs="Times New Roman"/>
              </w:rPr>
            </w:pPr>
            <w:r w:rsidRPr="00F52379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2F" w:rsidRPr="00F52379" w:rsidRDefault="004C2D2F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2379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2F" w:rsidRPr="00F52379" w:rsidRDefault="004C2D2F" w:rsidP="00464D7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5237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010951" w:rsidRPr="00F5237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оссийская </w:t>
            </w:r>
            <w:r w:rsidRPr="00F5237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</w:t>
            </w:r>
            <w:r w:rsidR="00010951" w:rsidRPr="00F5237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D2F" w:rsidRPr="00F52379" w:rsidRDefault="004C2D2F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2379">
              <w:rPr>
                <w:rFonts w:ascii="Times New Roman" w:hAnsi="Times New Roman" w:cs="Times New Roman"/>
              </w:rPr>
              <w:t>Легковой автомобиль</w:t>
            </w:r>
          </w:p>
          <w:p w:rsidR="004C2D2F" w:rsidRPr="00F52379" w:rsidRDefault="004C2D2F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2379">
              <w:rPr>
                <w:rFonts w:ascii="Times New Roman" w:hAnsi="Times New Roman" w:cs="Times New Roman"/>
              </w:rPr>
              <w:t xml:space="preserve">ТОЙОТА </w:t>
            </w:r>
            <w:r w:rsidR="004E584A" w:rsidRPr="00F52379">
              <w:rPr>
                <w:rFonts w:ascii="Times New Roman" w:hAnsi="Times New Roman" w:cs="Times New Roman"/>
              </w:rPr>
              <w:t>Highlander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D2F" w:rsidRPr="00F52379" w:rsidRDefault="004C2D2F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23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D2F" w:rsidRPr="00F52379" w:rsidRDefault="004C2D2F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23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D2F" w:rsidRPr="00F52379" w:rsidRDefault="004C2D2F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23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D2F" w:rsidRPr="00F52379" w:rsidRDefault="004E584A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2379">
              <w:rPr>
                <w:rFonts w:ascii="Times New Roman" w:hAnsi="Times New Roman" w:cs="Times New Roman"/>
              </w:rPr>
              <w:t>-</w:t>
            </w:r>
          </w:p>
        </w:tc>
      </w:tr>
      <w:tr w:rsidR="00F52379" w:rsidRPr="00F52379" w:rsidTr="00010951">
        <w:trPr>
          <w:trHeight w:val="37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7DE" w:rsidRPr="00F52379" w:rsidRDefault="00C907DE" w:rsidP="00C907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7DE" w:rsidRPr="00F52379" w:rsidRDefault="00C907DE" w:rsidP="00C90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DE" w:rsidRPr="00F52379" w:rsidRDefault="00C907DE" w:rsidP="00C907DE">
            <w:pPr>
              <w:jc w:val="center"/>
              <w:rPr>
                <w:rFonts w:ascii="Times New Roman" w:hAnsi="Times New Roman" w:cs="Times New Roman"/>
              </w:rPr>
            </w:pPr>
            <w:r w:rsidRPr="00F5237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DE" w:rsidRPr="00F52379" w:rsidRDefault="00C907DE" w:rsidP="00C90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2379"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DE" w:rsidRPr="00F52379" w:rsidRDefault="00C907DE" w:rsidP="00C907DE">
            <w:pPr>
              <w:jc w:val="center"/>
            </w:pPr>
            <w:r w:rsidRPr="00F5237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7DE" w:rsidRPr="00F52379" w:rsidRDefault="00C907DE" w:rsidP="00C90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7DE" w:rsidRPr="00F52379" w:rsidRDefault="00C907DE" w:rsidP="00C90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7DE" w:rsidRPr="00F52379" w:rsidRDefault="00C907DE" w:rsidP="00C90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7DE" w:rsidRPr="00F52379" w:rsidRDefault="00C907DE" w:rsidP="00C90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7DE" w:rsidRPr="00F52379" w:rsidRDefault="00C907DE" w:rsidP="00C90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379" w:rsidRPr="00F52379" w:rsidTr="00010951">
        <w:trPr>
          <w:trHeight w:val="32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7DE" w:rsidRPr="00F52379" w:rsidRDefault="00C907DE" w:rsidP="00C907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7DE" w:rsidRPr="00F52379" w:rsidRDefault="00C907DE" w:rsidP="00C90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DE" w:rsidRPr="00F52379" w:rsidRDefault="00C907DE" w:rsidP="00C907DE">
            <w:pPr>
              <w:jc w:val="center"/>
              <w:rPr>
                <w:rFonts w:ascii="Times New Roman" w:hAnsi="Times New Roman" w:cs="Times New Roman"/>
              </w:rPr>
            </w:pPr>
            <w:r w:rsidRPr="00F5237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DE" w:rsidRPr="00F52379" w:rsidRDefault="00C907DE" w:rsidP="00C90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2379"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DE" w:rsidRPr="00F52379" w:rsidRDefault="00C907DE" w:rsidP="00C907DE">
            <w:pPr>
              <w:jc w:val="center"/>
            </w:pPr>
            <w:r w:rsidRPr="00F5237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7DE" w:rsidRPr="00F52379" w:rsidRDefault="00C907DE" w:rsidP="00C90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7DE" w:rsidRPr="00F52379" w:rsidRDefault="00C907DE" w:rsidP="00C90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7DE" w:rsidRPr="00F52379" w:rsidRDefault="00C907DE" w:rsidP="00C90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7DE" w:rsidRPr="00F52379" w:rsidRDefault="00C907DE" w:rsidP="00C90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7DE" w:rsidRPr="00F52379" w:rsidRDefault="00C907DE" w:rsidP="00C90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379" w:rsidRPr="00F52379" w:rsidTr="00010951">
        <w:trPr>
          <w:trHeight w:val="47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7DE" w:rsidRPr="00F52379" w:rsidRDefault="00C907DE" w:rsidP="00C907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7DE" w:rsidRPr="00F52379" w:rsidRDefault="00C907DE" w:rsidP="00C90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DE" w:rsidRPr="00F52379" w:rsidRDefault="00C907DE" w:rsidP="00C907DE">
            <w:pPr>
              <w:jc w:val="center"/>
              <w:rPr>
                <w:rFonts w:ascii="Times New Roman" w:hAnsi="Times New Roman" w:cs="Times New Roman"/>
              </w:rPr>
            </w:pPr>
            <w:r w:rsidRPr="00F52379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DE" w:rsidRPr="00F52379" w:rsidRDefault="00C907DE" w:rsidP="00C90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2379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DE" w:rsidRPr="00F52379" w:rsidRDefault="00C907DE" w:rsidP="00C907DE">
            <w:pPr>
              <w:jc w:val="center"/>
            </w:pPr>
            <w:r w:rsidRPr="00F5237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DE" w:rsidRPr="00F52379" w:rsidRDefault="00C907DE" w:rsidP="00C90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7DE" w:rsidRPr="00F52379" w:rsidRDefault="00C907DE" w:rsidP="00C90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7DE" w:rsidRPr="00F52379" w:rsidRDefault="00C907DE" w:rsidP="00C90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7DE" w:rsidRPr="00F52379" w:rsidRDefault="00C907DE" w:rsidP="00C90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7DE" w:rsidRPr="00F52379" w:rsidRDefault="00C907DE" w:rsidP="00C90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379" w:rsidRPr="00F52379" w:rsidTr="00C34AA8">
        <w:trPr>
          <w:trHeight w:val="48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CBC" w:rsidRPr="00F52379" w:rsidRDefault="00514CBC" w:rsidP="00514CBC">
            <w:pPr>
              <w:pStyle w:val="ConsPlusNormal"/>
              <w:rPr>
                <w:rFonts w:ascii="Times New Roman" w:hAnsi="Times New Roman" w:cs="Times New Roman"/>
              </w:rPr>
            </w:pPr>
            <w:r w:rsidRPr="00F5237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CBC" w:rsidRPr="00F52379" w:rsidRDefault="00F52379" w:rsidP="00335D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2379">
              <w:rPr>
                <w:rFonts w:ascii="Times New Roman" w:hAnsi="Times New Roman" w:cs="Times New Roman"/>
              </w:rPr>
              <w:t>787 504,18</w:t>
            </w:r>
            <w:r w:rsidR="00514CBC" w:rsidRPr="00F523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BC" w:rsidRPr="00F52379" w:rsidRDefault="00514CBC" w:rsidP="00514CBC">
            <w:pPr>
              <w:jc w:val="center"/>
              <w:rPr>
                <w:rFonts w:ascii="Times New Roman" w:hAnsi="Times New Roman" w:cs="Times New Roman"/>
              </w:rPr>
            </w:pPr>
            <w:r w:rsidRPr="00F523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BC" w:rsidRPr="00F52379" w:rsidRDefault="00514CBC" w:rsidP="00514C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23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BC" w:rsidRPr="00F52379" w:rsidRDefault="00514CBC" w:rsidP="00514CBC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5237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BC" w:rsidRPr="00F52379" w:rsidRDefault="00514CBC" w:rsidP="00514C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BC" w:rsidRPr="00F52379" w:rsidRDefault="00514CBC" w:rsidP="00514CBC">
            <w:pPr>
              <w:jc w:val="center"/>
              <w:rPr>
                <w:rFonts w:ascii="Times New Roman" w:hAnsi="Times New Roman" w:cs="Times New Roman"/>
              </w:rPr>
            </w:pPr>
            <w:r w:rsidRPr="00F5237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BC" w:rsidRPr="00F52379" w:rsidRDefault="00514CBC" w:rsidP="00514C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2379"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BC" w:rsidRPr="00F52379" w:rsidRDefault="00514CBC" w:rsidP="00514CBC">
            <w:pPr>
              <w:jc w:val="center"/>
            </w:pPr>
            <w:r w:rsidRPr="00F5237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CBC" w:rsidRPr="00F52379" w:rsidRDefault="00514CBC" w:rsidP="00514C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2379">
              <w:rPr>
                <w:rFonts w:ascii="Times New Roman" w:hAnsi="Times New Roman" w:cs="Times New Roman"/>
              </w:rPr>
              <w:t>-</w:t>
            </w:r>
          </w:p>
        </w:tc>
      </w:tr>
    </w:tbl>
    <w:p w:rsidR="00952E73" w:rsidRPr="00F52379" w:rsidRDefault="00952E73" w:rsidP="00952E73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F52379">
        <w:rPr>
          <w:rFonts w:ascii="Times New Roman" w:hAnsi="Times New Roman" w:cs="Times New Roman"/>
          <w:sz w:val="18"/>
          <w:szCs w:val="18"/>
        </w:rPr>
        <w:lastRenderedPageBreak/>
        <w:t>* - по письменной просьбе лица, предоставляющего сведения</w:t>
      </w:r>
    </w:p>
    <w:p w:rsidR="00952E73" w:rsidRPr="00F52379" w:rsidRDefault="00952E73" w:rsidP="00952E7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F52379">
        <w:rPr>
          <w:rFonts w:ascii="Times New Roman" w:hAnsi="Times New Roman" w:cs="Times New Roman"/>
          <w:sz w:val="18"/>
          <w:szCs w:val="18"/>
        </w:rPr>
        <w:t>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952E73" w:rsidRPr="00F52379" w:rsidRDefault="00952E73" w:rsidP="00952E73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F52379">
        <w:rPr>
          <w:rFonts w:ascii="Times New Roman" w:hAnsi="Times New Roman" w:cs="Times New Roman"/>
          <w:sz w:val="18"/>
          <w:szCs w:val="18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периоду».</w:t>
      </w:r>
    </w:p>
    <w:p w:rsidR="00952E73" w:rsidRPr="00F52379" w:rsidRDefault="00952E73" w:rsidP="00952E73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sz w:val="18"/>
          <w:szCs w:val="18"/>
        </w:rPr>
      </w:pPr>
    </w:p>
    <w:p w:rsidR="00E17585" w:rsidRPr="00F52379" w:rsidRDefault="00E17585" w:rsidP="007033F8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E17585" w:rsidRPr="00A91FCA" w:rsidRDefault="00E17585" w:rsidP="007033F8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E17585" w:rsidRPr="00A91FCA" w:rsidRDefault="00E17585" w:rsidP="007033F8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C64335" w:rsidRDefault="00C64335" w:rsidP="007033F8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D31E18" w:rsidRDefault="00D31E18" w:rsidP="007033F8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D31E18" w:rsidRDefault="00D31E18" w:rsidP="007033F8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D31E18" w:rsidRDefault="00D31E18" w:rsidP="007033F8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D31E18" w:rsidRDefault="00D31E18" w:rsidP="007033F8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D31E18" w:rsidRDefault="00D31E18" w:rsidP="007033F8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D31E18" w:rsidRDefault="00D31E18" w:rsidP="007033F8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D31E18" w:rsidRDefault="00D31E18" w:rsidP="007033F8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D31E18" w:rsidRDefault="00D31E18" w:rsidP="007033F8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D31E18" w:rsidRDefault="00D31E18" w:rsidP="007033F8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D31E18" w:rsidRDefault="00D31E18" w:rsidP="007033F8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D31E18" w:rsidRDefault="00D31E18" w:rsidP="007033F8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D31E18" w:rsidRDefault="00D31E18" w:rsidP="007033F8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D31E18" w:rsidRDefault="00D31E18" w:rsidP="007033F8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D31E18" w:rsidRDefault="00D31E18" w:rsidP="007033F8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D31E18" w:rsidRDefault="00D31E18" w:rsidP="007033F8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D31E18" w:rsidRDefault="00D31E18" w:rsidP="007033F8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D31E18" w:rsidRDefault="00D31E18" w:rsidP="007033F8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D31E18" w:rsidRDefault="00D31E18" w:rsidP="007033F8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D31E18" w:rsidRDefault="00D31E18" w:rsidP="007033F8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D31E18" w:rsidRDefault="00D31E18" w:rsidP="007033F8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D31E18" w:rsidRDefault="00D31E18" w:rsidP="007033F8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D31E18" w:rsidRPr="00A91FCA" w:rsidRDefault="00D31E18" w:rsidP="007033F8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C64335" w:rsidRPr="00A91FCA" w:rsidRDefault="00C64335" w:rsidP="007033F8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F10E3A" w:rsidRPr="00A91FCA" w:rsidRDefault="00F10E3A" w:rsidP="007033F8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5D4772" w:rsidRPr="00A91FCA" w:rsidRDefault="005D4772" w:rsidP="000C25D1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D4772" w:rsidRPr="00A91FCA" w:rsidRDefault="005D4772" w:rsidP="000C25D1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C25D1" w:rsidRPr="00D31E18" w:rsidRDefault="000C25D1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1E18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0C25D1" w:rsidRPr="00D31E18" w:rsidRDefault="000C25D1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1E18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0C25D1" w:rsidRPr="00D31E18" w:rsidRDefault="000C25D1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1E18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0C25D1" w:rsidRPr="00D31E18" w:rsidRDefault="000C25D1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1E18">
        <w:rPr>
          <w:rFonts w:ascii="Times New Roman" w:hAnsi="Times New Roman" w:cs="Times New Roman"/>
          <w:sz w:val="24"/>
          <w:szCs w:val="24"/>
        </w:rPr>
        <w:t>___</w:t>
      </w:r>
      <w:r w:rsidRPr="00D31E18">
        <w:rPr>
          <w:rFonts w:ascii="Times New Roman" w:hAnsi="Times New Roman" w:cs="Times New Roman"/>
          <w:sz w:val="24"/>
          <w:szCs w:val="24"/>
          <w:u w:val="single"/>
        </w:rPr>
        <w:t>депутата Совета депутатов городского поселения Игрим</w:t>
      </w:r>
      <w:r w:rsidRPr="00D31E18">
        <w:rPr>
          <w:rFonts w:ascii="Times New Roman" w:hAnsi="Times New Roman" w:cs="Times New Roman"/>
          <w:b w:val="0"/>
          <w:sz w:val="24"/>
          <w:szCs w:val="24"/>
        </w:rPr>
        <w:t>__</w:t>
      </w:r>
    </w:p>
    <w:p w:rsidR="000C25D1" w:rsidRPr="00D31E18" w:rsidRDefault="000C25D1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1E18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E17585" w:rsidRPr="00D31E18" w:rsidRDefault="00E17585" w:rsidP="00E17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7585" w:rsidRPr="00D31E18" w:rsidRDefault="00E17585" w:rsidP="00E175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1E18">
        <w:rPr>
          <w:rFonts w:ascii="Times New Roman" w:hAnsi="Times New Roman" w:cs="Times New Roman"/>
          <w:sz w:val="24"/>
          <w:szCs w:val="24"/>
        </w:rPr>
        <w:t>за пери</w:t>
      </w:r>
      <w:r w:rsidR="00950C82" w:rsidRPr="00D31E18">
        <w:rPr>
          <w:rFonts w:ascii="Times New Roman" w:hAnsi="Times New Roman" w:cs="Times New Roman"/>
          <w:sz w:val="24"/>
          <w:szCs w:val="24"/>
        </w:rPr>
        <w:t>од с 1 января по 31 декабря 2020</w:t>
      </w:r>
      <w:r w:rsidRPr="00D31E1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17585" w:rsidRPr="00A91FCA" w:rsidRDefault="00E17585" w:rsidP="00E17585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587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560"/>
        <w:gridCol w:w="1559"/>
        <w:gridCol w:w="992"/>
        <w:gridCol w:w="1559"/>
        <w:gridCol w:w="1560"/>
        <w:gridCol w:w="1559"/>
        <w:gridCol w:w="992"/>
        <w:gridCol w:w="1701"/>
        <w:gridCol w:w="2552"/>
      </w:tblGrid>
      <w:tr w:rsidR="00A91FCA" w:rsidRPr="00A91FCA" w:rsidTr="00CE348D">
        <w:trPr>
          <w:trHeight w:val="1511"/>
        </w:trPr>
        <w:tc>
          <w:tcPr>
            <w:tcW w:w="1843" w:type="dxa"/>
            <w:vMerge w:val="restart"/>
          </w:tcPr>
          <w:p w:rsidR="00E17585" w:rsidRPr="00A91FCA" w:rsidRDefault="00E17585" w:rsidP="00464D7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Merge w:val="restart"/>
          </w:tcPr>
          <w:p w:rsidR="00E17585" w:rsidRPr="00D31E18" w:rsidRDefault="00E17585" w:rsidP="00CE3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E18">
              <w:rPr>
                <w:rFonts w:ascii="Times New Roman" w:hAnsi="Times New Roman" w:cs="Times New Roman"/>
              </w:rPr>
              <w:t>Декларированный годовой доход за отчетный год (руб.)</w:t>
            </w:r>
            <w:r w:rsidR="00952E73" w:rsidRPr="00D31E18">
              <w:rPr>
                <w:rFonts w:ascii="Times New Roman" w:hAnsi="Times New Roman" w:cs="Times New Roman"/>
              </w:rPr>
              <w:t>*</w:t>
            </w:r>
            <w:r w:rsidRPr="00D31E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0" w:type="dxa"/>
            <w:gridSpan w:val="4"/>
          </w:tcPr>
          <w:p w:rsidR="00E17585" w:rsidRPr="00D31E18" w:rsidRDefault="00E17585" w:rsidP="00CE3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E18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</w:t>
            </w:r>
            <w:r w:rsidR="00CE348D" w:rsidRPr="00D31E18">
              <w:rPr>
                <w:rFonts w:ascii="Times New Roman" w:hAnsi="Times New Roman" w:cs="Times New Roman"/>
              </w:rPr>
              <w:t xml:space="preserve"> счет которых совершена сделка)</w:t>
            </w:r>
            <w:r w:rsidR="00952E73" w:rsidRPr="00D31E18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4252" w:type="dxa"/>
            <w:gridSpan w:val="3"/>
          </w:tcPr>
          <w:p w:rsidR="00E17585" w:rsidRPr="00D31E18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E18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2" w:type="dxa"/>
            <w:vMerge w:val="restart"/>
          </w:tcPr>
          <w:p w:rsidR="00E17585" w:rsidRPr="00D31E18" w:rsidRDefault="00E17585" w:rsidP="00CE3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E1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  <w:r w:rsidR="00952E73" w:rsidRPr="00D31E18">
              <w:rPr>
                <w:rFonts w:ascii="Times New Roman" w:hAnsi="Times New Roman" w:cs="Times New Roman"/>
              </w:rPr>
              <w:t>**</w:t>
            </w:r>
            <w:r w:rsidRPr="00D31E1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91FCA" w:rsidRPr="00A91FCA" w:rsidTr="00CE348D">
        <w:tc>
          <w:tcPr>
            <w:tcW w:w="1843" w:type="dxa"/>
            <w:vMerge/>
          </w:tcPr>
          <w:p w:rsidR="00E17585" w:rsidRPr="00A91FCA" w:rsidRDefault="00E17585" w:rsidP="00464D7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</w:tcPr>
          <w:p w:rsidR="00E17585" w:rsidRPr="00A91FCA" w:rsidRDefault="00E17585" w:rsidP="00464D7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E17585" w:rsidRPr="00D31E18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E18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E17585" w:rsidRPr="00D31E18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E18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E17585" w:rsidRPr="00D31E18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E18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60" w:type="dxa"/>
          </w:tcPr>
          <w:p w:rsidR="00E17585" w:rsidRPr="00D31E18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E18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59" w:type="dxa"/>
          </w:tcPr>
          <w:p w:rsidR="00E17585" w:rsidRPr="00D31E18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E18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E17585" w:rsidRPr="00D31E18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E18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01" w:type="dxa"/>
          </w:tcPr>
          <w:p w:rsidR="00E17585" w:rsidRPr="00D31E18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E18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552" w:type="dxa"/>
            <w:vMerge/>
          </w:tcPr>
          <w:p w:rsidR="00E17585" w:rsidRPr="00A91FCA" w:rsidRDefault="00E17585" w:rsidP="00464D74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91FCA" w:rsidRPr="00A91FCA" w:rsidTr="00CE348D">
        <w:trPr>
          <w:trHeight w:val="66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48D" w:rsidRPr="00A91FCA" w:rsidRDefault="00CE348D" w:rsidP="00CE348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9051E1">
              <w:rPr>
                <w:rFonts w:ascii="Times New Roman" w:hAnsi="Times New Roman" w:cs="Times New Roman"/>
              </w:rPr>
              <w:t>Путилов Василий Васильевич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48D" w:rsidRPr="009051E1" w:rsidRDefault="009051E1" w:rsidP="00CE3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1E1">
              <w:rPr>
                <w:rFonts w:ascii="Times New Roman" w:hAnsi="Times New Roman" w:cs="Times New Roman"/>
              </w:rPr>
              <w:t>725 978,89</w:t>
            </w:r>
          </w:p>
          <w:p w:rsidR="00CE348D" w:rsidRPr="00A91FCA" w:rsidRDefault="00CE348D" w:rsidP="00CE348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48D" w:rsidRPr="009051E1" w:rsidRDefault="00CE348D" w:rsidP="00CE348D">
            <w:pPr>
              <w:jc w:val="center"/>
              <w:rPr>
                <w:rFonts w:ascii="Times New Roman" w:hAnsi="Times New Roman" w:cs="Times New Roman"/>
              </w:rPr>
            </w:pPr>
            <w:r w:rsidRPr="009051E1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48D" w:rsidRPr="009051E1" w:rsidRDefault="00CE348D" w:rsidP="00CE3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1E1">
              <w:rPr>
                <w:rFonts w:ascii="Times New Roman" w:hAnsi="Times New Roman" w:cs="Times New Roman"/>
              </w:rPr>
              <w:t>1 015,0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48D" w:rsidRPr="009051E1" w:rsidRDefault="00CE348D" w:rsidP="00CE348D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051E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48D" w:rsidRPr="00A91FCA" w:rsidRDefault="00CE348D" w:rsidP="00CE348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051E1">
              <w:rPr>
                <w:rFonts w:ascii="Times New Roman" w:hAnsi="Times New Roman" w:cs="Times New Roman"/>
              </w:rPr>
              <w:t>Легковой автомобиль TOYOTA COROLLA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48D" w:rsidRPr="009051E1" w:rsidRDefault="00CE348D" w:rsidP="00CE3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1E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48D" w:rsidRPr="009051E1" w:rsidRDefault="009B4930" w:rsidP="00CE3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1E1">
              <w:rPr>
                <w:rFonts w:ascii="Times New Roman" w:hAnsi="Times New Roman" w:cs="Times New Roman"/>
              </w:rPr>
              <w:t>1015,0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48D" w:rsidRPr="009051E1" w:rsidRDefault="00CE348D" w:rsidP="00CE348D">
            <w:pPr>
              <w:jc w:val="center"/>
            </w:pPr>
            <w:r w:rsidRPr="009051E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48D" w:rsidRPr="00A91FCA" w:rsidRDefault="00CE348D" w:rsidP="00CE348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91FCA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A91FCA" w:rsidRPr="00A91FCA" w:rsidTr="00CE348D">
        <w:trPr>
          <w:trHeight w:val="55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48D" w:rsidRPr="00A91FCA" w:rsidRDefault="00CE348D" w:rsidP="00CE348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48D" w:rsidRPr="00A91FCA" w:rsidRDefault="00CE348D" w:rsidP="00CE348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48D" w:rsidRPr="009051E1" w:rsidRDefault="00CE348D" w:rsidP="00CE348D">
            <w:pPr>
              <w:jc w:val="center"/>
              <w:rPr>
                <w:rFonts w:ascii="Times New Roman" w:hAnsi="Times New Roman" w:cs="Times New Roman"/>
              </w:rPr>
            </w:pPr>
            <w:r w:rsidRPr="009051E1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348D" w:rsidRPr="009051E1" w:rsidRDefault="00CE348D" w:rsidP="00CE3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1E1">
              <w:rPr>
                <w:rFonts w:ascii="Times New Roman" w:hAnsi="Times New Roman" w:cs="Times New Roman"/>
              </w:rPr>
              <w:t>108,2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E348D" w:rsidRPr="009051E1" w:rsidRDefault="00CE348D" w:rsidP="00CE348D">
            <w:pPr>
              <w:jc w:val="center"/>
            </w:pPr>
            <w:r w:rsidRPr="009051E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48D" w:rsidRPr="00A91FCA" w:rsidRDefault="00CE348D" w:rsidP="00CE348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E348D" w:rsidRPr="009051E1" w:rsidRDefault="00CE348D" w:rsidP="00CE3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1E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348D" w:rsidRPr="009051E1" w:rsidRDefault="00CE348D" w:rsidP="00CE3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1E1">
              <w:rPr>
                <w:rFonts w:ascii="Times New Roman" w:hAnsi="Times New Roman" w:cs="Times New Roman"/>
              </w:rPr>
              <w:t>108,2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E348D" w:rsidRPr="009051E1" w:rsidRDefault="00CE348D" w:rsidP="00CE348D">
            <w:pPr>
              <w:jc w:val="center"/>
            </w:pPr>
            <w:r w:rsidRPr="009051E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48D" w:rsidRPr="00A91FCA" w:rsidRDefault="00CE348D" w:rsidP="00CE348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52992" w:rsidRPr="00A91FCA" w:rsidTr="00DD661D">
        <w:trPr>
          <w:trHeight w:val="60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92" w:rsidRPr="00A91FCA" w:rsidRDefault="00F52992" w:rsidP="00CE348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9051E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92" w:rsidRPr="00A91FCA" w:rsidRDefault="00F52992" w:rsidP="00CE348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051E1">
              <w:rPr>
                <w:rFonts w:ascii="Times New Roman" w:hAnsi="Times New Roman" w:cs="Times New Roman"/>
              </w:rPr>
              <w:t>926 041,22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992" w:rsidRPr="00A91FCA" w:rsidRDefault="00F52992" w:rsidP="00CE348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051E1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992" w:rsidRPr="00A91FCA" w:rsidRDefault="00F52992" w:rsidP="00CE348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051E1"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992" w:rsidRPr="00A91FCA" w:rsidRDefault="00F52992" w:rsidP="00CE348D">
            <w:pPr>
              <w:jc w:val="center"/>
              <w:rPr>
                <w:color w:val="FF0000"/>
              </w:rPr>
            </w:pPr>
            <w:r w:rsidRPr="009051E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92" w:rsidRPr="00A91FCA" w:rsidRDefault="00F52992" w:rsidP="00CE348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91FCA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92" w:rsidRPr="00F52992" w:rsidRDefault="00F52992" w:rsidP="00CE3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299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92" w:rsidRPr="00F52992" w:rsidRDefault="00F52992" w:rsidP="00CE3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2992">
              <w:rPr>
                <w:rFonts w:ascii="Times New Roman" w:hAnsi="Times New Roman" w:cs="Times New Roman"/>
              </w:rPr>
              <w:t>1 015,0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92" w:rsidRPr="00F52992" w:rsidRDefault="00F52992" w:rsidP="00CE348D">
            <w:pPr>
              <w:jc w:val="center"/>
            </w:pPr>
            <w:r w:rsidRPr="00F5299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92" w:rsidRPr="00A91FCA" w:rsidRDefault="00F52992" w:rsidP="00CE348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52992" w:rsidRPr="00A91FCA" w:rsidTr="00DD661D">
        <w:trPr>
          <w:trHeight w:val="60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92" w:rsidRPr="009051E1" w:rsidRDefault="00F52992" w:rsidP="00CE34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92" w:rsidRPr="009051E1" w:rsidRDefault="00F52992" w:rsidP="00CE3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992" w:rsidRPr="00A91FCA" w:rsidRDefault="00F52992" w:rsidP="00CE348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992" w:rsidRPr="00A91FCA" w:rsidRDefault="00F52992" w:rsidP="00CE348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992" w:rsidRPr="00A91FCA" w:rsidRDefault="00F52992" w:rsidP="00CE348D">
            <w:pPr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92" w:rsidRPr="00A91FCA" w:rsidRDefault="00F52992" w:rsidP="00CE348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92" w:rsidRPr="00F52992" w:rsidRDefault="00F52992" w:rsidP="00CE3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299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92" w:rsidRPr="00F52992" w:rsidRDefault="00F52992" w:rsidP="00CE3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2992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92" w:rsidRPr="00F52992" w:rsidRDefault="00F52992" w:rsidP="00CE348D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5299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92" w:rsidRPr="00A91FCA" w:rsidRDefault="00F52992" w:rsidP="00CE348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52992" w:rsidRPr="00A91FCA" w:rsidTr="00DD661D">
        <w:trPr>
          <w:trHeight w:val="32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992" w:rsidRPr="00A91FCA" w:rsidRDefault="00F52992" w:rsidP="00CE348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992" w:rsidRPr="00A91FCA" w:rsidRDefault="00F52992" w:rsidP="00CE348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92" w:rsidRPr="009051E1" w:rsidRDefault="00F52992" w:rsidP="00CE34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92" w:rsidRPr="009051E1" w:rsidRDefault="00F52992" w:rsidP="00CE3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92" w:rsidRPr="009051E1" w:rsidRDefault="00F52992" w:rsidP="00CE348D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992" w:rsidRPr="00A91FCA" w:rsidRDefault="00F52992" w:rsidP="00CE348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2992" w:rsidRPr="00F52992" w:rsidRDefault="00F52992" w:rsidP="00CE3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299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2992" w:rsidRPr="00F52992" w:rsidRDefault="00F52992" w:rsidP="00CE3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2992">
              <w:rPr>
                <w:rFonts w:ascii="Times New Roman" w:hAnsi="Times New Roman" w:cs="Times New Roman"/>
              </w:rPr>
              <w:t>108,2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2992" w:rsidRPr="00F52992" w:rsidRDefault="00F52992" w:rsidP="00CE348D">
            <w:pPr>
              <w:jc w:val="center"/>
            </w:pPr>
            <w:r w:rsidRPr="00F5299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Российская </w:t>
            </w:r>
            <w:r w:rsidRPr="00F5299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Федерация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992" w:rsidRPr="00A91FCA" w:rsidRDefault="00F52992" w:rsidP="00CE348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91FCA" w:rsidRPr="00A91FCA" w:rsidTr="00CE348D">
        <w:trPr>
          <w:trHeight w:val="47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48D" w:rsidRPr="00A91FCA" w:rsidRDefault="00CE348D" w:rsidP="00CE348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48D" w:rsidRPr="00A91FCA" w:rsidRDefault="00CE348D" w:rsidP="00CE348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D" w:rsidRPr="009051E1" w:rsidRDefault="00CE348D" w:rsidP="00CE348D">
            <w:pPr>
              <w:jc w:val="center"/>
              <w:rPr>
                <w:rFonts w:ascii="Times New Roman" w:hAnsi="Times New Roman" w:cs="Times New Roman"/>
              </w:rPr>
            </w:pPr>
            <w:r w:rsidRPr="009051E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D" w:rsidRPr="009051E1" w:rsidRDefault="00CE348D" w:rsidP="00CE3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1E1"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D" w:rsidRPr="009051E1" w:rsidRDefault="00CE348D" w:rsidP="00CE348D">
            <w:pPr>
              <w:jc w:val="center"/>
            </w:pPr>
            <w:r w:rsidRPr="009051E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D" w:rsidRPr="00A91FCA" w:rsidRDefault="00CE348D" w:rsidP="00CE348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48D" w:rsidRPr="00A91FCA" w:rsidRDefault="00CE348D" w:rsidP="00CE348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48D" w:rsidRPr="00A91FCA" w:rsidRDefault="00CE348D" w:rsidP="00CE348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48D" w:rsidRPr="00A91FCA" w:rsidRDefault="00CE348D" w:rsidP="00CE348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48D" w:rsidRPr="00A91FCA" w:rsidRDefault="00CE348D" w:rsidP="00CE348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952E73" w:rsidRPr="009051E1" w:rsidRDefault="00952E73" w:rsidP="00BC4155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9051E1">
        <w:rPr>
          <w:rFonts w:ascii="Times New Roman" w:hAnsi="Times New Roman" w:cs="Times New Roman"/>
          <w:sz w:val="18"/>
          <w:szCs w:val="18"/>
        </w:rPr>
        <w:t>* - по письменной просьбе лица, предоставляющего сведения</w:t>
      </w:r>
      <w:r w:rsidR="00BC4155">
        <w:rPr>
          <w:rFonts w:ascii="Times New Roman" w:hAnsi="Times New Roman" w:cs="Times New Roman"/>
          <w:sz w:val="18"/>
          <w:szCs w:val="18"/>
        </w:rPr>
        <w:t xml:space="preserve"> </w:t>
      </w:r>
      <w:r w:rsidRPr="009051E1">
        <w:rPr>
          <w:rFonts w:ascii="Times New Roman" w:hAnsi="Times New Roman" w:cs="Times New Roman"/>
          <w:sz w:val="18"/>
          <w:szCs w:val="18"/>
        </w:rPr>
        <w:t>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952E73" w:rsidRPr="009051E1" w:rsidRDefault="00952E73" w:rsidP="00952E73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9051E1">
        <w:rPr>
          <w:rFonts w:ascii="Times New Roman" w:hAnsi="Times New Roman" w:cs="Times New Roman"/>
          <w:sz w:val="18"/>
          <w:szCs w:val="18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периоду».</w:t>
      </w:r>
    </w:p>
    <w:p w:rsidR="00952E73" w:rsidRPr="009051E1" w:rsidRDefault="00952E73" w:rsidP="00952E73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sz w:val="18"/>
          <w:szCs w:val="18"/>
        </w:rPr>
      </w:pPr>
    </w:p>
    <w:p w:rsidR="00E17585" w:rsidRPr="00A91FCA" w:rsidRDefault="00E17585" w:rsidP="00E17585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17585" w:rsidRPr="00950C82" w:rsidRDefault="00E17585" w:rsidP="00E175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17585" w:rsidRDefault="00E17585" w:rsidP="00E175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C5A70" w:rsidRDefault="00EC5A70" w:rsidP="00E175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C5A70" w:rsidRDefault="00EC5A70" w:rsidP="00E175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C5A70" w:rsidRDefault="00EC5A70" w:rsidP="00E175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C5A70" w:rsidRDefault="00EC5A70" w:rsidP="00E175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C5A70" w:rsidRDefault="00EC5A70" w:rsidP="00E175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C5A70" w:rsidRDefault="00EC5A70" w:rsidP="00E175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C5A70" w:rsidRDefault="00EC5A70" w:rsidP="00E175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C5A70" w:rsidRDefault="00EC5A70" w:rsidP="00E175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C5A70" w:rsidRDefault="00EC5A70" w:rsidP="00E175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C5A70" w:rsidRDefault="00EC5A70" w:rsidP="00E175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C5A70" w:rsidRDefault="00EC5A70" w:rsidP="00E175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C5A70" w:rsidRDefault="00EC5A70" w:rsidP="00E175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C5A70" w:rsidRDefault="00EC5A70" w:rsidP="00E175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C5A70" w:rsidRDefault="00EC5A70" w:rsidP="00E175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C5A70" w:rsidRDefault="00EC5A70" w:rsidP="00E175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C5A70" w:rsidRDefault="00EC5A70" w:rsidP="00E175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C5A70" w:rsidRDefault="00EC5A70" w:rsidP="00E175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C5A70" w:rsidRDefault="00EC5A70" w:rsidP="00E175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C5A70" w:rsidRDefault="00EC5A70" w:rsidP="00E175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C4155" w:rsidRDefault="00BC4155" w:rsidP="00E175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C5A70" w:rsidRDefault="00EC5A70" w:rsidP="00E175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C5A70" w:rsidRPr="00950C82" w:rsidRDefault="00EC5A70" w:rsidP="00E175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B4315" w:rsidRPr="00950C82" w:rsidRDefault="007B4315" w:rsidP="00E175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B4315" w:rsidRPr="00950C82" w:rsidRDefault="007B4315" w:rsidP="00E175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C25D1" w:rsidRPr="00950C82" w:rsidRDefault="000C25D1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50C82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0C25D1" w:rsidRPr="00950C82" w:rsidRDefault="000C25D1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50C82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0C25D1" w:rsidRPr="00950C82" w:rsidRDefault="000C25D1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50C82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0C25D1" w:rsidRPr="00950C82" w:rsidRDefault="000C25D1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50C82">
        <w:rPr>
          <w:rFonts w:ascii="Times New Roman" w:hAnsi="Times New Roman" w:cs="Times New Roman"/>
          <w:sz w:val="24"/>
          <w:szCs w:val="24"/>
        </w:rPr>
        <w:t>___</w:t>
      </w:r>
      <w:r w:rsidRPr="00950C82">
        <w:rPr>
          <w:rFonts w:ascii="Times New Roman" w:hAnsi="Times New Roman" w:cs="Times New Roman"/>
          <w:sz w:val="24"/>
          <w:szCs w:val="24"/>
          <w:u w:val="single"/>
        </w:rPr>
        <w:t>депутата Совета депутатов городского поселения Игрим</w:t>
      </w:r>
      <w:r w:rsidRPr="00950C82">
        <w:rPr>
          <w:rFonts w:ascii="Times New Roman" w:hAnsi="Times New Roman" w:cs="Times New Roman"/>
          <w:b w:val="0"/>
          <w:sz w:val="24"/>
          <w:szCs w:val="24"/>
        </w:rPr>
        <w:t>__</w:t>
      </w:r>
    </w:p>
    <w:p w:rsidR="000C25D1" w:rsidRPr="00950C82" w:rsidRDefault="000C25D1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50C82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6668B6" w:rsidRPr="00950C82" w:rsidRDefault="006668B6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17585" w:rsidRPr="00950C82" w:rsidRDefault="00E17585" w:rsidP="00E175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50C82">
        <w:rPr>
          <w:rFonts w:ascii="Times New Roman" w:hAnsi="Times New Roman" w:cs="Times New Roman"/>
          <w:sz w:val="24"/>
          <w:szCs w:val="24"/>
        </w:rPr>
        <w:t>за пери</w:t>
      </w:r>
      <w:r w:rsidR="00952E73" w:rsidRPr="00950C82">
        <w:rPr>
          <w:rFonts w:ascii="Times New Roman" w:hAnsi="Times New Roman" w:cs="Times New Roman"/>
          <w:sz w:val="24"/>
          <w:szCs w:val="24"/>
        </w:rPr>
        <w:t>од с 1 января по 31 декабря 2020</w:t>
      </w:r>
      <w:r w:rsidRPr="00950C8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17585" w:rsidRPr="00950C82" w:rsidRDefault="00E17585" w:rsidP="00E17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1701"/>
        <w:gridCol w:w="1701"/>
        <w:gridCol w:w="992"/>
        <w:gridCol w:w="1559"/>
        <w:gridCol w:w="1701"/>
        <w:gridCol w:w="1561"/>
        <w:gridCol w:w="1005"/>
        <w:gridCol w:w="1545"/>
        <w:gridCol w:w="2126"/>
      </w:tblGrid>
      <w:tr w:rsidR="00A91FCA" w:rsidRPr="00950C82" w:rsidTr="0080359B">
        <w:trPr>
          <w:trHeight w:val="1511"/>
        </w:trPr>
        <w:tc>
          <w:tcPr>
            <w:tcW w:w="1844" w:type="dxa"/>
            <w:vMerge w:val="restart"/>
          </w:tcPr>
          <w:p w:rsidR="00E17585" w:rsidRPr="00950C82" w:rsidRDefault="00E17585" w:rsidP="00464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E17585" w:rsidRPr="00950C82" w:rsidRDefault="00E17585" w:rsidP="008035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0C82">
              <w:rPr>
                <w:rFonts w:ascii="Times New Roman" w:hAnsi="Times New Roman" w:cs="Times New Roman"/>
              </w:rPr>
              <w:t>Декларированный годовой доход за отчетный год (руб.)</w:t>
            </w:r>
            <w:r w:rsidR="00952E73" w:rsidRPr="00950C82">
              <w:rPr>
                <w:rFonts w:ascii="Times New Roman" w:hAnsi="Times New Roman" w:cs="Times New Roman"/>
              </w:rPr>
              <w:t>*</w:t>
            </w:r>
            <w:r w:rsidRPr="00950C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53" w:type="dxa"/>
            <w:gridSpan w:val="4"/>
          </w:tcPr>
          <w:p w:rsidR="00E17585" w:rsidRPr="00950C82" w:rsidRDefault="00E17585" w:rsidP="008035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0C82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="00952E73" w:rsidRPr="00950C82">
              <w:rPr>
                <w:rFonts w:ascii="Times New Roman" w:hAnsi="Times New Roman" w:cs="Times New Roman"/>
              </w:rPr>
              <w:t>**</w:t>
            </w:r>
            <w:r w:rsidRPr="00950C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1" w:type="dxa"/>
            <w:gridSpan w:val="3"/>
          </w:tcPr>
          <w:p w:rsidR="00E17585" w:rsidRPr="00950C82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0C82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6" w:type="dxa"/>
            <w:vMerge w:val="restart"/>
          </w:tcPr>
          <w:p w:rsidR="00E17585" w:rsidRPr="00950C82" w:rsidRDefault="00E17585" w:rsidP="008035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0C82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  <w:r w:rsidR="00952E73" w:rsidRPr="00950C82">
              <w:rPr>
                <w:rFonts w:ascii="Times New Roman" w:hAnsi="Times New Roman" w:cs="Times New Roman"/>
              </w:rPr>
              <w:t>**</w:t>
            </w:r>
            <w:r w:rsidRPr="00950C8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91FCA" w:rsidRPr="00950C82" w:rsidTr="0080359B">
        <w:tc>
          <w:tcPr>
            <w:tcW w:w="1844" w:type="dxa"/>
            <w:vMerge/>
          </w:tcPr>
          <w:p w:rsidR="00E17585" w:rsidRPr="00950C82" w:rsidRDefault="00E17585" w:rsidP="00464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17585" w:rsidRPr="00950C82" w:rsidRDefault="00E17585" w:rsidP="00464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17585" w:rsidRPr="00950C82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0C82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E17585" w:rsidRPr="00950C82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0C8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E17585" w:rsidRPr="00950C82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0C8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</w:tcPr>
          <w:p w:rsidR="00E17585" w:rsidRPr="00950C82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0C82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E17585" w:rsidRPr="00950C82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0C82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E17585" w:rsidRPr="00950C82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0C8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45" w:type="dxa"/>
          </w:tcPr>
          <w:p w:rsidR="00E17585" w:rsidRPr="00950C82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0C8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E17585" w:rsidRPr="00950C82" w:rsidRDefault="00E17585" w:rsidP="00464D74">
            <w:pPr>
              <w:rPr>
                <w:rFonts w:ascii="Times New Roman" w:hAnsi="Times New Roman" w:cs="Times New Roman"/>
              </w:rPr>
            </w:pPr>
          </w:p>
        </w:tc>
      </w:tr>
      <w:tr w:rsidR="00A91FCA" w:rsidRPr="00950C82" w:rsidTr="0080359B">
        <w:trPr>
          <w:trHeight w:val="648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8B6" w:rsidRPr="00950C82" w:rsidRDefault="006668B6" w:rsidP="00C267F8">
            <w:pPr>
              <w:pStyle w:val="ConsPlusNormal"/>
              <w:rPr>
                <w:rFonts w:ascii="Times New Roman" w:hAnsi="Times New Roman" w:cs="Times New Roman"/>
              </w:rPr>
            </w:pPr>
            <w:r w:rsidRPr="00950C82">
              <w:rPr>
                <w:rFonts w:ascii="Times New Roman" w:hAnsi="Times New Roman" w:cs="Times New Roman"/>
              </w:rPr>
              <w:t>Ягубцев Олег Габтрахманович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8B6" w:rsidRPr="00950C82" w:rsidRDefault="00950C82" w:rsidP="00950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5 387 642,68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B6" w:rsidRPr="00950C82" w:rsidRDefault="006668B6" w:rsidP="00464D74">
            <w:pPr>
              <w:jc w:val="center"/>
              <w:rPr>
                <w:rFonts w:ascii="Times New Roman" w:hAnsi="Times New Roman" w:cs="Times New Roman"/>
              </w:rPr>
            </w:pPr>
            <w:r w:rsidRPr="00950C82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B6" w:rsidRPr="00950C82" w:rsidRDefault="006668B6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0C82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B6" w:rsidRPr="00950C82" w:rsidRDefault="006668B6" w:rsidP="0080359B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0C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80359B" w:rsidRPr="00950C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B6" w:rsidRPr="00950C82" w:rsidRDefault="006668B6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0C82">
              <w:rPr>
                <w:rFonts w:ascii="Times New Roman" w:hAnsi="Times New Roman" w:cs="Times New Roman"/>
              </w:rPr>
              <w:t>Легковой автомобиль</w:t>
            </w:r>
          </w:p>
          <w:p w:rsidR="006668B6" w:rsidRPr="00950C82" w:rsidRDefault="006668B6" w:rsidP="00D32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0C82">
              <w:rPr>
                <w:rFonts w:ascii="Times New Roman" w:hAnsi="Times New Roman" w:cs="Times New Roman"/>
              </w:rPr>
              <w:t>УАЗ 322</w:t>
            </w:r>
            <w:r w:rsidR="002221D3" w:rsidRPr="00950C82">
              <w:rPr>
                <w:rFonts w:ascii="Times New Roman" w:hAnsi="Times New Roman" w:cs="Times New Roman"/>
              </w:rPr>
              <w:t>0692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8B6" w:rsidRPr="00950C82" w:rsidRDefault="00412CDD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№4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8B6" w:rsidRPr="00950C82" w:rsidRDefault="00412CDD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701,0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8B6" w:rsidRPr="00950C82" w:rsidRDefault="00412CDD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8B6" w:rsidRPr="00950C82" w:rsidRDefault="0080359B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0C82">
              <w:rPr>
                <w:rFonts w:ascii="Times New Roman" w:hAnsi="Times New Roman" w:cs="Times New Roman"/>
              </w:rPr>
              <w:t>-</w:t>
            </w:r>
          </w:p>
        </w:tc>
      </w:tr>
      <w:tr w:rsidR="00A91FCA" w:rsidRPr="00950C82" w:rsidTr="002221D3">
        <w:trPr>
          <w:trHeight w:val="96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59B" w:rsidRPr="00950C82" w:rsidRDefault="0080359B" w:rsidP="00464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59B" w:rsidRPr="00950C82" w:rsidRDefault="0080359B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9B" w:rsidRPr="00950C82" w:rsidRDefault="0080359B" w:rsidP="00464D74">
            <w:pPr>
              <w:jc w:val="center"/>
              <w:rPr>
                <w:rFonts w:ascii="Times New Roman" w:hAnsi="Times New Roman" w:cs="Times New Roman"/>
              </w:rPr>
            </w:pPr>
            <w:r w:rsidRPr="00950C82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9B" w:rsidRPr="00950C82" w:rsidRDefault="0080359B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0C82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9B" w:rsidRPr="00950C82" w:rsidRDefault="0080359B" w:rsidP="0080359B">
            <w:pPr>
              <w:jc w:val="center"/>
            </w:pPr>
            <w:r w:rsidRPr="00950C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59B" w:rsidRPr="00950C82" w:rsidRDefault="00D32544" w:rsidP="00D32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0C82">
              <w:rPr>
                <w:rFonts w:ascii="Times New Roman" w:hAnsi="Times New Roman" w:cs="Times New Roman"/>
              </w:rPr>
              <w:t>Легковой автомобиль</w:t>
            </w:r>
          </w:p>
          <w:p w:rsidR="0080359B" w:rsidRPr="00950C82" w:rsidRDefault="0080359B" w:rsidP="006668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0C82">
              <w:rPr>
                <w:rFonts w:ascii="Times New Roman" w:hAnsi="Times New Roman" w:cs="Times New Roman"/>
              </w:rPr>
              <w:t>УАЗ 33909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59B" w:rsidRPr="00950C82" w:rsidRDefault="0080359B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59B" w:rsidRPr="00950C82" w:rsidRDefault="0080359B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59B" w:rsidRPr="00950C82" w:rsidRDefault="0080359B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59B" w:rsidRPr="00950C82" w:rsidRDefault="0080359B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FCA" w:rsidRPr="00950C82" w:rsidTr="00E1011D">
        <w:trPr>
          <w:trHeight w:val="326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1D3" w:rsidRPr="00950C82" w:rsidRDefault="002221D3" w:rsidP="002221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1D3" w:rsidRPr="00950C82" w:rsidRDefault="002221D3" w:rsidP="002221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D3" w:rsidRPr="00950C82" w:rsidRDefault="002221D3" w:rsidP="002221D3">
            <w:pPr>
              <w:jc w:val="center"/>
              <w:rPr>
                <w:rFonts w:ascii="Times New Roman" w:hAnsi="Times New Roman" w:cs="Times New Roman"/>
              </w:rPr>
            </w:pPr>
            <w:r w:rsidRPr="00950C82">
              <w:rPr>
                <w:rFonts w:ascii="Times New Roman" w:hAnsi="Times New Roman" w:cs="Times New Roman"/>
              </w:rPr>
              <w:t xml:space="preserve"> 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D3" w:rsidRPr="00950C82" w:rsidRDefault="002221D3" w:rsidP="002221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0C82">
              <w:rPr>
                <w:rFonts w:ascii="Times New Roman" w:hAnsi="Times New Roman" w:cs="Times New Roman"/>
              </w:rPr>
              <w:t>318,0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D3" w:rsidRPr="00950C82" w:rsidRDefault="002221D3" w:rsidP="002221D3">
            <w:pPr>
              <w:jc w:val="center"/>
            </w:pPr>
            <w:r w:rsidRPr="00950C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1D3" w:rsidRPr="00950C82" w:rsidRDefault="002221D3" w:rsidP="002221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1D3" w:rsidRPr="00950C82" w:rsidRDefault="002221D3" w:rsidP="002221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1D3" w:rsidRPr="00950C82" w:rsidRDefault="002221D3" w:rsidP="002221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1D3" w:rsidRPr="00950C82" w:rsidRDefault="002221D3" w:rsidP="002221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1D3" w:rsidRPr="00950C82" w:rsidRDefault="002221D3" w:rsidP="002221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FCA" w:rsidRPr="00950C82" w:rsidTr="0080359B">
        <w:trPr>
          <w:trHeight w:val="479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1D3" w:rsidRPr="00950C82" w:rsidRDefault="002221D3" w:rsidP="002221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1D3" w:rsidRPr="00950C82" w:rsidRDefault="002221D3" w:rsidP="002221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D3" w:rsidRPr="00950C82" w:rsidRDefault="002221D3" w:rsidP="002221D3">
            <w:pPr>
              <w:jc w:val="center"/>
              <w:rPr>
                <w:rFonts w:ascii="Times New Roman" w:hAnsi="Times New Roman" w:cs="Times New Roman"/>
              </w:rPr>
            </w:pPr>
            <w:r w:rsidRPr="00950C8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1D3" w:rsidRPr="00950C82" w:rsidRDefault="002221D3" w:rsidP="002221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0C82"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1D3" w:rsidRPr="00950C82" w:rsidRDefault="002221D3" w:rsidP="002221D3">
            <w:pPr>
              <w:jc w:val="center"/>
            </w:pPr>
            <w:r w:rsidRPr="00950C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1D3" w:rsidRPr="00950C82" w:rsidRDefault="002221D3" w:rsidP="002221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1D3" w:rsidRPr="00950C82" w:rsidRDefault="002221D3" w:rsidP="002221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1D3" w:rsidRPr="00950C82" w:rsidRDefault="002221D3" w:rsidP="002221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1D3" w:rsidRPr="00950C82" w:rsidRDefault="002221D3" w:rsidP="002221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1D3" w:rsidRPr="00950C82" w:rsidRDefault="002221D3" w:rsidP="002221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C82" w:rsidRPr="00950C82" w:rsidTr="0080359B">
        <w:trPr>
          <w:trHeight w:val="221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1D3" w:rsidRPr="00950C82" w:rsidRDefault="002221D3" w:rsidP="002221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1D3" w:rsidRPr="00950C82" w:rsidRDefault="002221D3" w:rsidP="002221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D3" w:rsidRPr="00950C82" w:rsidRDefault="002221D3" w:rsidP="002221D3">
            <w:pPr>
              <w:jc w:val="center"/>
              <w:rPr>
                <w:rFonts w:ascii="Times New Roman" w:hAnsi="Times New Roman" w:cs="Times New Roman"/>
              </w:rPr>
            </w:pPr>
            <w:r w:rsidRPr="00950C82"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21D3" w:rsidRPr="00950C82" w:rsidRDefault="002221D3" w:rsidP="002221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0C82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221D3" w:rsidRPr="00950C82" w:rsidRDefault="002221D3" w:rsidP="002221D3">
            <w:pPr>
              <w:jc w:val="center"/>
            </w:pPr>
            <w:r w:rsidRPr="00950C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0C82" w:rsidRPr="00950C82" w:rsidRDefault="00950C82" w:rsidP="00950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0C82">
              <w:rPr>
                <w:rFonts w:ascii="Times New Roman" w:hAnsi="Times New Roman" w:cs="Times New Roman"/>
              </w:rPr>
              <w:t>Легковой автомобиль</w:t>
            </w:r>
          </w:p>
          <w:p w:rsidR="002221D3" w:rsidRPr="00950C82" w:rsidRDefault="00950C82" w:rsidP="00950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ХУНДАЙ Солярис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1D3" w:rsidRPr="00950C82" w:rsidRDefault="002221D3" w:rsidP="002221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1D3" w:rsidRPr="00950C82" w:rsidRDefault="002221D3" w:rsidP="002221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1D3" w:rsidRPr="00950C82" w:rsidRDefault="002221D3" w:rsidP="002221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1D3" w:rsidRPr="00950C82" w:rsidRDefault="002221D3" w:rsidP="002221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625" w:rsidRPr="00950C82" w:rsidTr="00412CDD">
        <w:trPr>
          <w:trHeight w:val="541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1D3" w:rsidRPr="00950C82" w:rsidRDefault="002221D3" w:rsidP="002221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1D3" w:rsidRPr="00950C82" w:rsidRDefault="002221D3" w:rsidP="002221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D3" w:rsidRPr="00950C82" w:rsidRDefault="002221D3" w:rsidP="002221D3">
            <w:pPr>
              <w:jc w:val="center"/>
              <w:rPr>
                <w:rFonts w:ascii="Times New Roman" w:hAnsi="Times New Roman" w:cs="Times New Roman"/>
              </w:rPr>
            </w:pPr>
            <w:r w:rsidRPr="00950C82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21D3" w:rsidRPr="00950C82" w:rsidRDefault="002221D3" w:rsidP="002221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0C82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221D3" w:rsidRPr="00950C82" w:rsidRDefault="002221D3" w:rsidP="002221D3">
            <w:pPr>
              <w:jc w:val="center"/>
            </w:pPr>
            <w:r w:rsidRPr="00950C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1D3" w:rsidRPr="00950C82" w:rsidRDefault="002221D3" w:rsidP="002221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1D3" w:rsidRPr="00950C82" w:rsidRDefault="002221D3" w:rsidP="002221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1D3" w:rsidRPr="00950C82" w:rsidRDefault="002221D3" w:rsidP="002221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1D3" w:rsidRPr="00950C82" w:rsidRDefault="002221D3" w:rsidP="002221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1D3" w:rsidRPr="00950C82" w:rsidRDefault="002221D3" w:rsidP="002221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FCA" w:rsidRPr="00950C82" w:rsidTr="0080359B">
        <w:trPr>
          <w:trHeight w:val="451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1D3" w:rsidRPr="00950C82" w:rsidRDefault="002221D3" w:rsidP="002221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1D3" w:rsidRPr="00950C82" w:rsidRDefault="002221D3" w:rsidP="002221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D3" w:rsidRPr="00950C82" w:rsidRDefault="002221D3" w:rsidP="002221D3">
            <w:pPr>
              <w:jc w:val="center"/>
              <w:rPr>
                <w:rFonts w:ascii="Times New Roman" w:hAnsi="Times New Roman" w:cs="Times New Roman"/>
              </w:rPr>
            </w:pPr>
            <w:r w:rsidRPr="00950C82">
              <w:rPr>
                <w:rFonts w:ascii="Times New Roman" w:hAnsi="Times New Roman" w:cs="Times New Roman"/>
              </w:rPr>
              <w:t>Иное недвижимое имущество: здание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D3" w:rsidRPr="00950C82" w:rsidRDefault="002221D3" w:rsidP="002221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0C82">
              <w:rPr>
                <w:rFonts w:ascii="Times New Roman" w:hAnsi="Times New Roman" w:cs="Times New Roman"/>
              </w:rPr>
              <w:t>111,4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D3" w:rsidRPr="00950C82" w:rsidRDefault="002221D3" w:rsidP="002221D3">
            <w:pPr>
              <w:jc w:val="center"/>
            </w:pPr>
            <w:r w:rsidRPr="00950C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D3" w:rsidRPr="00950C82" w:rsidRDefault="002221D3" w:rsidP="002221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1D3" w:rsidRPr="00950C82" w:rsidRDefault="002221D3" w:rsidP="002221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1D3" w:rsidRPr="00950C82" w:rsidRDefault="002221D3" w:rsidP="002221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1D3" w:rsidRPr="00950C82" w:rsidRDefault="002221D3" w:rsidP="002221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1D3" w:rsidRPr="00950C82" w:rsidRDefault="002221D3" w:rsidP="002221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FCA" w:rsidRPr="00950C82" w:rsidTr="0080359B">
        <w:trPr>
          <w:trHeight w:val="48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1D3" w:rsidRPr="00950C82" w:rsidRDefault="002221D3" w:rsidP="002221D3">
            <w:pPr>
              <w:pStyle w:val="ConsPlusNormal"/>
              <w:rPr>
                <w:rFonts w:ascii="Times New Roman" w:hAnsi="Times New Roman" w:cs="Times New Roman"/>
              </w:rPr>
            </w:pPr>
            <w:r w:rsidRPr="00950C8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1D3" w:rsidRPr="00950C82" w:rsidRDefault="00412CDD" w:rsidP="002221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153 990,96</w:t>
            </w:r>
            <w:r w:rsidR="002221D3" w:rsidRPr="00950C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D3" w:rsidRPr="00950C82" w:rsidRDefault="002221D3" w:rsidP="002221D3">
            <w:pPr>
              <w:jc w:val="center"/>
              <w:rPr>
                <w:rFonts w:ascii="Times New Roman" w:hAnsi="Times New Roman" w:cs="Times New Roman"/>
              </w:rPr>
            </w:pPr>
            <w:r w:rsidRPr="00950C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D3" w:rsidRPr="00950C82" w:rsidRDefault="002221D3" w:rsidP="002221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0C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D3" w:rsidRPr="00950C82" w:rsidRDefault="002221D3" w:rsidP="002221D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D3" w:rsidRPr="00950C82" w:rsidRDefault="002221D3" w:rsidP="002221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1D3" w:rsidRPr="004154BB" w:rsidRDefault="002221D3" w:rsidP="002221D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1D3" w:rsidRPr="004154BB" w:rsidRDefault="002221D3" w:rsidP="002221D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1D3" w:rsidRPr="004154BB" w:rsidRDefault="002221D3" w:rsidP="002221D3">
            <w:pPr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1D3" w:rsidRPr="00950C82" w:rsidRDefault="002221D3" w:rsidP="002221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0C82">
              <w:rPr>
                <w:rFonts w:ascii="Times New Roman" w:hAnsi="Times New Roman" w:cs="Times New Roman"/>
              </w:rPr>
              <w:t>-</w:t>
            </w:r>
          </w:p>
        </w:tc>
      </w:tr>
    </w:tbl>
    <w:p w:rsidR="00952E73" w:rsidRPr="00950C82" w:rsidRDefault="00952E73" w:rsidP="00952E73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950C82">
        <w:rPr>
          <w:rFonts w:ascii="Times New Roman" w:hAnsi="Times New Roman" w:cs="Times New Roman"/>
          <w:sz w:val="18"/>
          <w:szCs w:val="18"/>
        </w:rPr>
        <w:t>* - по письменной просьбе лица, предоставляющего сведения</w:t>
      </w:r>
    </w:p>
    <w:p w:rsidR="00952E73" w:rsidRPr="00950C82" w:rsidRDefault="00952E73" w:rsidP="00952E7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950C82">
        <w:rPr>
          <w:rFonts w:ascii="Times New Roman" w:hAnsi="Times New Roman" w:cs="Times New Roman"/>
          <w:sz w:val="18"/>
          <w:szCs w:val="18"/>
        </w:rPr>
        <w:t>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952E73" w:rsidRPr="00950C82" w:rsidRDefault="00952E73" w:rsidP="00952E73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950C82">
        <w:rPr>
          <w:rFonts w:ascii="Times New Roman" w:hAnsi="Times New Roman" w:cs="Times New Roman"/>
          <w:sz w:val="18"/>
          <w:szCs w:val="18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периоду».</w:t>
      </w:r>
    </w:p>
    <w:p w:rsidR="00952E73" w:rsidRPr="00950C82" w:rsidRDefault="00952E73" w:rsidP="00952E73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sz w:val="18"/>
          <w:szCs w:val="18"/>
        </w:rPr>
      </w:pPr>
    </w:p>
    <w:p w:rsidR="00E17585" w:rsidRPr="00950C82" w:rsidRDefault="00E17585" w:rsidP="007033F8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sectPr w:rsidR="00E17585" w:rsidRPr="00950C82" w:rsidSect="0008568E">
      <w:pgSz w:w="16838" w:h="11906" w:orient="landscape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002" w:rsidRDefault="00346002" w:rsidP="0078399A">
      <w:pPr>
        <w:spacing w:after="0" w:line="240" w:lineRule="auto"/>
      </w:pPr>
      <w:r>
        <w:separator/>
      </w:r>
    </w:p>
  </w:endnote>
  <w:endnote w:type="continuationSeparator" w:id="0">
    <w:p w:rsidR="00346002" w:rsidRDefault="00346002" w:rsidP="00783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002" w:rsidRDefault="00346002" w:rsidP="0078399A">
      <w:pPr>
        <w:spacing w:after="0" w:line="240" w:lineRule="auto"/>
      </w:pPr>
      <w:r>
        <w:separator/>
      </w:r>
    </w:p>
  </w:footnote>
  <w:footnote w:type="continuationSeparator" w:id="0">
    <w:p w:rsidR="00346002" w:rsidRDefault="00346002" w:rsidP="007839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40C"/>
    <w:rsid w:val="00003262"/>
    <w:rsid w:val="00010951"/>
    <w:rsid w:val="00015449"/>
    <w:rsid w:val="00015FEF"/>
    <w:rsid w:val="00024404"/>
    <w:rsid w:val="00027929"/>
    <w:rsid w:val="00037859"/>
    <w:rsid w:val="00073884"/>
    <w:rsid w:val="00080C57"/>
    <w:rsid w:val="00083A1B"/>
    <w:rsid w:val="0008568E"/>
    <w:rsid w:val="0009664E"/>
    <w:rsid w:val="00097CCB"/>
    <w:rsid w:val="000A5DED"/>
    <w:rsid w:val="000A7D24"/>
    <w:rsid w:val="000C25D1"/>
    <w:rsid w:val="000D519D"/>
    <w:rsid w:val="000D647F"/>
    <w:rsid w:val="000D7768"/>
    <w:rsid w:val="000E6648"/>
    <w:rsid w:val="00113B79"/>
    <w:rsid w:val="00114ACC"/>
    <w:rsid w:val="00117B14"/>
    <w:rsid w:val="00122E5F"/>
    <w:rsid w:val="00127908"/>
    <w:rsid w:val="0014749E"/>
    <w:rsid w:val="0015322C"/>
    <w:rsid w:val="00165D60"/>
    <w:rsid w:val="001668BC"/>
    <w:rsid w:val="001721AD"/>
    <w:rsid w:val="001A4BAB"/>
    <w:rsid w:val="001C1455"/>
    <w:rsid w:val="001C7F74"/>
    <w:rsid w:val="001E5362"/>
    <w:rsid w:val="001F7809"/>
    <w:rsid w:val="002170CD"/>
    <w:rsid w:val="002221D3"/>
    <w:rsid w:val="00222810"/>
    <w:rsid w:val="002239BE"/>
    <w:rsid w:val="00250EE0"/>
    <w:rsid w:val="0025140C"/>
    <w:rsid w:val="00255F44"/>
    <w:rsid w:val="00264BC4"/>
    <w:rsid w:val="00265FE7"/>
    <w:rsid w:val="002729A4"/>
    <w:rsid w:val="00277F62"/>
    <w:rsid w:val="00293D19"/>
    <w:rsid w:val="002958B2"/>
    <w:rsid w:val="00297FE6"/>
    <w:rsid w:val="002A2C6E"/>
    <w:rsid w:val="002D09AD"/>
    <w:rsid w:val="002D71FC"/>
    <w:rsid w:val="002E6F44"/>
    <w:rsid w:val="002F2A5A"/>
    <w:rsid w:val="002F5183"/>
    <w:rsid w:val="002F7B33"/>
    <w:rsid w:val="003073B9"/>
    <w:rsid w:val="003278C8"/>
    <w:rsid w:val="00335D11"/>
    <w:rsid w:val="00346002"/>
    <w:rsid w:val="00356719"/>
    <w:rsid w:val="003640D1"/>
    <w:rsid w:val="003734EA"/>
    <w:rsid w:val="003746DC"/>
    <w:rsid w:val="00376A72"/>
    <w:rsid w:val="003A5D7D"/>
    <w:rsid w:val="003B68AC"/>
    <w:rsid w:val="003D44DD"/>
    <w:rsid w:val="003E4F9F"/>
    <w:rsid w:val="003E5C3D"/>
    <w:rsid w:val="0040394A"/>
    <w:rsid w:val="0041249F"/>
    <w:rsid w:val="0041280E"/>
    <w:rsid w:val="00412CDD"/>
    <w:rsid w:val="004154BB"/>
    <w:rsid w:val="0042237C"/>
    <w:rsid w:val="00424113"/>
    <w:rsid w:val="00424A91"/>
    <w:rsid w:val="00446625"/>
    <w:rsid w:val="004511EE"/>
    <w:rsid w:val="004542EC"/>
    <w:rsid w:val="00464D74"/>
    <w:rsid w:val="00475F9E"/>
    <w:rsid w:val="004838EB"/>
    <w:rsid w:val="004918F6"/>
    <w:rsid w:val="00492375"/>
    <w:rsid w:val="00492F50"/>
    <w:rsid w:val="0049485F"/>
    <w:rsid w:val="004A0438"/>
    <w:rsid w:val="004A222E"/>
    <w:rsid w:val="004B7085"/>
    <w:rsid w:val="004C2C00"/>
    <w:rsid w:val="004C2D2F"/>
    <w:rsid w:val="004D0471"/>
    <w:rsid w:val="004E1F9A"/>
    <w:rsid w:val="004E584A"/>
    <w:rsid w:val="00501797"/>
    <w:rsid w:val="00514BCA"/>
    <w:rsid w:val="00514CBC"/>
    <w:rsid w:val="00516B08"/>
    <w:rsid w:val="00533C3E"/>
    <w:rsid w:val="00536AE6"/>
    <w:rsid w:val="00556D6F"/>
    <w:rsid w:val="00581CFA"/>
    <w:rsid w:val="005A1B37"/>
    <w:rsid w:val="005A21B8"/>
    <w:rsid w:val="005A7AC3"/>
    <w:rsid w:val="005C1AB0"/>
    <w:rsid w:val="005C5818"/>
    <w:rsid w:val="005C7589"/>
    <w:rsid w:val="005D4772"/>
    <w:rsid w:val="005E1686"/>
    <w:rsid w:val="005E68C9"/>
    <w:rsid w:val="006137C5"/>
    <w:rsid w:val="00614731"/>
    <w:rsid w:val="006172D9"/>
    <w:rsid w:val="006338FA"/>
    <w:rsid w:val="00641E2C"/>
    <w:rsid w:val="00653541"/>
    <w:rsid w:val="00654D9E"/>
    <w:rsid w:val="00656A93"/>
    <w:rsid w:val="00661830"/>
    <w:rsid w:val="006629D9"/>
    <w:rsid w:val="006668B6"/>
    <w:rsid w:val="0067049C"/>
    <w:rsid w:val="006727F5"/>
    <w:rsid w:val="00677912"/>
    <w:rsid w:val="00686FF6"/>
    <w:rsid w:val="006C0C9D"/>
    <w:rsid w:val="006C2A79"/>
    <w:rsid w:val="006C4D2C"/>
    <w:rsid w:val="006D78D9"/>
    <w:rsid w:val="006E2FFB"/>
    <w:rsid w:val="006F029A"/>
    <w:rsid w:val="007033F8"/>
    <w:rsid w:val="00706EC0"/>
    <w:rsid w:val="007120BE"/>
    <w:rsid w:val="00717CB1"/>
    <w:rsid w:val="00730DC1"/>
    <w:rsid w:val="0074621F"/>
    <w:rsid w:val="007612CE"/>
    <w:rsid w:val="007669AC"/>
    <w:rsid w:val="0078399A"/>
    <w:rsid w:val="00792F94"/>
    <w:rsid w:val="007B14DE"/>
    <w:rsid w:val="007B4315"/>
    <w:rsid w:val="007C20B6"/>
    <w:rsid w:val="0080359B"/>
    <w:rsid w:val="0083342F"/>
    <w:rsid w:val="00834103"/>
    <w:rsid w:val="0084324D"/>
    <w:rsid w:val="00862C25"/>
    <w:rsid w:val="008661B6"/>
    <w:rsid w:val="00870F61"/>
    <w:rsid w:val="008A2359"/>
    <w:rsid w:val="008B12DF"/>
    <w:rsid w:val="008C27DF"/>
    <w:rsid w:val="008C7C27"/>
    <w:rsid w:val="008E6193"/>
    <w:rsid w:val="008F0DFF"/>
    <w:rsid w:val="008F5E16"/>
    <w:rsid w:val="00903C48"/>
    <w:rsid w:val="009051E1"/>
    <w:rsid w:val="00910628"/>
    <w:rsid w:val="00927006"/>
    <w:rsid w:val="00933A86"/>
    <w:rsid w:val="00950A9D"/>
    <w:rsid w:val="00950C82"/>
    <w:rsid w:val="00952E73"/>
    <w:rsid w:val="0095612F"/>
    <w:rsid w:val="00971012"/>
    <w:rsid w:val="00983C42"/>
    <w:rsid w:val="0098683B"/>
    <w:rsid w:val="009B2016"/>
    <w:rsid w:val="009B4930"/>
    <w:rsid w:val="009C5BC4"/>
    <w:rsid w:val="009E65DC"/>
    <w:rsid w:val="009F3683"/>
    <w:rsid w:val="00A17E7A"/>
    <w:rsid w:val="00A35AA8"/>
    <w:rsid w:val="00A42E3A"/>
    <w:rsid w:val="00A4336D"/>
    <w:rsid w:val="00A5007F"/>
    <w:rsid w:val="00A66587"/>
    <w:rsid w:val="00A81961"/>
    <w:rsid w:val="00A91FCA"/>
    <w:rsid w:val="00AA601B"/>
    <w:rsid w:val="00AB0B25"/>
    <w:rsid w:val="00AC1A1E"/>
    <w:rsid w:val="00AC5369"/>
    <w:rsid w:val="00AD7EBC"/>
    <w:rsid w:val="00AE572A"/>
    <w:rsid w:val="00AF7AD6"/>
    <w:rsid w:val="00B03E3B"/>
    <w:rsid w:val="00B13D84"/>
    <w:rsid w:val="00B1483F"/>
    <w:rsid w:val="00B21496"/>
    <w:rsid w:val="00B32C58"/>
    <w:rsid w:val="00B44546"/>
    <w:rsid w:val="00B45EFE"/>
    <w:rsid w:val="00B6296F"/>
    <w:rsid w:val="00B74304"/>
    <w:rsid w:val="00B83C49"/>
    <w:rsid w:val="00B8506E"/>
    <w:rsid w:val="00B9059A"/>
    <w:rsid w:val="00BA53C4"/>
    <w:rsid w:val="00BB31CE"/>
    <w:rsid w:val="00BC4155"/>
    <w:rsid w:val="00BD7AAA"/>
    <w:rsid w:val="00BF246C"/>
    <w:rsid w:val="00BF5E73"/>
    <w:rsid w:val="00C05D1A"/>
    <w:rsid w:val="00C115FE"/>
    <w:rsid w:val="00C14C64"/>
    <w:rsid w:val="00C267F8"/>
    <w:rsid w:val="00C34AA8"/>
    <w:rsid w:val="00C3617A"/>
    <w:rsid w:val="00C41E6E"/>
    <w:rsid w:val="00C4710E"/>
    <w:rsid w:val="00C60CB1"/>
    <w:rsid w:val="00C64335"/>
    <w:rsid w:val="00C802D8"/>
    <w:rsid w:val="00C907DE"/>
    <w:rsid w:val="00C91098"/>
    <w:rsid w:val="00CA3A99"/>
    <w:rsid w:val="00CD0BA8"/>
    <w:rsid w:val="00CE1E4F"/>
    <w:rsid w:val="00CE348D"/>
    <w:rsid w:val="00CE4DD7"/>
    <w:rsid w:val="00D11C08"/>
    <w:rsid w:val="00D269AF"/>
    <w:rsid w:val="00D27989"/>
    <w:rsid w:val="00D31E18"/>
    <w:rsid w:val="00D32544"/>
    <w:rsid w:val="00D377ED"/>
    <w:rsid w:val="00D463B2"/>
    <w:rsid w:val="00D47837"/>
    <w:rsid w:val="00D56190"/>
    <w:rsid w:val="00D604A7"/>
    <w:rsid w:val="00D73466"/>
    <w:rsid w:val="00DA37AC"/>
    <w:rsid w:val="00DB0020"/>
    <w:rsid w:val="00DB563E"/>
    <w:rsid w:val="00DB7EB0"/>
    <w:rsid w:val="00DC6917"/>
    <w:rsid w:val="00DD159B"/>
    <w:rsid w:val="00DE232C"/>
    <w:rsid w:val="00E1011D"/>
    <w:rsid w:val="00E17585"/>
    <w:rsid w:val="00E20290"/>
    <w:rsid w:val="00E60565"/>
    <w:rsid w:val="00E71EC7"/>
    <w:rsid w:val="00E72986"/>
    <w:rsid w:val="00E90883"/>
    <w:rsid w:val="00E92B64"/>
    <w:rsid w:val="00EB331B"/>
    <w:rsid w:val="00EC0099"/>
    <w:rsid w:val="00EC3E87"/>
    <w:rsid w:val="00EC5A70"/>
    <w:rsid w:val="00ED2E5C"/>
    <w:rsid w:val="00ED707B"/>
    <w:rsid w:val="00F04EB8"/>
    <w:rsid w:val="00F10E3A"/>
    <w:rsid w:val="00F12A63"/>
    <w:rsid w:val="00F1497A"/>
    <w:rsid w:val="00F23419"/>
    <w:rsid w:val="00F24036"/>
    <w:rsid w:val="00F2421B"/>
    <w:rsid w:val="00F253C0"/>
    <w:rsid w:val="00F321A0"/>
    <w:rsid w:val="00F45641"/>
    <w:rsid w:val="00F52022"/>
    <w:rsid w:val="00F52379"/>
    <w:rsid w:val="00F52992"/>
    <w:rsid w:val="00F7375E"/>
    <w:rsid w:val="00F84032"/>
    <w:rsid w:val="00F847D3"/>
    <w:rsid w:val="00F87559"/>
    <w:rsid w:val="00F87901"/>
    <w:rsid w:val="00F91206"/>
    <w:rsid w:val="00F91584"/>
    <w:rsid w:val="00FA7F30"/>
    <w:rsid w:val="00FC3C7E"/>
    <w:rsid w:val="00FC7553"/>
    <w:rsid w:val="00FD7A60"/>
    <w:rsid w:val="00FE44D3"/>
    <w:rsid w:val="00FF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BA5DD-0B3A-41A4-AEF7-1A60458E3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8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399A"/>
  </w:style>
  <w:style w:type="paragraph" w:styleId="a5">
    <w:name w:val="footer"/>
    <w:basedOn w:val="a"/>
    <w:link w:val="a6"/>
    <w:uiPriority w:val="99"/>
    <w:unhideWhenUsed/>
    <w:rsid w:val="0078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3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5D82D-7DD1-4C7D-8142-752B8F35E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1081</TotalTime>
  <Pages>19</Pages>
  <Words>3190</Words>
  <Characters>18188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Климишина Наталья Николаевна</dc:creator>
  <cp:lastModifiedBy>Smirnova</cp:lastModifiedBy>
  <cp:revision>75</cp:revision>
  <dcterms:created xsi:type="dcterms:W3CDTF">2018-05-15T14:13:00Z</dcterms:created>
  <dcterms:modified xsi:type="dcterms:W3CDTF">2021-05-14T09:48:00Z</dcterms:modified>
</cp:coreProperties>
</file>