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41" w:rsidRPr="002D0F77" w:rsidRDefault="00C81741" w:rsidP="00F045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Pr="002D0F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лан-график размещения заказов на поставку товаров, выполнение работ, оказание услуг для обеспечения муниципальных нужд на 2014 год</w:t>
      </w:r>
    </w:p>
    <w:tbl>
      <w:tblPr>
        <w:tblW w:w="1559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6"/>
        <w:gridCol w:w="906"/>
        <w:gridCol w:w="907"/>
        <w:gridCol w:w="708"/>
        <w:gridCol w:w="996"/>
        <w:gridCol w:w="964"/>
        <w:gridCol w:w="992"/>
        <w:gridCol w:w="851"/>
        <w:gridCol w:w="992"/>
        <w:gridCol w:w="1559"/>
        <w:gridCol w:w="1418"/>
        <w:gridCol w:w="1134"/>
        <w:gridCol w:w="1134"/>
        <w:gridCol w:w="993"/>
        <w:gridCol w:w="1134"/>
      </w:tblGrid>
      <w:tr w:rsidR="00C81741" w:rsidRPr="002D0F77" w:rsidTr="008D4764">
        <w:tc>
          <w:tcPr>
            <w:tcW w:w="4423" w:type="dxa"/>
            <w:gridSpan w:val="5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171" w:type="dxa"/>
            <w:gridSpan w:val="10"/>
          </w:tcPr>
          <w:p w:rsidR="00C81741" w:rsidRPr="002D0F77" w:rsidRDefault="00C81741" w:rsidP="00C81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«Хозяйственно-эксплуатационная служба администрации городского поселения Игрим»</w:t>
            </w:r>
          </w:p>
        </w:tc>
      </w:tr>
      <w:tr w:rsidR="00C81741" w:rsidRPr="002D0F77" w:rsidTr="008D4764">
        <w:tc>
          <w:tcPr>
            <w:tcW w:w="4423" w:type="dxa"/>
            <w:gridSpan w:val="5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1171" w:type="dxa"/>
            <w:gridSpan w:val="10"/>
          </w:tcPr>
          <w:p w:rsidR="00C81741" w:rsidRPr="002D0F77" w:rsidRDefault="00C81741" w:rsidP="00C81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628146 Ханты-Мансийский автономный округ-Югра, Тюменская область, Березовский район, п. Игрим,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Губкина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1,  8(34674) 3-10-70</w:t>
            </w:r>
          </w:p>
        </w:tc>
      </w:tr>
      <w:tr w:rsidR="00C81741" w:rsidRPr="002D0F77" w:rsidTr="000C7DF5">
        <w:trPr>
          <w:trHeight w:val="333"/>
        </w:trPr>
        <w:tc>
          <w:tcPr>
            <w:tcW w:w="4423" w:type="dxa"/>
            <w:gridSpan w:val="5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11171" w:type="dxa"/>
            <w:gridSpan w:val="10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8613007754</w:t>
            </w:r>
          </w:p>
        </w:tc>
      </w:tr>
      <w:tr w:rsidR="00C81741" w:rsidRPr="002D0F77" w:rsidTr="000C7DF5">
        <w:trPr>
          <w:trHeight w:val="337"/>
        </w:trPr>
        <w:tc>
          <w:tcPr>
            <w:tcW w:w="4423" w:type="dxa"/>
            <w:gridSpan w:val="5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</w:tc>
        <w:tc>
          <w:tcPr>
            <w:tcW w:w="11171" w:type="dxa"/>
            <w:gridSpan w:val="10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861301001</w:t>
            </w:r>
          </w:p>
        </w:tc>
      </w:tr>
      <w:tr w:rsidR="00C81741" w:rsidRPr="002D0F77" w:rsidTr="000C7DF5">
        <w:trPr>
          <w:trHeight w:val="369"/>
        </w:trPr>
        <w:tc>
          <w:tcPr>
            <w:tcW w:w="4423" w:type="dxa"/>
            <w:gridSpan w:val="5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ОКТМО</w:t>
            </w:r>
          </w:p>
        </w:tc>
        <w:tc>
          <w:tcPr>
            <w:tcW w:w="11171" w:type="dxa"/>
            <w:gridSpan w:val="10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71812154</w:t>
            </w:r>
          </w:p>
        </w:tc>
      </w:tr>
      <w:tr w:rsidR="00C81741" w:rsidRPr="002D0F77" w:rsidTr="000C7DF5">
        <w:trPr>
          <w:cantSplit/>
          <w:trHeight w:val="397"/>
        </w:trPr>
        <w:tc>
          <w:tcPr>
            <w:tcW w:w="906" w:type="dxa"/>
            <w:vMerge w:val="restart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КБК</w:t>
            </w:r>
          </w:p>
        </w:tc>
        <w:tc>
          <w:tcPr>
            <w:tcW w:w="906" w:type="dxa"/>
            <w:vMerge w:val="restart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ОКВЭД</w:t>
            </w:r>
          </w:p>
        </w:tc>
        <w:tc>
          <w:tcPr>
            <w:tcW w:w="907" w:type="dxa"/>
            <w:vMerge w:val="restart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ОКДП</w:t>
            </w:r>
          </w:p>
        </w:tc>
        <w:tc>
          <w:tcPr>
            <w:tcW w:w="10748" w:type="dxa"/>
            <w:gridSpan w:val="10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Условия контракта</w:t>
            </w:r>
          </w:p>
        </w:tc>
        <w:tc>
          <w:tcPr>
            <w:tcW w:w="993" w:type="dxa"/>
            <w:vMerge w:val="restart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Способ размещения заказа</w:t>
            </w:r>
          </w:p>
        </w:tc>
        <w:tc>
          <w:tcPr>
            <w:tcW w:w="1134" w:type="dxa"/>
            <w:vMerge w:val="restart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Обоснование внесения изменений</w:t>
            </w:r>
          </w:p>
        </w:tc>
      </w:tr>
      <w:tr w:rsidR="00C81741" w:rsidRPr="002D0F77" w:rsidTr="008D4764">
        <w:trPr>
          <w:cantSplit/>
        </w:trPr>
        <w:tc>
          <w:tcPr>
            <w:tcW w:w="906" w:type="dxa"/>
            <w:vMerge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dxa"/>
            <w:vMerge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vMerge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№ заказа (№ лота)</w:t>
            </w:r>
          </w:p>
        </w:tc>
        <w:tc>
          <w:tcPr>
            <w:tcW w:w="1960" w:type="dxa"/>
            <w:gridSpan w:val="2"/>
            <w:vMerge w:val="restart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Наименование предмета контракта</w:t>
            </w:r>
          </w:p>
        </w:tc>
        <w:tc>
          <w:tcPr>
            <w:tcW w:w="992" w:type="dxa"/>
            <w:vMerge w:val="restart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851" w:type="dxa"/>
            <w:vMerge w:val="restart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Количество (объем)</w:t>
            </w:r>
          </w:p>
        </w:tc>
        <w:tc>
          <w:tcPr>
            <w:tcW w:w="1559" w:type="dxa"/>
            <w:vMerge w:val="restart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Ориентировочная начальная (максимальная) цена контракта</w:t>
            </w:r>
          </w:p>
        </w:tc>
        <w:tc>
          <w:tcPr>
            <w:tcW w:w="1418" w:type="dxa"/>
            <w:vMerge w:val="restart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финансового обеспечения исполнения контракта (включая размер аванса </w:t>
            </w:r>
            <w:r w:rsidRPr="002D0F7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customMarkFollows="1" w:id="2"/>
              <w:t>*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График осуществления процедур закупки</w:t>
            </w:r>
          </w:p>
        </w:tc>
        <w:tc>
          <w:tcPr>
            <w:tcW w:w="993" w:type="dxa"/>
            <w:vMerge/>
            <w:vAlign w:val="bottom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741" w:rsidRPr="002D0F77" w:rsidTr="008D4764">
        <w:trPr>
          <w:cantSplit/>
          <w:trHeight w:val="2148"/>
        </w:trPr>
        <w:tc>
          <w:tcPr>
            <w:tcW w:w="906" w:type="dxa"/>
            <w:vMerge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dxa"/>
            <w:vMerge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vMerge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  <w:vMerge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bottom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bottom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Срок размещения заказа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br/>
              <w:t>(мес., год)</w:t>
            </w:r>
          </w:p>
        </w:tc>
        <w:tc>
          <w:tcPr>
            <w:tcW w:w="1134" w:type="dxa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Срок исполнения контракта (месяц, год)</w:t>
            </w:r>
          </w:p>
        </w:tc>
        <w:tc>
          <w:tcPr>
            <w:tcW w:w="993" w:type="dxa"/>
            <w:vMerge/>
            <w:vAlign w:val="bottom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741" w:rsidRPr="002D0F77" w:rsidTr="008D4764">
        <w:tc>
          <w:tcPr>
            <w:tcW w:w="906" w:type="dxa"/>
            <w:tcBorders>
              <w:bottom w:val="single" w:sz="4" w:space="0" w:color="auto"/>
            </w:tcBorders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C81741" w:rsidRPr="002D0F77" w:rsidTr="00C81741">
        <w:tc>
          <w:tcPr>
            <w:tcW w:w="906" w:type="dxa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650 0113 2530059 244 340</w:t>
            </w:r>
          </w:p>
        </w:tc>
        <w:tc>
          <w:tcPr>
            <w:tcW w:w="906" w:type="dxa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23.20</w:t>
            </w:r>
          </w:p>
        </w:tc>
        <w:tc>
          <w:tcPr>
            <w:tcW w:w="907" w:type="dxa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23.20.11.22</w:t>
            </w:r>
            <w:r w:rsidRPr="002D0F77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Поставка ГСМ с заправкой автотранспортных средств МКУ «ХЭС АГПИ»</w:t>
            </w:r>
          </w:p>
        </w:tc>
        <w:tc>
          <w:tcPr>
            <w:tcW w:w="992" w:type="dxa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92" w:type="dxa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8 600</w:t>
            </w:r>
          </w:p>
        </w:tc>
        <w:tc>
          <w:tcPr>
            <w:tcW w:w="1559" w:type="dxa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310 976,0</w:t>
            </w:r>
          </w:p>
        </w:tc>
        <w:tc>
          <w:tcPr>
            <w:tcW w:w="1418" w:type="dxa"/>
            <w:vAlign w:val="center"/>
          </w:tcPr>
          <w:p w:rsidR="00C81741" w:rsidRPr="002D0F77" w:rsidRDefault="00C81741" w:rsidP="001B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Размер обеспечения 15 548,80</w:t>
            </w:r>
          </w:p>
        </w:tc>
        <w:tc>
          <w:tcPr>
            <w:tcW w:w="1134" w:type="dxa"/>
            <w:vAlign w:val="center"/>
          </w:tcPr>
          <w:p w:rsidR="00C81741" w:rsidRPr="002D0F77" w:rsidRDefault="00C81741" w:rsidP="009D0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D0A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.2014</w:t>
            </w:r>
          </w:p>
        </w:tc>
        <w:tc>
          <w:tcPr>
            <w:tcW w:w="1134" w:type="dxa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vAlign w:val="center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Запрос предложений</w:t>
            </w:r>
          </w:p>
        </w:tc>
        <w:tc>
          <w:tcPr>
            <w:tcW w:w="1134" w:type="dxa"/>
          </w:tcPr>
          <w:p w:rsidR="00C81741" w:rsidRPr="002D0F77" w:rsidRDefault="00C81741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связи с признанием аукциона несостоявшимся</w:t>
            </w:r>
          </w:p>
        </w:tc>
      </w:tr>
      <w:tr w:rsidR="000C7DF5" w:rsidRPr="002D0F77" w:rsidTr="000C7DF5">
        <w:trPr>
          <w:trHeight w:val="937"/>
        </w:trPr>
        <w:tc>
          <w:tcPr>
            <w:tcW w:w="906" w:type="dxa"/>
            <w:vAlign w:val="center"/>
          </w:tcPr>
          <w:p w:rsidR="000C7DF5" w:rsidRPr="002D0F77" w:rsidRDefault="000C7DF5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650 0113 2530059 244 340</w:t>
            </w:r>
          </w:p>
        </w:tc>
        <w:tc>
          <w:tcPr>
            <w:tcW w:w="906" w:type="dxa"/>
            <w:vAlign w:val="center"/>
          </w:tcPr>
          <w:p w:rsidR="000C7DF5" w:rsidRPr="00B16A5D" w:rsidRDefault="000C7DF5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02.01.1</w:t>
            </w:r>
          </w:p>
        </w:tc>
        <w:tc>
          <w:tcPr>
            <w:tcW w:w="907" w:type="dxa"/>
            <w:vAlign w:val="center"/>
          </w:tcPr>
          <w:p w:rsidR="000C7DF5" w:rsidRPr="002D0F77" w:rsidRDefault="000C7DF5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02.01.14.120</w:t>
            </w:r>
          </w:p>
        </w:tc>
        <w:tc>
          <w:tcPr>
            <w:tcW w:w="708" w:type="dxa"/>
          </w:tcPr>
          <w:p w:rsidR="000C7DF5" w:rsidRPr="002D0F77" w:rsidRDefault="000C7DF5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0C7DF5" w:rsidRPr="002D0F77" w:rsidRDefault="000C7DF5" w:rsidP="00DE31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дров для отопления гаража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анзетур</w:t>
            </w:r>
            <w:proofErr w:type="spellEnd"/>
          </w:p>
        </w:tc>
        <w:tc>
          <w:tcPr>
            <w:tcW w:w="992" w:type="dxa"/>
          </w:tcPr>
          <w:p w:rsidR="000C7DF5" w:rsidRPr="002D0F77" w:rsidRDefault="000C7DF5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C7DF5" w:rsidRPr="002D0F77" w:rsidRDefault="000C7DF5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М3</w:t>
            </w:r>
          </w:p>
        </w:tc>
        <w:tc>
          <w:tcPr>
            <w:tcW w:w="992" w:type="dxa"/>
            <w:vAlign w:val="center"/>
          </w:tcPr>
          <w:p w:rsidR="000C7DF5" w:rsidRPr="002D0F77" w:rsidRDefault="000C7DF5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0C7DF5" w:rsidRPr="002D0F77" w:rsidRDefault="000C7DF5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95 200,0</w:t>
            </w:r>
          </w:p>
        </w:tc>
        <w:tc>
          <w:tcPr>
            <w:tcW w:w="1418" w:type="dxa"/>
            <w:vAlign w:val="center"/>
          </w:tcPr>
          <w:p w:rsidR="000C7DF5" w:rsidRPr="002D0F77" w:rsidRDefault="000C7DF5" w:rsidP="00DE3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7DF5" w:rsidRPr="002D0F77" w:rsidRDefault="000C7DF5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04.2014</w:t>
            </w:r>
          </w:p>
        </w:tc>
        <w:tc>
          <w:tcPr>
            <w:tcW w:w="1134" w:type="dxa"/>
            <w:vAlign w:val="center"/>
          </w:tcPr>
          <w:p w:rsidR="000C7DF5" w:rsidRPr="002D0F77" w:rsidRDefault="000C7DF5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vAlign w:val="center"/>
          </w:tcPr>
          <w:p w:rsidR="000C7DF5" w:rsidRPr="002D0F77" w:rsidRDefault="000C7DF5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Запрос котировок</w:t>
            </w:r>
          </w:p>
        </w:tc>
        <w:tc>
          <w:tcPr>
            <w:tcW w:w="1134" w:type="dxa"/>
          </w:tcPr>
          <w:p w:rsidR="000C7DF5" w:rsidRPr="002D0F77" w:rsidRDefault="000C7DF5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связи с непредвиденными обстоятельствами</w:t>
            </w:r>
          </w:p>
        </w:tc>
      </w:tr>
      <w:tr w:rsidR="007023F7" w:rsidRPr="002D0F77" w:rsidTr="000C7DF5">
        <w:trPr>
          <w:trHeight w:val="937"/>
        </w:trPr>
        <w:tc>
          <w:tcPr>
            <w:tcW w:w="906" w:type="dxa"/>
            <w:vAlign w:val="center"/>
          </w:tcPr>
          <w:p w:rsidR="007023F7" w:rsidRPr="002D0F77" w:rsidRDefault="007023F7" w:rsidP="007023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650 </w:t>
            </w:r>
            <w:r w:rsidR="00DE32A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13 2530059  244 226 </w:t>
            </w:r>
          </w:p>
        </w:tc>
        <w:tc>
          <w:tcPr>
            <w:tcW w:w="906" w:type="dxa"/>
            <w:vAlign w:val="center"/>
          </w:tcPr>
          <w:p w:rsidR="007023F7" w:rsidRPr="00675621" w:rsidRDefault="007023F7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85.11</w:t>
            </w:r>
          </w:p>
        </w:tc>
        <w:tc>
          <w:tcPr>
            <w:tcW w:w="907" w:type="dxa"/>
            <w:vAlign w:val="center"/>
          </w:tcPr>
          <w:p w:rsidR="007023F7" w:rsidRPr="002D0F77" w:rsidRDefault="007023F7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85.14.18.110</w:t>
            </w:r>
          </w:p>
        </w:tc>
        <w:tc>
          <w:tcPr>
            <w:tcW w:w="708" w:type="dxa"/>
          </w:tcPr>
          <w:p w:rsidR="007023F7" w:rsidRPr="002D0F77" w:rsidRDefault="007023F7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7023F7" w:rsidRPr="00926DC3" w:rsidRDefault="007023F7" w:rsidP="007023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26DC3">
              <w:rPr>
                <w:rFonts w:ascii="Times New Roman" w:hAnsi="Times New Roman" w:cs="Times New Roman"/>
              </w:rPr>
              <w:t>Услуги по проведению общих профилактических обследований и диспансеризации</w:t>
            </w:r>
            <w:r>
              <w:rPr>
                <w:rFonts w:ascii="Times New Roman" w:hAnsi="Times New Roman" w:cs="Times New Roman"/>
              </w:rPr>
              <w:t xml:space="preserve"> работников МКУ «ХЭС АГПИ»</w:t>
            </w:r>
          </w:p>
        </w:tc>
        <w:tc>
          <w:tcPr>
            <w:tcW w:w="992" w:type="dxa"/>
          </w:tcPr>
          <w:p w:rsidR="007023F7" w:rsidRPr="002D0F77" w:rsidRDefault="007023F7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023F7" w:rsidRPr="002D0F77" w:rsidRDefault="007023F7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992" w:type="dxa"/>
            <w:vAlign w:val="center"/>
          </w:tcPr>
          <w:p w:rsidR="007023F7" w:rsidRPr="002D0F77" w:rsidRDefault="007023F7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59" w:type="dxa"/>
            <w:vAlign w:val="center"/>
          </w:tcPr>
          <w:p w:rsidR="007023F7" w:rsidRPr="002D0F77" w:rsidRDefault="007023F7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119 757,0</w:t>
            </w:r>
          </w:p>
        </w:tc>
        <w:tc>
          <w:tcPr>
            <w:tcW w:w="1418" w:type="dxa"/>
            <w:vAlign w:val="center"/>
          </w:tcPr>
          <w:p w:rsidR="007023F7" w:rsidRPr="002D0F77" w:rsidRDefault="007023F7" w:rsidP="00702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обеспечения 5987,85 </w:t>
            </w:r>
          </w:p>
        </w:tc>
        <w:tc>
          <w:tcPr>
            <w:tcW w:w="1134" w:type="dxa"/>
            <w:vAlign w:val="center"/>
          </w:tcPr>
          <w:p w:rsidR="007023F7" w:rsidRPr="002D0F77" w:rsidRDefault="007023F7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04.2014</w:t>
            </w:r>
          </w:p>
        </w:tc>
        <w:tc>
          <w:tcPr>
            <w:tcW w:w="1134" w:type="dxa"/>
            <w:vAlign w:val="center"/>
          </w:tcPr>
          <w:p w:rsidR="007023F7" w:rsidRPr="002D0F77" w:rsidRDefault="007023F7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vAlign w:val="center"/>
          </w:tcPr>
          <w:p w:rsidR="007023F7" w:rsidRPr="002D0F77" w:rsidRDefault="007023F7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Запрос котировок</w:t>
            </w:r>
          </w:p>
        </w:tc>
        <w:tc>
          <w:tcPr>
            <w:tcW w:w="1134" w:type="dxa"/>
          </w:tcPr>
          <w:p w:rsidR="007023F7" w:rsidRPr="002D0F77" w:rsidRDefault="007023F7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Возникновение непредвиденных обстоятельств</w:t>
            </w:r>
          </w:p>
        </w:tc>
      </w:tr>
      <w:tr w:rsidR="007023F7" w:rsidRPr="002D0F77" w:rsidTr="000C7DF5">
        <w:trPr>
          <w:trHeight w:val="937"/>
        </w:trPr>
        <w:tc>
          <w:tcPr>
            <w:tcW w:w="906" w:type="dxa"/>
            <w:vAlign w:val="center"/>
          </w:tcPr>
          <w:p w:rsidR="007023F7" w:rsidRDefault="000E380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650 0113 2530059 244 226</w:t>
            </w:r>
          </w:p>
        </w:tc>
        <w:tc>
          <w:tcPr>
            <w:tcW w:w="906" w:type="dxa"/>
            <w:vAlign w:val="center"/>
          </w:tcPr>
          <w:p w:rsidR="007023F7" w:rsidRDefault="00F04505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74.60</w:t>
            </w:r>
          </w:p>
        </w:tc>
        <w:tc>
          <w:tcPr>
            <w:tcW w:w="907" w:type="dxa"/>
            <w:vAlign w:val="center"/>
          </w:tcPr>
          <w:p w:rsidR="007023F7" w:rsidRDefault="000E380A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76.60.13.000</w:t>
            </w:r>
          </w:p>
        </w:tc>
        <w:tc>
          <w:tcPr>
            <w:tcW w:w="708" w:type="dxa"/>
          </w:tcPr>
          <w:p w:rsidR="00CC1CAF" w:rsidRDefault="00CC1CAF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1CAF" w:rsidRDefault="00CC1CAF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1CAF" w:rsidRDefault="00CC1CAF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1CAF" w:rsidRDefault="00CC1CAF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3F7" w:rsidRPr="002D0F77" w:rsidRDefault="000E380A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Лот 1</w:t>
            </w:r>
          </w:p>
        </w:tc>
        <w:tc>
          <w:tcPr>
            <w:tcW w:w="1960" w:type="dxa"/>
            <w:gridSpan w:val="2"/>
          </w:tcPr>
          <w:p w:rsidR="007023F7" w:rsidRDefault="000E380A" w:rsidP="00DE31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Услуги по эксплуатации и техническому обслуживанию пожарной сигнализации в здании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грим</w:t>
            </w:r>
            <w:proofErr w:type="spellEnd"/>
          </w:p>
        </w:tc>
        <w:tc>
          <w:tcPr>
            <w:tcW w:w="992" w:type="dxa"/>
          </w:tcPr>
          <w:p w:rsidR="00CC1CAF" w:rsidRDefault="00CC1CAF" w:rsidP="00CC1C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1CAF" w:rsidRDefault="00CC1CAF" w:rsidP="00CC1C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1CAF" w:rsidRDefault="00CC1CAF" w:rsidP="00CC1C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1CAF" w:rsidRDefault="00CC1CAF" w:rsidP="00CC1C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3F7" w:rsidRPr="001D5530" w:rsidRDefault="005D5EB9" w:rsidP="005D5E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Размещение у</w:t>
            </w:r>
            <w:r w:rsidR="00CC1CAF">
              <w:rPr>
                <w:rFonts w:ascii="Times New Roman" w:eastAsia="Times New Roman" w:hAnsi="Times New Roman" w:cs="Times New Roman"/>
                <w:lang w:eastAsia="ru-RU"/>
              </w:rPr>
              <w:t xml:space="preserve"> СМП</w:t>
            </w:r>
            <w:r w:rsidR="001D5530">
              <w:rPr>
                <w:rFonts w:ascii="Times New Roman" w:eastAsia="Times New Roman" w:hAnsi="Times New Roman" w:cs="Times New Roman"/>
                <w:lang w:eastAsia="ru-RU"/>
              </w:rPr>
              <w:t>, СОНО</w:t>
            </w:r>
          </w:p>
        </w:tc>
        <w:tc>
          <w:tcPr>
            <w:tcW w:w="851" w:type="dxa"/>
            <w:vAlign w:val="center"/>
          </w:tcPr>
          <w:p w:rsidR="007023F7" w:rsidRDefault="000E380A" w:rsidP="00F045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Усл.</w:t>
            </w:r>
            <w:r w:rsidR="00F0450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7023F7" w:rsidRDefault="00F04505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176,4</w:t>
            </w:r>
          </w:p>
        </w:tc>
        <w:tc>
          <w:tcPr>
            <w:tcW w:w="1559" w:type="dxa"/>
            <w:vAlign w:val="center"/>
          </w:tcPr>
          <w:p w:rsidR="007023F7" w:rsidRDefault="00F04505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46 569,60</w:t>
            </w:r>
          </w:p>
        </w:tc>
        <w:tc>
          <w:tcPr>
            <w:tcW w:w="1418" w:type="dxa"/>
            <w:vAlign w:val="center"/>
          </w:tcPr>
          <w:p w:rsidR="007023F7" w:rsidRPr="002D0F77" w:rsidRDefault="000E380A" w:rsidP="00CC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обеспечения </w:t>
            </w:r>
            <w:r w:rsidR="00CC1CAF">
              <w:rPr>
                <w:rFonts w:ascii="Times New Roman" w:eastAsia="Times New Roman" w:hAnsi="Times New Roman" w:cs="Times New Roman"/>
                <w:lang w:eastAsia="ru-RU"/>
              </w:rPr>
              <w:t>931,39</w:t>
            </w:r>
            <w:r w:rsidR="00F04505">
              <w:rPr>
                <w:rFonts w:ascii="Times New Roman" w:eastAsia="Times New Roman" w:hAnsi="Times New Roman" w:cs="Times New Roman"/>
                <w:lang w:eastAsia="ru-RU"/>
              </w:rPr>
              <w:t>/2328,48</w:t>
            </w:r>
          </w:p>
        </w:tc>
        <w:tc>
          <w:tcPr>
            <w:tcW w:w="1134" w:type="dxa"/>
            <w:vAlign w:val="center"/>
          </w:tcPr>
          <w:p w:rsidR="007023F7" w:rsidRDefault="000E380A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04.2014</w:t>
            </w:r>
          </w:p>
        </w:tc>
        <w:tc>
          <w:tcPr>
            <w:tcW w:w="1134" w:type="dxa"/>
            <w:vAlign w:val="center"/>
          </w:tcPr>
          <w:p w:rsidR="007023F7" w:rsidRDefault="000E380A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vAlign w:val="center"/>
          </w:tcPr>
          <w:p w:rsidR="007023F7" w:rsidRDefault="000E380A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электронной форме</w:t>
            </w:r>
          </w:p>
        </w:tc>
        <w:tc>
          <w:tcPr>
            <w:tcW w:w="1134" w:type="dxa"/>
          </w:tcPr>
          <w:p w:rsidR="007023F7" w:rsidRDefault="000E380A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Возникновение непредвиденных обстоятельств</w:t>
            </w:r>
          </w:p>
        </w:tc>
      </w:tr>
      <w:tr w:rsidR="00F04505" w:rsidRPr="002D0F77" w:rsidTr="000C7DF5">
        <w:trPr>
          <w:trHeight w:val="937"/>
        </w:trPr>
        <w:tc>
          <w:tcPr>
            <w:tcW w:w="906" w:type="dxa"/>
            <w:vAlign w:val="center"/>
          </w:tcPr>
          <w:p w:rsidR="00F04505" w:rsidRDefault="00F04505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650 0113 2530059 244 226</w:t>
            </w:r>
          </w:p>
        </w:tc>
        <w:tc>
          <w:tcPr>
            <w:tcW w:w="906" w:type="dxa"/>
            <w:vAlign w:val="center"/>
          </w:tcPr>
          <w:p w:rsidR="00F04505" w:rsidRDefault="00F04505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74,60</w:t>
            </w:r>
          </w:p>
        </w:tc>
        <w:tc>
          <w:tcPr>
            <w:tcW w:w="907" w:type="dxa"/>
            <w:vAlign w:val="center"/>
          </w:tcPr>
          <w:p w:rsidR="00F04505" w:rsidRDefault="00F04505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76.60.13.000</w:t>
            </w:r>
          </w:p>
        </w:tc>
        <w:tc>
          <w:tcPr>
            <w:tcW w:w="708" w:type="dxa"/>
          </w:tcPr>
          <w:p w:rsidR="00CC1CAF" w:rsidRDefault="00CC1CAF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1CAF" w:rsidRDefault="00CC1CAF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1CAF" w:rsidRDefault="00CC1CAF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1CAF" w:rsidRDefault="00CC1CAF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505" w:rsidRPr="002D0F77" w:rsidRDefault="00F04505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Лот 2</w:t>
            </w:r>
          </w:p>
        </w:tc>
        <w:tc>
          <w:tcPr>
            <w:tcW w:w="1960" w:type="dxa"/>
            <w:gridSpan w:val="2"/>
          </w:tcPr>
          <w:p w:rsidR="00F04505" w:rsidRDefault="00F04505" w:rsidP="00DE31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Услуги по эксплуатации и техническому обслуживанию пожарной сигнализации в здании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анзетур</w:t>
            </w:r>
            <w:proofErr w:type="spellEnd"/>
          </w:p>
        </w:tc>
        <w:tc>
          <w:tcPr>
            <w:tcW w:w="992" w:type="dxa"/>
          </w:tcPr>
          <w:p w:rsidR="00CC1CAF" w:rsidRDefault="00CC1CAF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1CAF" w:rsidRDefault="00CC1CAF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1CAF" w:rsidRDefault="00CC1CAF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1CAF" w:rsidRDefault="005D5EB9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Размещение у</w:t>
            </w:r>
          </w:p>
          <w:p w:rsidR="00F04505" w:rsidRPr="002D0F77" w:rsidRDefault="00CC1CAF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СМП</w:t>
            </w:r>
            <w:r w:rsidR="001D5530">
              <w:rPr>
                <w:rFonts w:ascii="Times New Roman" w:eastAsia="Times New Roman" w:hAnsi="Times New Roman" w:cs="Times New Roman"/>
                <w:lang w:eastAsia="ru-RU"/>
              </w:rPr>
              <w:t>, СОНО</w:t>
            </w:r>
          </w:p>
        </w:tc>
        <w:tc>
          <w:tcPr>
            <w:tcW w:w="851" w:type="dxa"/>
            <w:vAlign w:val="center"/>
          </w:tcPr>
          <w:p w:rsidR="00F04505" w:rsidRDefault="00F04505" w:rsidP="00F045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04505" w:rsidRDefault="00F04505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559" w:type="dxa"/>
            <w:vAlign w:val="center"/>
          </w:tcPr>
          <w:p w:rsidR="00F04505" w:rsidRDefault="00F04505" w:rsidP="00DE3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17 982,0</w:t>
            </w:r>
          </w:p>
        </w:tc>
        <w:tc>
          <w:tcPr>
            <w:tcW w:w="1418" w:type="dxa"/>
            <w:vAlign w:val="center"/>
          </w:tcPr>
          <w:p w:rsidR="00F04505" w:rsidRDefault="00F04505" w:rsidP="00CC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обеспечения </w:t>
            </w:r>
            <w:r w:rsidR="00CC1CAF">
              <w:rPr>
                <w:rFonts w:ascii="Times New Roman" w:eastAsia="Times New Roman" w:hAnsi="Times New Roman" w:cs="Times New Roman"/>
                <w:lang w:eastAsia="ru-RU"/>
              </w:rPr>
              <w:t>359,64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/899,1</w:t>
            </w:r>
          </w:p>
        </w:tc>
        <w:tc>
          <w:tcPr>
            <w:tcW w:w="1134" w:type="dxa"/>
            <w:vAlign w:val="center"/>
          </w:tcPr>
          <w:p w:rsidR="00F04505" w:rsidRDefault="00F04505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04.2014</w:t>
            </w:r>
          </w:p>
        </w:tc>
        <w:tc>
          <w:tcPr>
            <w:tcW w:w="1134" w:type="dxa"/>
            <w:vAlign w:val="center"/>
          </w:tcPr>
          <w:p w:rsidR="00F04505" w:rsidRDefault="00F04505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vAlign w:val="center"/>
          </w:tcPr>
          <w:p w:rsidR="00F04505" w:rsidRDefault="00F04505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электронной форме</w:t>
            </w:r>
          </w:p>
        </w:tc>
        <w:tc>
          <w:tcPr>
            <w:tcW w:w="1134" w:type="dxa"/>
          </w:tcPr>
          <w:p w:rsidR="00F04505" w:rsidRDefault="00F04505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Возникновение непредвиденных обстоятельств</w:t>
            </w:r>
          </w:p>
        </w:tc>
      </w:tr>
      <w:tr w:rsidR="009D0A76" w:rsidRPr="002D0F77" w:rsidTr="00FA6101">
        <w:trPr>
          <w:trHeight w:val="937"/>
        </w:trPr>
        <w:tc>
          <w:tcPr>
            <w:tcW w:w="906" w:type="dxa"/>
            <w:vAlign w:val="center"/>
          </w:tcPr>
          <w:p w:rsidR="009D0A76" w:rsidRPr="002D0F77" w:rsidRDefault="009D0A76" w:rsidP="00EE4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650 0503 3102108 244 225</w:t>
            </w:r>
          </w:p>
        </w:tc>
        <w:tc>
          <w:tcPr>
            <w:tcW w:w="906" w:type="dxa"/>
            <w:vAlign w:val="center"/>
          </w:tcPr>
          <w:p w:rsidR="009D0A76" w:rsidRPr="002D0F77" w:rsidRDefault="009D0A76" w:rsidP="00EE4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90.00.2</w:t>
            </w:r>
          </w:p>
        </w:tc>
        <w:tc>
          <w:tcPr>
            <w:tcW w:w="907" w:type="dxa"/>
            <w:vAlign w:val="center"/>
          </w:tcPr>
          <w:p w:rsidR="009D0A76" w:rsidRPr="002D0F77" w:rsidRDefault="009D0A76" w:rsidP="00EE4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90.02.13.110</w:t>
            </w:r>
          </w:p>
        </w:tc>
        <w:tc>
          <w:tcPr>
            <w:tcW w:w="708" w:type="dxa"/>
          </w:tcPr>
          <w:p w:rsidR="009D0A76" w:rsidRPr="002D0F77" w:rsidRDefault="009D0A76" w:rsidP="00EE4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9D0A76" w:rsidRPr="002D0F77" w:rsidRDefault="009D0A76" w:rsidP="00EE40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Оказание услуг по приему и размещению твердых бытовых отходов для дальнейшей утилизации</w:t>
            </w:r>
          </w:p>
        </w:tc>
        <w:tc>
          <w:tcPr>
            <w:tcW w:w="992" w:type="dxa"/>
            <w:vAlign w:val="center"/>
          </w:tcPr>
          <w:p w:rsidR="009D0A76" w:rsidRPr="002D0F77" w:rsidRDefault="009D0A76" w:rsidP="00EE4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Размещение у СМП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СОНО</w:t>
            </w:r>
          </w:p>
        </w:tc>
        <w:tc>
          <w:tcPr>
            <w:tcW w:w="851" w:type="dxa"/>
            <w:vAlign w:val="center"/>
          </w:tcPr>
          <w:p w:rsidR="009D0A76" w:rsidRPr="002D0F77" w:rsidRDefault="009D0A76" w:rsidP="00EE4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М3</w:t>
            </w:r>
          </w:p>
        </w:tc>
        <w:tc>
          <w:tcPr>
            <w:tcW w:w="992" w:type="dxa"/>
            <w:vAlign w:val="center"/>
          </w:tcPr>
          <w:p w:rsidR="009D0A76" w:rsidRPr="002D0F77" w:rsidRDefault="009D0A76" w:rsidP="00EE4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1770</w:t>
            </w:r>
          </w:p>
        </w:tc>
        <w:tc>
          <w:tcPr>
            <w:tcW w:w="1559" w:type="dxa"/>
            <w:vAlign w:val="center"/>
          </w:tcPr>
          <w:p w:rsidR="009D0A76" w:rsidRPr="002D0F77" w:rsidRDefault="009D0A76" w:rsidP="00EE4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4956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418" w:type="dxa"/>
            <w:vAlign w:val="center"/>
          </w:tcPr>
          <w:p w:rsidR="009D0A76" w:rsidRPr="002D0F77" w:rsidRDefault="009D0A76" w:rsidP="00EE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Размер обеспечения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24 780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9D0A76" w:rsidRPr="002D0F77" w:rsidRDefault="009D0A76" w:rsidP="009D0A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.2014</w:t>
            </w:r>
          </w:p>
        </w:tc>
        <w:tc>
          <w:tcPr>
            <w:tcW w:w="1134" w:type="dxa"/>
            <w:vAlign w:val="center"/>
          </w:tcPr>
          <w:p w:rsidR="009D0A76" w:rsidRPr="002D0F77" w:rsidRDefault="009D0A76" w:rsidP="00EE4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.2014</w:t>
            </w:r>
          </w:p>
        </w:tc>
        <w:tc>
          <w:tcPr>
            <w:tcW w:w="993" w:type="dxa"/>
            <w:vAlign w:val="center"/>
          </w:tcPr>
          <w:p w:rsidR="009D0A76" w:rsidRPr="00261A72" w:rsidRDefault="009D0A76" w:rsidP="00EE4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Запрос котировок</w:t>
            </w:r>
          </w:p>
        </w:tc>
        <w:tc>
          <w:tcPr>
            <w:tcW w:w="1134" w:type="dxa"/>
          </w:tcPr>
          <w:p w:rsidR="009D0A76" w:rsidRPr="002D0F77" w:rsidRDefault="009D0A76" w:rsidP="00EE4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505" w:rsidRPr="002D0F77" w:rsidTr="008D4764"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F04505" w:rsidRPr="002D0F77" w:rsidRDefault="00F04505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F04505" w:rsidRPr="002D0F77" w:rsidRDefault="00F04505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F04505" w:rsidRPr="002D0F77" w:rsidRDefault="00F04505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04505" w:rsidRPr="002D0F77" w:rsidRDefault="00F04505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:rsidR="00F04505" w:rsidRPr="002D0F77" w:rsidRDefault="00F04505" w:rsidP="008D47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4505" w:rsidRPr="002D0F77" w:rsidRDefault="00F04505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04505" w:rsidRPr="002D0F77" w:rsidRDefault="00F04505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04505" w:rsidRPr="002D0F77" w:rsidRDefault="00F04505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04505" w:rsidRPr="002D0F77" w:rsidRDefault="009D0A76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086 084,60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04505" w:rsidRDefault="00F04505" w:rsidP="008D4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04505" w:rsidRPr="002D0F77" w:rsidRDefault="00F04505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04505" w:rsidRPr="002D0F77" w:rsidRDefault="00F04505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04505" w:rsidRDefault="00F04505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4505" w:rsidRDefault="00F04505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73"/>
        <w:tblW w:w="1559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446"/>
        <w:gridCol w:w="156"/>
        <w:gridCol w:w="1949"/>
        <w:gridCol w:w="1138"/>
        <w:gridCol w:w="487"/>
        <w:gridCol w:w="324"/>
        <w:gridCol w:w="1663"/>
        <w:gridCol w:w="390"/>
        <w:gridCol w:w="390"/>
        <w:gridCol w:w="651"/>
      </w:tblGrid>
      <w:tr w:rsidR="00F04505" w:rsidRPr="002D0F77" w:rsidTr="00F04505">
        <w:tc>
          <w:tcPr>
            <w:tcW w:w="8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505" w:rsidRPr="002D0F77" w:rsidRDefault="00F04505" w:rsidP="00F045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505" w:rsidRPr="002D0F77" w:rsidRDefault="00F04505" w:rsidP="00F045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505" w:rsidRPr="002D0F77" w:rsidRDefault="00F04505" w:rsidP="00F045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Директор МКУ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ХЭС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В.В.Титов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505" w:rsidRPr="002D0F77" w:rsidRDefault="00F04505" w:rsidP="00F045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505" w:rsidRPr="002D0F77" w:rsidRDefault="00F04505" w:rsidP="00F045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505" w:rsidRPr="002D0F77" w:rsidRDefault="00F04505" w:rsidP="00F045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505" w:rsidRPr="002D0F77" w:rsidRDefault="00F04505" w:rsidP="00F045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505" w:rsidRPr="002D0F77" w:rsidRDefault="00F04505" w:rsidP="00F045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505" w:rsidRPr="002D0F77" w:rsidRDefault="00F04505" w:rsidP="00F045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505" w:rsidRPr="002D0F77" w:rsidRDefault="00F04505" w:rsidP="00F045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505" w:rsidRPr="002D0F77" w:rsidRDefault="00F04505" w:rsidP="00F045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505" w:rsidRPr="002D0F77" w:rsidRDefault="00F04505" w:rsidP="00F0450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C81741" w:rsidRDefault="00C81741" w:rsidP="00C81741"/>
    <w:p w:rsidR="009C38C9" w:rsidRDefault="009C38C9"/>
    <w:sectPr w:rsidR="009C38C9" w:rsidSect="001C38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058" w:rsidRDefault="00CC5058" w:rsidP="00C81741">
      <w:pPr>
        <w:spacing w:after="0" w:line="240" w:lineRule="auto"/>
      </w:pPr>
      <w:r>
        <w:separator/>
      </w:r>
    </w:p>
  </w:endnote>
  <w:endnote w:type="continuationSeparator" w:id="1">
    <w:p w:rsidR="00CC5058" w:rsidRDefault="00CC5058" w:rsidP="00C8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058" w:rsidRDefault="00CC5058" w:rsidP="00C81741">
      <w:pPr>
        <w:spacing w:after="0" w:line="240" w:lineRule="auto"/>
      </w:pPr>
      <w:r>
        <w:separator/>
      </w:r>
    </w:p>
  </w:footnote>
  <w:footnote w:type="continuationSeparator" w:id="1">
    <w:p w:rsidR="00CC5058" w:rsidRDefault="00CC5058" w:rsidP="00C81741">
      <w:pPr>
        <w:spacing w:after="0" w:line="240" w:lineRule="auto"/>
      </w:pPr>
      <w:r>
        <w:continuationSeparator/>
      </w:r>
    </w:p>
  </w:footnote>
  <w:footnote w:id="2">
    <w:p w:rsidR="00C81741" w:rsidRDefault="00C81741" w:rsidP="00C81741">
      <w:pPr>
        <w:pStyle w:val="a3"/>
        <w:ind w:firstLine="567"/>
      </w:pPr>
      <w:r>
        <w:rPr>
          <w:rStyle w:val="a5"/>
          <w:sz w:val="18"/>
          <w:szCs w:val="18"/>
        </w:rPr>
        <w:t>*</w:t>
      </w:r>
      <w:r>
        <w:rPr>
          <w:sz w:val="18"/>
          <w:szCs w:val="18"/>
        </w:rPr>
        <w:t xml:space="preserve"> При наличии.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741"/>
    <w:rsid w:val="000C7DF5"/>
    <w:rsid w:val="000E380A"/>
    <w:rsid w:val="001B60FD"/>
    <w:rsid w:val="001C38A7"/>
    <w:rsid w:val="001D5530"/>
    <w:rsid w:val="00207880"/>
    <w:rsid w:val="002D52DE"/>
    <w:rsid w:val="00442A0A"/>
    <w:rsid w:val="005D5EB9"/>
    <w:rsid w:val="007023F7"/>
    <w:rsid w:val="009C38C9"/>
    <w:rsid w:val="009D0A76"/>
    <w:rsid w:val="00C81375"/>
    <w:rsid w:val="00C81741"/>
    <w:rsid w:val="00CC1CAF"/>
    <w:rsid w:val="00CC5058"/>
    <w:rsid w:val="00D75CA0"/>
    <w:rsid w:val="00DE32A8"/>
    <w:rsid w:val="00EB09BF"/>
    <w:rsid w:val="00F04505"/>
    <w:rsid w:val="00FD7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174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1741"/>
    <w:rPr>
      <w:sz w:val="20"/>
      <w:szCs w:val="20"/>
    </w:rPr>
  </w:style>
  <w:style w:type="character" w:styleId="a5">
    <w:name w:val="footnote reference"/>
    <w:basedOn w:val="a0"/>
    <w:uiPriority w:val="99"/>
    <w:rsid w:val="00C81741"/>
    <w:rPr>
      <w:vertAlign w:val="superscript"/>
    </w:rPr>
  </w:style>
  <w:style w:type="paragraph" w:customStyle="1" w:styleId="ConsPlusCell">
    <w:name w:val="ConsPlusCell"/>
    <w:uiPriority w:val="99"/>
    <w:rsid w:val="007023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174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1741"/>
    <w:rPr>
      <w:sz w:val="20"/>
      <w:szCs w:val="20"/>
    </w:rPr>
  </w:style>
  <w:style w:type="character" w:styleId="a5">
    <w:name w:val="footnote reference"/>
    <w:basedOn w:val="a0"/>
    <w:uiPriority w:val="99"/>
    <w:rsid w:val="00C81741"/>
    <w:rPr>
      <w:vertAlign w:val="superscript"/>
    </w:rPr>
  </w:style>
  <w:style w:type="paragraph" w:customStyle="1" w:styleId="ConsPlusCell">
    <w:name w:val="ConsPlusCell"/>
    <w:uiPriority w:val="99"/>
    <w:rsid w:val="007023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Елена</cp:lastModifiedBy>
  <cp:revision>14</cp:revision>
  <cp:lastPrinted>2014-03-20T03:30:00Z</cp:lastPrinted>
  <dcterms:created xsi:type="dcterms:W3CDTF">2014-03-14T10:05:00Z</dcterms:created>
  <dcterms:modified xsi:type="dcterms:W3CDTF">2014-05-15T04:12:00Z</dcterms:modified>
</cp:coreProperties>
</file>