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5CA" w:rsidRDefault="007F55CA" w:rsidP="007F55CA">
      <w:pPr>
        <w:autoSpaceDE w:val="0"/>
        <w:autoSpaceDN w:val="0"/>
        <w:adjustRightInd w:val="0"/>
        <w:rPr>
          <w:bCs/>
          <w:sz w:val="20"/>
          <w:szCs w:val="20"/>
        </w:rPr>
      </w:pPr>
      <w:bookmarkStart w:id="0" w:name="_GoBack"/>
      <w:bookmarkEnd w:id="0"/>
    </w:p>
    <w:p w:rsidR="007F55CA" w:rsidRDefault="007F55CA" w:rsidP="007F55CA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7F55CA" w:rsidRDefault="007F55CA" w:rsidP="007F55CA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7F55CA" w:rsidRPr="002E3917" w:rsidRDefault="007F55CA" w:rsidP="007F55C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3917">
        <w:rPr>
          <w:bCs/>
          <w:sz w:val="28"/>
          <w:szCs w:val="28"/>
        </w:rPr>
        <w:t>Заявка</w:t>
      </w:r>
    </w:p>
    <w:p w:rsidR="007F55CA" w:rsidRPr="002E3917" w:rsidRDefault="007F55CA" w:rsidP="007F55C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3917">
        <w:rPr>
          <w:bCs/>
          <w:sz w:val="28"/>
          <w:szCs w:val="28"/>
        </w:rPr>
        <w:t xml:space="preserve">на участие в муниципальном этапе </w:t>
      </w:r>
      <w:r w:rsidRPr="002E3917">
        <w:rPr>
          <w:bCs/>
          <w:sz w:val="28"/>
          <w:szCs w:val="28"/>
          <w:lang w:val="en-US"/>
        </w:rPr>
        <w:t>IV</w:t>
      </w:r>
      <w:r w:rsidRPr="002E3917">
        <w:rPr>
          <w:bCs/>
          <w:sz w:val="28"/>
          <w:szCs w:val="28"/>
        </w:rPr>
        <w:t xml:space="preserve"> Международного детского </w:t>
      </w:r>
    </w:p>
    <w:p w:rsidR="007F55CA" w:rsidRPr="002E3917" w:rsidRDefault="007F55CA" w:rsidP="007F55C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E3917">
        <w:rPr>
          <w:bCs/>
          <w:sz w:val="28"/>
          <w:szCs w:val="28"/>
        </w:rPr>
        <w:t>экологического форума «Изменение климата глазами детей – 2025»</w:t>
      </w:r>
    </w:p>
    <w:p w:rsidR="007F55CA" w:rsidRPr="00F95624" w:rsidRDefault="007F55CA" w:rsidP="007F55CA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363"/>
        <w:gridCol w:w="5746"/>
      </w:tblGrid>
      <w:tr w:rsidR="007F55CA" w:rsidRPr="00F95624" w:rsidTr="00E84CDA">
        <w:tc>
          <w:tcPr>
            <w:tcW w:w="817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ФИО (полностью) участника</w:t>
            </w:r>
          </w:p>
        </w:tc>
        <w:tc>
          <w:tcPr>
            <w:tcW w:w="5918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7F55CA" w:rsidRPr="00F95624" w:rsidTr="00E84CDA">
        <w:tc>
          <w:tcPr>
            <w:tcW w:w="817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5918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7F55CA" w:rsidRPr="00F95624" w:rsidTr="00E84CDA">
        <w:tc>
          <w:tcPr>
            <w:tcW w:w="817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Возрастная категория</w:t>
            </w:r>
          </w:p>
        </w:tc>
        <w:tc>
          <w:tcPr>
            <w:tcW w:w="5918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7F55CA" w:rsidRPr="00F95624" w:rsidTr="00E84CDA">
        <w:tc>
          <w:tcPr>
            <w:tcW w:w="817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Контакты учас</w:t>
            </w:r>
            <w:r>
              <w:rPr>
                <w:bCs/>
                <w:sz w:val="26"/>
                <w:szCs w:val="26"/>
              </w:rPr>
              <w:t xml:space="preserve">тника (законного представителя): почтовый адрес, </w:t>
            </w:r>
            <w:r w:rsidRPr="00F95624">
              <w:rPr>
                <w:bCs/>
                <w:sz w:val="26"/>
                <w:szCs w:val="26"/>
              </w:rPr>
              <w:t xml:space="preserve">электронная почта, </w:t>
            </w:r>
            <w:r>
              <w:rPr>
                <w:bCs/>
                <w:sz w:val="26"/>
                <w:szCs w:val="26"/>
              </w:rPr>
              <w:t xml:space="preserve">№ контактного </w:t>
            </w:r>
            <w:r w:rsidRPr="00F95624">
              <w:rPr>
                <w:bCs/>
                <w:sz w:val="26"/>
                <w:szCs w:val="26"/>
              </w:rPr>
              <w:t>телефон</w:t>
            </w:r>
            <w:r>
              <w:rPr>
                <w:bCs/>
                <w:sz w:val="26"/>
                <w:szCs w:val="26"/>
              </w:rPr>
              <w:t>а</w:t>
            </w:r>
          </w:p>
        </w:tc>
        <w:tc>
          <w:tcPr>
            <w:tcW w:w="5918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7F55CA" w:rsidRPr="00F95624" w:rsidTr="00E84CDA">
        <w:tc>
          <w:tcPr>
            <w:tcW w:w="817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Номинация</w:t>
            </w:r>
          </w:p>
        </w:tc>
        <w:tc>
          <w:tcPr>
            <w:tcW w:w="5918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7F55CA" w:rsidRPr="00F95624" w:rsidTr="00E84CDA">
        <w:tc>
          <w:tcPr>
            <w:tcW w:w="817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Название творческого объединения (при наличии)</w:t>
            </w:r>
          </w:p>
        </w:tc>
        <w:tc>
          <w:tcPr>
            <w:tcW w:w="5918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7F55CA" w:rsidRPr="00F95624" w:rsidTr="00E84CDA">
        <w:tc>
          <w:tcPr>
            <w:tcW w:w="817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ФИО (полностью) педагога</w:t>
            </w:r>
          </w:p>
        </w:tc>
        <w:tc>
          <w:tcPr>
            <w:tcW w:w="5918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7F55CA" w:rsidRPr="00F95624" w:rsidTr="00E84CDA">
        <w:tc>
          <w:tcPr>
            <w:tcW w:w="817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Контакты педагога</w:t>
            </w:r>
          </w:p>
          <w:p w:rsidR="007F55CA" w:rsidRPr="00F95624" w:rsidRDefault="007F55CA" w:rsidP="00E84CD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F95624">
              <w:rPr>
                <w:bCs/>
                <w:sz w:val="26"/>
                <w:szCs w:val="26"/>
              </w:rPr>
              <w:t>электронная почта, моб. телефон</w:t>
            </w:r>
          </w:p>
        </w:tc>
        <w:tc>
          <w:tcPr>
            <w:tcW w:w="5918" w:type="dxa"/>
            <w:shd w:val="clear" w:color="auto" w:fill="auto"/>
          </w:tcPr>
          <w:p w:rsidR="007F55CA" w:rsidRPr="00F95624" w:rsidRDefault="007F55CA" w:rsidP="00E84C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7F55CA" w:rsidRPr="00F95624" w:rsidRDefault="007F55CA" w:rsidP="007F55CA">
      <w:pPr>
        <w:autoSpaceDE w:val="0"/>
        <w:autoSpaceDN w:val="0"/>
        <w:adjustRightInd w:val="0"/>
        <w:rPr>
          <w:bCs/>
          <w:sz w:val="26"/>
          <w:szCs w:val="26"/>
        </w:rPr>
      </w:pPr>
    </w:p>
    <w:p w:rsidR="007F55CA" w:rsidRPr="00F95624" w:rsidRDefault="007F55CA" w:rsidP="007F55CA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</w:p>
    <w:p w:rsidR="007F55CA" w:rsidRPr="002E3917" w:rsidRDefault="007F55CA" w:rsidP="007F55C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E3917">
        <w:rPr>
          <w:sz w:val="28"/>
          <w:szCs w:val="28"/>
        </w:rPr>
        <w:t>Дата заполнения «__</w:t>
      </w:r>
      <w:proofErr w:type="gramStart"/>
      <w:r w:rsidRPr="002E3917">
        <w:rPr>
          <w:sz w:val="28"/>
          <w:szCs w:val="28"/>
        </w:rPr>
        <w:t>_»_</w:t>
      </w:r>
      <w:proofErr w:type="gramEnd"/>
      <w:r w:rsidRPr="002E3917">
        <w:rPr>
          <w:sz w:val="28"/>
          <w:szCs w:val="28"/>
        </w:rPr>
        <w:t>____________2025 г.</w:t>
      </w:r>
    </w:p>
    <w:p w:rsidR="007F55CA" w:rsidRPr="002E3917" w:rsidRDefault="007F55CA" w:rsidP="007F55C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F55CA" w:rsidRPr="002E3917" w:rsidRDefault="007F55CA" w:rsidP="007F55CA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E3917">
        <w:rPr>
          <w:sz w:val="28"/>
          <w:szCs w:val="28"/>
        </w:rPr>
        <w:t>Ф.И.О. лица, заполнившего анкету ______________________________</w:t>
      </w:r>
    </w:p>
    <w:p w:rsidR="007F55CA" w:rsidRPr="002E3917" w:rsidRDefault="007F55CA" w:rsidP="007F55CA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6C46" w:rsidRDefault="007F55CA" w:rsidP="007F55CA">
      <w:r w:rsidRPr="002E3917">
        <w:rPr>
          <w:sz w:val="28"/>
          <w:szCs w:val="28"/>
        </w:rPr>
        <w:t>Подпись_____________</w:t>
      </w:r>
    </w:p>
    <w:sectPr w:rsidR="00A46C46" w:rsidSect="007F55C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CA"/>
    <w:rsid w:val="007F55CA"/>
    <w:rsid w:val="00A4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540E"/>
  <w15:chartTrackingRefBased/>
  <w15:docId w15:val="{E142164B-8912-4246-B4CA-41767F09F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Александрова Инна Владиславовна</dc:creator>
  <cp:keywords/>
  <dc:description/>
  <cp:lastModifiedBy>Александрова Инна Владиславовна</cp:lastModifiedBy>
  <cp:revision>1</cp:revision>
  <dcterms:created xsi:type="dcterms:W3CDTF">2025-03-28T07:27:00Z</dcterms:created>
  <dcterms:modified xsi:type="dcterms:W3CDTF">2025-03-28T07:29:00Z</dcterms:modified>
</cp:coreProperties>
</file>