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1E54B3">
        <w:rPr>
          <w:rFonts w:ascii="Times New Roman" w:hAnsi="Times New Roman" w:cs="Times New Roman"/>
          <w:sz w:val="28"/>
          <w:szCs w:val="28"/>
        </w:rPr>
        <w:t>от «</w:t>
      </w:r>
      <w:r w:rsidR="000B6A0D" w:rsidRPr="000B6A0D">
        <w:rPr>
          <w:rFonts w:ascii="Times New Roman" w:hAnsi="Times New Roman" w:cs="Times New Roman"/>
          <w:sz w:val="28"/>
          <w:szCs w:val="28"/>
        </w:rPr>
        <w:t>28</w:t>
      </w:r>
      <w:r w:rsidRPr="000B6A0D">
        <w:rPr>
          <w:rFonts w:ascii="Times New Roman" w:hAnsi="Times New Roman" w:cs="Times New Roman"/>
          <w:sz w:val="28"/>
          <w:szCs w:val="28"/>
        </w:rPr>
        <w:t xml:space="preserve">» </w:t>
      </w:r>
      <w:r w:rsidR="009168A8" w:rsidRPr="000B6A0D">
        <w:rPr>
          <w:rFonts w:ascii="Times New Roman" w:hAnsi="Times New Roman" w:cs="Times New Roman"/>
          <w:sz w:val="28"/>
          <w:szCs w:val="28"/>
        </w:rPr>
        <w:t>сентября</w:t>
      </w:r>
      <w:r w:rsidRPr="000B6A0D">
        <w:rPr>
          <w:rFonts w:ascii="Times New Roman" w:hAnsi="Times New Roman" w:cs="Times New Roman"/>
          <w:sz w:val="28"/>
          <w:szCs w:val="28"/>
        </w:rPr>
        <w:t xml:space="preserve"> 201</w:t>
      </w:r>
      <w:r w:rsidR="007763A6" w:rsidRPr="000B6A0D">
        <w:rPr>
          <w:rFonts w:ascii="Times New Roman" w:hAnsi="Times New Roman" w:cs="Times New Roman"/>
          <w:sz w:val="28"/>
          <w:szCs w:val="28"/>
        </w:rPr>
        <w:t>7</w:t>
      </w:r>
      <w:r w:rsidRPr="000B6A0D">
        <w:rPr>
          <w:rFonts w:ascii="Times New Roman" w:hAnsi="Times New Roman" w:cs="Times New Roman"/>
          <w:sz w:val="28"/>
          <w:szCs w:val="28"/>
        </w:rPr>
        <w:t xml:space="preserve"> год </w:t>
      </w:r>
      <w:r w:rsidR="00E84291" w:rsidRPr="000B6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B6A0D">
        <w:rPr>
          <w:rFonts w:ascii="Times New Roman" w:hAnsi="Times New Roman" w:cs="Times New Roman"/>
          <w:sz w:val="28"/>
          <w:szCs w:val="28"/>
        </w:rPr>
        <w:t xml:space="preserve">   </w:t>
      </w:r>
      <w:r w:rsidR="00E84291" w:rsidRPr="000B6A0D">
        <w:rPr>
          <w:rFonts w:ascii="Times New Roman" w:hAnsi="Times New Roman" w:cs="Times New Roman"/>
          <w:sz w:val="28"/>
          <w:szCs w:val="28"/>
        </w:rPr>
        <w:t xml:space="preserve">   </w:t>
      </w:r>
      <w:r w:rsidR="000B6A0D" w:rsidRPr="000B6A0D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6A0D">
        <w:rPr>
          <w:rFonts w:ascii="Times New Roman" w:hAnsi="Times New Roman" w:cs="Times New Roman"/>
          <w:sz w:val="28"/>
          <w:szCs w:val="28"/>
        </w:rPr>
        <w:t>№</w:t>
      </w:r>
      <w:r w:rsidR="00A079B3">
        <w:rPr>
          <w:rFonts w:ascii="Times New Roman" w:hAnsi="Times New Roman" w:cs="Times New Roman"/>
          <w:sz w:val="28"/>
          <w:szCs w:val="28"/>
        </w:rPr>
        <w:t>152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882"/>
      </w:tblGrid>
      <w:tr w:rsidR="00F761D7" w:rsidRPr="00582CD8" w:rsidTr="00B7548F">
        <w:trPr>
          <w:gridAfter w:val="1"/>
          <w:wAfter w:w="882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1C118A" w:rsidRDefault="00E84291" w:rsidP="001C118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D0DB8" w:rsidRPr="00D54DEC">
              <w:rPr>
                <w:sz w:val="28"/>
                <w:szCs w:val="28"/>
              </w:rPr>
              <w:t>В соответствии с</w:t>
            </w:r>
            <w:r w:rsidR="00BC4A34">
              <w:rPr>
                <w:sz w:val="28"/>
                <w:szCs w:val="28"/>
              </w:rPr>
              <w:t xml:space="preserve"> пунктом 3</w:t>
            </w:r>
            <w:r w:rsidR="006C6F47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стать</w:t>
            </w:r>
            <w:r w:rsidR="00BC4A34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39.36</w:t>
            </w:r>
            <w:r w:rsidR="00D54DEC">
              <w:rPr>
                <w:sz w:val="28"/>
                <w:szCs w:val="28"/>
              </w:rPr>
              <w:t>.</w:t>
            </w:r>
            <w:r w:rsidR="006D0DB8" w:rsidRPr="00D54DEC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</w:t>
            </w:r>
            <w:r w:rsidR="005266DA" w:rsidRPr="00D54DEC">
              <w:rPr>
                <w:sz w:val="28"/>
                <w:szCs w:val="28"/>
              </w:rPr>
              <w:t xml:space="preserve"> территории Ханты-Мансийского автономного округа –Югры», </w:t>
            </w:r>
            <w:r w:rsidR="00D54DEC" w:rsidRPr="00D54DEC">
              <w:rPr>
                <w:sz w:val="28"/>
                <w:szCs w:val="28"/>
              </w:rPr>
              <w:t xml:space="preserve">постановлением администрации городского поселения Игрим от 18.12.2015г. №131 «Об утверждении административного </w:t>
            </w:r>
            <w:r w:rsidR="00D54DEC" w:rsidRPr="00D54DEC">
              <w:rPr>
                <w:bCs/>
                <w:sz w:val="28"/>
                <w:szCs w:val="28"/>
              </w:rPr>
              <w:t>регламента предоставления муниципальной услуги «В</w:t>
            </w:r>
            <w:r w:rsidR="00D54DEC" w:rsidRPr="00D54DEC">
              <w:rPr>
                <w:sz w:val="28"/>
                <w:szCs w:val="28"/>
              </w:rPr>
      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      </w:r>
            <w:r w:rsidR="00BC4A34">
              <w:rPr>
                <w:sz w:val="28"/>
                <w:szCs w:val="28"/>
              </w:rPr>
              <w:t xml:space="preserve"> и</w:t>
            </w:r>
            <w:r w:rsidR="006D0DB8" w:rsidRPr="00D54DEC">
              <w:rPr>
                <w:sz w:val="28"/>
                <w:szCs w:val="28"/>
              </w:rPr>
              <w:t>на основани</w:t>
            </w:r>
            <w:r w:rsidR="009570AF" w:rsidRPr="00D54DEC">
              <w:rPr>
                <w:sz w:val="28"/>
                <w:szCs w:val="28"/>
              </w:rPr>
              <w:t>и</w:t>
            </w:r>
            <w:r w:rsidR="00A9425A" w:rsidRPr="00D54DEC">
              <w:rPr>
                <w:sz w:val="28"/>
                <w:szCs w:val="28"/>
              </w:rPr>
              <w:t xml:space="preserve">поданного </w:t>
            </w:r>
            <w:r w:rsidR="006D0DB8" w:rsidRPr="00D54DEC">
              <w:rPr>
                <w:sz w:val="28"/>
                <w:szCs w:val="28"/>
              </w:rPr>
              <w:t>заявления акционерного общества «Югорская региональная электросетевая компания»</w:t>
            </w:r>
            <w:r w:rsidR="00595083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="00D54DEC" w:rsidRPr="00D54DEC">
              <w:rPr>
                <w:b/>
                <w:sz w:val="28"/>
                <w:szCs w:val="28"/>
              </w:rPr>
              <w:t>постановляет</w:t>
            </w:r>
            <w:r w:rsidR="006D0DB8" w:rsidRPr="00D54DEC">
              <w:rPr>
                <w:b/>
                <w:sz w:val="28"/>
                <w:szCs w:val="28"/>
              </w:rPr>
              <w:t>:</w:t>
            </w:r>
          </w:p>
          <w:p w:rsidR="00091A2B" w:rsidRDefault="006D0DB8" w:rsidP="00091A2B">
            <w:pPr>
              <w:ind w:firstLine="567"/>
              <w:jc w:val="both"/>
              <w:rPr>
                <w:sz w:val="28"/>
                <w:szCs w:val="28"/>
              </w:rPr>
            </w:pPr>
            <w:r w:rsidRPr="006D0DB8">
              <w:rPr>
                <w:sz w:val="28"/>
                <w:szCs w:val="28"/>
              </w:rPr>
              <w:t xml:space="preserve">1. Разрешить акционерному обществу </w:t>
            </w:r>
            <w:r w:rsidR="005266DA" w:rsidRPr="006D0DB8">
              <w:rPr>
                <w:sz w:val="28"/>
                <w:szCs w:val="28"/>
              </w:rPr>
              <w:t>«Югорская региональная электросетевая компания»</w:t>
            </w:r>
            <w:r w:rsidR="008D2BAB">
              <w:rPr>
                <w:sz w:val="28"/>
                <w:szCs w:val="28"/>
              </w:rPr>
              <w:t xml:space="preserve"> (АО «ЮРЭСК»)</w:t>
            </w:r>
            <w:r w:rsidR="00091A2B">
              <w:rPr>
                <w:sz w:val="28"/>
                <w:szCs w:val="28"/>
              </w:rPr>
              <w:t xml:space="preserve"> </w:t>
            </w:r>
            <w:r w:rsidRPr="006D0DB8">
              <w:rPr>
                <w:sz w:val="28"/>
                <w:szCs w:val="28"/>
              </w:rPr>
              <w:t>размещение</w:t>
            </w:r>
            <w:r w:rsidR="004E2D9C">
              <w:rPr>
                <w:sz w:val="28"/>
                <w:szCs w:val="28"/>
              </w:rPr>
              <w:t xml:space="preserve"> объекта:«</w:t>
            </w:r>
            <w:r w:rsidR="00DC1CD6">
              <w:rPr>
                <w:sz w:val="28"/>
                <w:szCs w:val="28"/>
              </w:rPr>
              <w:t>ЛЭП 6-0,4 кВ, фидер «СМУ» от РП-6 кВ</w:t>
            </w:r>
            <w:r w:rsidR="00F77CD5">
              <w:rPr>
                <w:sz w:val="28"/>
                <w:szCs w:val="28"/>
              </w:rPr>
              <w:t xml:space="preserve"> </w:t>
            </w:r>
            <w:r w:rsidR="00B77E86">
              <w:rPr>
                <w:sz w:val="28"/>
                <w:szCs w:val="28"/>
              </w:rPr>
              <w:t>в пгт.Игрим Березовского района</w:t>
            </w:r>
            <w:r w:rsidR="004E2D9C">
              <w:rPr>
                <w:sz w:val="28"/>
                <w:szCs w:val="28"/>
              </w:rPr>
              <w:t>» (</w:t>
            </w:r>
            <w:r w:rsidR="001C118A" w:rsidRPr="001C118A">
              <w:rPr>
                <w:sz w:val="28"/>
                <w:szCs w:val="28"/>
              </w:rPr>
              <w:t>лини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электропередач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классом напряжения до 35 кВ, а также связанные с ними трансформаторные подстанции, распределительные пункты и иное </w:t>
            </w:r>
            <w:r w:rsidR="001C118A" w:rsidRPr="001C118A">
              <w:rPr>
                <w:sz w:val="28"/>
                <w:szCs w:val="28"/>
              </w:rPr>
              <w:lastRenderedPageBreak/>
              <w:t>предназначенное для осуществления передачи электрической энергии оборудование, для размещения которых не требуется разрешения на строительство</w:t>
            </w:r>
            <w:r w:rsidR="004E2D9C">
              <w:rPr>
                <w:sz w:val="28"/>
                <w:szCs w:val="28"/>
              </w:rPr>
              <w:t>),</w:t>
            </w:r>
            <w:r w:rsidR="00091A2B">
              <w:rPr>
                <w:sz w:val="28"/>
                <w:szCs w:val="28"/>
              </w:rPr>
              <w:t xml:space="preserve"> </w:t>
            </w:r>
            <w:r w:rsidR="000E2086" w:rsidRPr="00D54DEC">
              <w:rPr>
                <w:sz w:val="28"/>
                <w:szCs w:val="28"/>
              </w:rPr>
              <w:t xml:space="preserve">на </w:t>
            </w:r>
            <w:r w:rsidR="000E2086">
              <w:rPr>
                <w:sz w:val="28"/>
                <w:szCs w:val="28"/>
              </w:rPr>
              <w:t>зе</w:t>
            </w:r>
            <w:r w:rsidR="000E2086" w:rsidRPr="00D54DEC">
              <w:rPr>
                <w:sz w:val="28"/>
                <w:szCs w:val="28"/>
              </w:rPr>
              <w:t>м</w:t>
            </w:r>
            <w:r w:rsidR="00091A2B">
              <w:rPr>
                <w:sz w:val="28"/>
                <w:szCs w:val="28"/>
              </w:rPr>
              <w:t>лях</w:t>
            </w:r>
            <w:r w:rsidR="000E2086" w:rsidRPr="00D54DEC">
              <w:rPr>
                <w:sz w:val="28"/>
                <w:szCs w:val="28"/>
              </w:rPr>
              <w:t>, находящ</w:t>
            </w:r>
            <w:r w:rsidR="000E2086">
              <w:rPr>
                <w:sz w:val="28"/>
                <w:szCs w:val="28"/>
              </w:rPr>
              <w:t>их</w:t>
            </w:r>
            <w:r w:rsidR="000E2086" w:rsidRPr="00D54DEC">
              <w:rPr>
                <w:sz w:val="28"/>
                <w:szCs w:val="28"/>
              </w:rPr>
              <w:t>ся в государственной собственности</w:t>
            </w:r>
            <w:r w:rsidR="000E2086">
              <w:rPr>
                <w:sz w:val="28"/>
                <w:szCs w:val="28"/>
              </w:rPr>
              <w:t>,</w:t>
            </w:r>
            <w:r w:rsidR="000E2086" w:rsidRPr="00D54DEC">
              <w:rPr>
                <w:sz w:val="28"/>
                <w:szCs w:val="28"/>
              </w:rPr>
              <w:t xml:space="preserve"> без предоставления земельн</w:t>
            </w:r>
            <w:r w:rsidR="000E2086">
              <w:rPr>
                <w:sz w:val="28"/>
                <w:szCs w:val="28"/>
              </w:rPr>
              <w:t>ых</w:t>
            </w:r>
            <w:r w:rsidR="000E2086" w:rsidRPr="00D54DEC">
              <w:rPr>
                <w:sz w:val="28"/>
                <w:szCs w:val="28"/>
              </w:rPr>
              <w:t xml:space="preserve"> участк</w:t>
            </w:r>
            <w:r w:rsidR="000E2086">
              <w:rPr>
                <w:sz w:val="28"/>
                <w:szCs w:val="28"/>
              </w:rPr>
              <w:t>ов</w:t>
            </w:r>
            <w:r w:rsidR="000E2086" w:rsidRPr="00D54DEC">
              <w:rPr>
                <w:sz w:val="28"/>
                <w:szCs w:val="28"/>
              </w:rPr>
              <w:t xml:space="preserve"> и установления сервитут</w:t>
            </w:r>
            <w:r w:rsidR="000E2086">
              <w:rPr>
                <w:sz w:val="28"/>
                <w:szCs w:val="28"/>
              </w:rPr>
              <w:t xml:space="preserve">ов, </w:t>
            </w:r>
            <w:r w:rsidR="00091A2B" w:rsidRPr="00AA6976">
              <w:rPr>
                <w:sz w:val="28"/>
                <w:szCs w:val="28"/>
              </w:rPr>
              <w:t>расположенного в Ханты-Мансийском автономном округе-Югра, в Березовском районе, в пгт.Игрим, на землях населенного пункта, в кадастровых кварталах</w:t>
            </w:r>
            <w:r w:rsidR="00DC1CD6" w:rsidRPr="00AA6976">
              <w:rPr>
                <w:sz w:val="28"/>
                <w:szCs w:val="28"/>
              </w:rPr>
              <w:t>:</w:t>
            </w:r>
            <w:r w:rsidR="00F77CD5" w:rsidRPr="00AA6976">
              <w:rPr>
                <w:sz w:val="28"/>
                <w:szCs w:val="28"/>
              </w:rPr>
              <w:t xml:space="preserve"> </w:t>
            </w:r>
            <w:r w:rsidR="00DC1CD6" w:rsidRPr="00AA6976">
              <w:rPr>
                <w:bCs/>
                <w:color w:val="000000" w:themeColor="text1"/>
                <w:sz w:val="28"/>
                <w:szCs w:val="28"/>
              </w:rPr>
              <w:t>86:05:0324035, 86:05:0326004, 86:05:0324042, 86:05:0324043, 86:05:0324043, 86:05:0324032, 86:05:0314011, 86:05:0324025, 86:05:0324025,86:05:0324033, 86:05:0324026, 86:05:0324018, 86:05:0324012, 86:05:0324005, 86:05:0324006, 86:05:0324001, 86:05:0324007, 86:05:0324008, 86:05:0324003, 86:05:0324009, 86:05:0324004</w:t>
            </w:r>
            <w:r w:rsidR="00091A2B">
              <w:rPr>
                <w:sz w:val="28"/>
                <w:szCs w:val="28"/>
              </w:rPr>
              <w:t>,</w:t>
            </w:r>
            <w:r w:rsidR="00F77CD5">
              <w:rPr>
                <w:sz w:val="28"/>
                <w:szCs w:val="28"/>
              </w:rPr>
              <w:t xml:space="preserve"> </w:t>
            </w:r>
            <w:r w:rsidR="00091A2B" w:rsidRPr="00AA6976">
              <w:rPr>
                <w:sz w:val="28"/>
                <w:szCs w:val="28"/>
              </w:rPr>
              <w:t>площадью 4164 кв.м., в соответствии со схемой границ предполагаемых к использованию для размещения объектов земель на кадастровом плане территории (приложение).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 А</w:t>
            </w:r>
            <w:r w:rsidR="00FD7676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 xml:space="preserve"> «ЮРЭСК»</w:t>
            </w:r>
            <w:r w:rsidR="00FD7676">
              <w:rPr>
                <w:sz w:val="28"/>
                <w:szCs w:val="28"/>
              </w:rPr>
              <w:t xml:space="preserve"> обязан</w:t>
            </w:r>
            <w:r w:rsidR="00E772DD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 w:rsidR="00FD7676">
              <w:rPr>
                <w:sz w:val="28"/>
                <w:szCs w:val="28"/>
              </w:rPr>
              <w:t>ных участков</w:t>
            </w:r>
            <w:r w:rsidR="00E772DD">
              <w:rPr>
                <w:sz w:val="28"/>
                <w:szCs w:val="28"/>
              </w:rPr>
              <w:t xml:space="preserve">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 w:rsidR="00E772DD">
              <w:rPr>
                <w:sz w:val="28"/>
                <w:szCs w:val="28"/>
              </w:rPr>
              <w:t>ных участков, указанных в пункт</w:t>
            </w:r>
            <w:r w:rsidR="00513188">
              <w:rPr>
                <w:sz w:val="28"/>
                <w:szCs w:val="28"/>
              </w:rPr>
              <w:t>е</w:t>
            </w:r>
            <w:r w:rsidR="00E772DD">
              <w:rPr>
                <w:sz w:val="28"/>
                <w:szCs w:val="28"/>
              </w:rPr>
              <w:t xml:space="preserve">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ab/>
              <w:t xml:space="preserve">- привести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 xml:space="preserve">ные участки </w:t>
            </w:r>
            <w:r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- выполнить необходимые работы по рекультивации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3. Срок действия разрешения: </w:t>
            </w:r>
            <w:r w:rsidRPr="00A409C8">
              <w:rPr>
                <w:sz w:val="28"/>
                <w:szCs w:val="28"/>
              </w:rPr>
              <w:t xml:space="preserve">до </w:t>
            </w:r>
            <w:r w:rsidR="000B6A0D" w:rsidRPr="000B6A0D">
              <w:rPr>
                <w:sz w:val="28"/>
                <w:szCs w:val="28"/>
              </w:rPr>
              <w:t>28</w:t>
            </w:r>
            <w:r w:rsidRPr="000B6A0D">
              <w:rPr>
                <w:sz w:val="28"/>
                <w:szCs w:val="28"/>
              </w:rPr>
              <w:t>.</w:t>
            </w:r>
            <w:r w:rsidR="00A409C8" w:rsidRPr="00A409C8">
              <w:rPr>
                <w:sz w:val="28"/>
                <w:szCs w:val="28"/>
              </w:rPr>
              <w:t>0</w:t>
            </w:r>
            <w:r w:rsidR="009168A8">
              <w:rPr>
                <w:sz w:val="28"/>
                <w:szCs w:val="28"/>
              </w:rPr>
              <w:t>9</w:t>
            </w:r>
            <w:r w:rsidRPr="00A409C8">
              <w:rPr>
                <w:sz w:val="28"/>
                <w:szCs w:val="28"/>
              </w:rPr>
              <w:t>.20</w:t>
            </w:r>
            <w:r w:rsidR="007763A6">
              <w:rPr>
                <w:sz w:val="28"/>
                <w:szCs w:val="28"/>
              </w:rPr>
              <w:t>47</w:t>
            </w:r>
            <w:r w:rsidR="00BA659E" w:rsidRPr="00A409C8">
              <w:rPr>
                <w:sz w:val="28"/>
                <w:szCs w:val="28"/>
              </w:rPr>
              <w:t xml:space="preserve"> года</w:t>
            </w:r>
            <w:r w:rsidRPr="00A409C8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Разрешение досрочно прекращает свое действие со дня предоставления земельного участка</w:t>
            </w:r>
            <w:r w:rsidR="00C76E55">
              <w:rPr>
                <w:sz w:val="28"/>
                <w:szCs w:val="28"/>
              </w:rPr>
              <w:t>, на котором размещен объект,</w:t>
            </w:r>
            <w:r w:rsidRPr="001344F9">
              <w:rPr>
                <w:sz w:val="28"/>
                <w:szCs w:val="28"/>
              </w:rPr>
              <w:t xml:space="preserve"> физическому или юридическому лицу. В данном случае</w:t>
            </w:r>
            <w:r w:rsidR="00B77E86">
              <w:rPr>
                <w:sz w:val="28"/>
                <w:szCs w:val="28"/>
              </w:rPr>
              <w:t>,</w:t>
            </w:r>
            <w:r w:rsidRPr="001344F9">
              <w:rPr>
                <w:sz w:val="28"/>
                <w:szCs w:val="28"/>
              </w:rPr>
              <w:t xml:space="preserve"> заявителю в срок не более 5 (пяти) рабочих дней со дня принятия решения о предоставлении земельного участка направляется уведомление о прекращении действия выданного разрешения.</w:t>
            </w:r>
          </w:p>
          <w:p w:rsidR="00BA659E" w:rsidRPr="00BA659E" w:rsidRDefault="00BA659E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4. 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</w:t>
            </w:r>
            <w:r w:rsidRPr="00AA6976">
              <w:rPr>
                <w:sz w:val="28"/>
                <w:szCs w:val="28"/>
              </w:rPr>
              <w:t>не более 3 (трех) рабочих дней</w:t>
            </w:r>
            <w:r w:rsidRPr="00BA659E">
              <w:rPr>
                <w:sz w:val="28"/>
                <w:szCs w:val="28"/>
              </w:rPr>
              <w:t xml:space="preserve"> со дня принятия решения о выдаче разрешения направить его заявителю.</w:t>
            </w:r>
          </w:p>
          <w:p w:rsidR="00BA659E" w:rsidRPr="00BA659E" w:rsidRDefault="00BA659E" w:rsidP="001C118A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5. 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</w:t>
            </w:r>
            <w:r w:rsidRPr="00AA6976">
              <w:rPr>
                <w:sz w:val="28"/>
                <w:szCs w:val="28"/>
              </w:rPr>
              <w:t>не более 10 (десяти) рабочих дней со дня принятия решения о выдаче разрешения направить его копию в Березовский</w:t>
            </w:r>
            <w:r w:rsidRPr="00AA697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Ханты-Мансийскомуавтономному округу – Югре.</w:t>
            </w:r>
          </w:p>
          <w:p w:rsidR="00BA659E" w:rsidRPr="00BA659E" w:rsidRDefault="00BA659E" w:rsidP="001C118A">
            <w:pPr>
              <w:jc w:val="both"/>
              <w:rPr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6. Настоящее  постановление вступает в силу после его подписания.</w:t>
            </w:r>
          </w:p>
          <w:p w:rsidR="004E2D9C" w:rsidRDefault="00404174" w:rsidP="001C118A">
            <w:pPr>
              <w:jc w:val="both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7</w:t>
            </w:r>
            <w:r w:rsidRPr="00315D00">
              <w:rPr>
                <w:sz w:val="28"/>
                <w:szCs w:val="28"/>
              </w:rPr>
              <w:t xml:space="preserve">. </w:t>
            </w:r>
            <w:r w:rsidR="007763A6" w:rsidRPr="00315D00">
              <w:rPr>
                <w:sz w:val="28"/>
                <w:szCs w:val="28"/>
              </w:rPr>
              <w:t>Контроль за</w:t>
            </w:r>
            <w:r w:rsidRPr="00315D00">
              <w:rPr>
                <w:sz w:val="28"/>
                <w:szCs w:val="28"/>
              </w:rPr>
              <w:t xml:space="preserve">    выполнением   настоящего постановления </w:t>
            </w:r>
            <w:r w:rsidR="006C6F47">
              <w:rPr>
                <w:sz w:val="28"/>
                <w:szCs w:val="28"/>
              </w:rPr>
              <w:t>оставляю за собой.</w:t>
            </w:r>
          </w:p>
          <w:p w:rsidR="00B77E86" w:rsidRDefault="00B77E86" w:rsidP="001C118A">
            <w:pPr>
              <w:jc w:val="both"/>
              <w:rPr>
                <w:sz w:val="36"/>
                <w:szCs w:val="36"/>
              </w:rPr>
            </w:pPr>
          </w:p>
          <w:p w:rsidR="000B6A0D" w:rsidRDefault="000B6A0D" w:rsidP="001C118A">
            <w:pPr>
              <w:jc w:val="both"/>
              <w:rPr>
                <w:sz w:val="36"/>
                <w:szCs w:val="36"/>
              </w:rPr>
            </w:pPr>
          </w:p>
          <w:p w:rsidR="006D0DB8" w:rsidRPr="006D0DB8" w:rsidRDefault="00A409C8" w:rsidP="00A07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04174" w:rsidRPr="00AA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84291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 xml:space="preserve">поселения            </w:t>
            </w:r>
            <w:r w:rsidR="00E84291">
              <w:rPr>
                <w:sz w:val="28"/>
                <w:szCs w:val="28"/>
              </w:rPr>
              <w:t xml:space="preserve">                                                             </w:t>
            </w:r>
            <w:r w:rsidR="00404174" w:rsidRPr="00AA6FD6">
              <w:rPr>
                <w:sz w:val="28"/>
                <w:szCs w:val="28"/>
              </w:rPr>
              <w:t xml:space="preserve">   </w:t>
            </w:r>
            <w:r w:rsidR="000B6A0D">
              <w:rPr>
                <w:sz w:val="28"/>
                <w:szCs w:val="28"/>
              </w:rPr>
              <w:t xml:space="preserve">     </w:t>
            </w:r>
            <w:r w:rsidR="00404174" w:rsidRPr="00AA6FD6">
              <w:rPr>
                <w:sz w:val="28"/>
                <w:szCs w:val="28"/>
              </w:rPr>
              <w:t xml:space="preserve"> </w:t>
            </w:r>
            <w:r w:rsidR="000B6A0D">
              <w:rPr>
                <w:sz w:val="28"/>
                <w:szCs w:val="28"/>
              </w:rPr>
              <w:t xml:space="preserve"> </w:t>
            </w:r>
            <w:proofErr w:type="spellStart"/>
            <w:r w:rsidR="00404174" w:rsidRPr="00AA6FD6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В.Затирка</w:t>
            </w:r>
            <w:proofErr w:type="spellEnd"/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6D0DB8" w:rsidRPr="006D0DB8" w:rsidRDefault="006D0DB8" w:rsidP="006D0D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3850FC">
        <w:rPr>
          <w:rFonts w:ascii="Times New Roman" w:hAnsi="Times New Roman"/>
          <w:sz w:val="24"/>
          <w:szCs w:val="24"/>
        </w:rPr>
        <w:t>риложение</w:t>
      </w: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F60C6" w:rsidRPr="003850FC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0F60C6" w:rsidRPr="003850FC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28» сентября</w:t>
      </w:r>
      <w:r w:rsidRPr="003850FC">
        <w:rPr>
          <w:rFonts w:ascii="Times New Roman" w:hAnsi="Times New Roman"/>
          <w:sz w:val="24"/>
          <w:szCs w:val="24"/>
        </w:rPr>
        <w:t xml:space="preserve"> 2017 №</w:t>
      </w:r>
      <w:r>
        <w:rPr>
          <w:rFonts w:ascii="Times New Roman" w:hAnsi="Times New Roman"/>
          <w:sz w:val="24"/>
          <w:szCs w:val="24"/>
        </w:rPr>
        <w:t xml:space="preserve"> 152</w:t>
      </w:r>
    </w:p>
    <w:p w:rsidR="000F60C6" w:rsidRDefault="000F60C6" w:rsidP="000F60C6">
      <w:pPr>
        <w:jc w:val="center"/>
        <w:rPr>
          <w:b/>
          <w:sz w:val="26"/>
          <w:szCs w:val="26"/>
          <w:lang w:eastAsia="en-US"/>
        </w:rPr>
      </w:pPr>
    </w:p>
    <w:p w:rsidR="000F60C6" w:rsidRDefault="000F60C6" w:rsidP="000F60C6">
      <w:pPr>
        <w:jc w:val="center"/>
        <w:rPr>
          <w:b/>
          <w:sz w:val="26"/>
          <w:szCs w:val="26"/>
          <w:lang w:eastAsia="en-US"/>
        </w:rPr>
      </w:pPr>
    </w:p>
    <w:p w:rsidR="000F60C6" w:rsidRDefault="000F60C6" w:rsidP="000F60C6">
      <w:pPr>
        <w:jc w:val="center"/>
        <w:rPr>
          <w:b/>
          <w:sz w:val="26"/>
          <w:szCs w:val="26"/>
          <w:lang w:eastAsia="en-US"/>
        </w:rPr>
      </w:pPr>
    </w:p>
    <w:p w:rsidR="000F60C6" w:rsidRPr="00447BD1" w:rsidRDefault="000F60C6" w:rsidP="000F60C6">
      <w:pPr>
        <w:jc w:val="center"/>
        <w:rPr>
          <w:b/>
          <w:sz w:val="26"/>
          <w:szCs w:val="26"/>
          <w:lang w:eastAsia="en-US"/>
        </w:rPr>
      </w:pPr>
      <w:r w:rsidRPr="00447BD1">
        <w:rPr>
          <w:b/>
          <w:sz w:val="26"/>
          <w:szCs w:val="26"/>
          <w:lang w:eastAsia="en-US"/>
        </w:rPr>
        <w:t>Схема границ земель, предполагаемых к использованию</w:t>
      </w:r>
    </w:p>
    <w:p w:rsidR="000F60C6" w:rsidRDefault="000F60C6" w:rsidP="000F60C6">
      <w:pPr>
        <w:jc w:val="center"/>
        <w:rPr>
          <w:b/>
          <w:sz w:val="26"/>
          <w:szCs w:val="26"/>
          <w:lang w:eastAsia="en-US"/>
        </w:rPr>
      </w:pPr>
      <w:r w:rsidRPr="00447BD1">
        <w:rPr>
          <w:b/>
          <w:sz w:val="26"/>
          <w:szCs w:val="26"/>
          <w:lang w:eastAsia="en-US"/>
        </w:rPr>
        <w:t>для размещения объекта, на кадастровом плане территории</w:t>
      </w:r>
    </w:p>
    <w:p w:rsidR="000F60C6" w:rsidRPr="00813263" w:rsidRDefault="000F60C6" w:rsidP="000F60C6">
      <w:pPr>
        <w:autoSpaceDE w:val="0"/>
        <w:autoSpaceDN w:val="0"/>
        <w:adjustRightInd w:val="0"/>
        <w:rPr>
          <w:sz w:val="24"/>
          <w:szCs w:val="24"/>
        </w:rPr>
      </w:pPr>
      <w:r>
        <w:t xml:space="preserve">Объект: </w:t>
      </w:r>
      <w:r w:rsidRPr="00813263">
        <w:rPr>
          <w:b/>
          <w:sz w:val="24"/>
          <w:szCs w:val="24"/>
        </w:rPr>
        <w:t xml:space="preserve">«ЛЭП 6-0,4 </w:t>
      </w:r>
      <w:proofErr w:type="spellStart"/>
      <w:r w:rsidRPr="00813263">
        <w:rPr>
          <w:b/>
          <w:sz w:val="24"/>
          <w:szCs w:val="24"/>
        </w:rPr>
        <w:t>кВ</w:t>
      </w:r>
      <w:proofErr w:type="spellEnd"/>
      <w:r w:rsidRPr="00813263">
        <w:rPr>
          <w:b/>
          <w:sz w:val="24"/>
          <w:szCs w:val="24"/>
        </w:rPr>
        <w:t xml:space="preserve">, фидер «СМУ» от РП - 6 </w:t>
      </w:r>
      <w:proofErr w:type="spellStart"/>
      <w:r w:rsidRPr="00813263">
        <w:rPr>
          <w:b/>
          <w:sz w:val="24"/>
          <w:szCs w:val="24"/>
        </w:rPr>
        <w:t>кВ</w:t>
      </w:r>
      <w:proofErr w:type="spellEnd"/>
      <w:r w:rsidRPr="00813263">
        <w:rPr>
          <w:b/>
          <w:sz w:val="24"/>
          <w:szCs w:val="24"/>
        </w:rPr>
        <w:t xml:space="preserve"> в пгт. Игрим Березовского района»</w:t>
      </w:r>
    </w:p>
    <w:p w:rsidR="000F60C6" w:rsidRDefault="000F60C6" w:rsidP="000F60C6"/>
    <w:p w:rsidR="000F60C6" w:rsidRDefault="000F60C6" w:rsidP="000F60C6"/>
    <w:p w:rsidR="000F60C6" w:rsidRDefault="000F60C6" w:rsidP="000F60C6"/>
    <w:p w:rsidR="000F60C6" w:rsidRDefault="000F60C6" w:rsidP="000F60C6"/>
    <w:p w:rsidR="000F60C6" w:rsidRDefault="000F60C6" w:rsidP="000F60C6"/>
    <w:p w:rsidR="000F60C6" w:rsidRPr="00431CB3" w:rsidRDefault="000F60C6" w:rsidP="000F60C6">
      <w:r>
        <w:rPr>
          <w:noProof/>
        </w:rPr>
        <w:drawing>
          <wp:anchor distT="0" distB="0" distL="114300" distR="114300" simplePos="0" relativeHeight="251663360" behindDoc="0" locked="0" layoutInCell="1" allowOverlap="1" wp14:anchorId="05CF1251" wp14:editId="73FE5177">
            <wp:simplePos x="0" y="0"/>
            <wp:positionH relativeFrom="margin">
              <wp:align>center</wp:align>
            </wp:positionH>
            <wp:positionV relativeFrom="paragraph">
              <wp:posOffset>178435</wp:posOffset>
            </wp:positionV>
            <wp:extent cx="6611196" cy="5248275"/>
            <wp:effectExtent l="19050" t="19050" r="18415" b="9525"/>
            <wp:wrapNone/>
            <wp:docPr id="38" name="Рисунок 38" descr="C:\Users\YAKUNI~1\AppData\Local\Temp\gk_Map_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YAKUNI~1\AppData\Local\Temp\gk_Map_1.e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196" cy="524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0C6" w:rsidRDefault="000F60C6" w:rsidP="000F60C6"/>
    <w:p w:rsidR="000F60C6" w:rsidRDefault="000F60C6" w:rsidP="000F60C6"/>
    <w:p w:rsidR="000F60C6" w:rsidRDefault="000F60C6" w:rsidP="000F60C6"/>
    <w:p w:rsidR="000F60C6" w:rsidRDefault="000F60C6" w:rsidP="000F60C6"/>
    <w:p w:rsidR="000F60C6" w:rsidRDefault="000F60C6" w:rsidP="000F60C6"/>
    <w:p w:rsidR="000F60C6" w:rsidRDefault="000F60C6" w:rsidP="000F60C6"/>
    <w:p w:rsidR="000F60C6" w:rsidRDefault="000F60C6" w:rsidP="000F60C6"/>
    <w:p w:rsidR="000F60C6" w:rsidRDefault="000F60C6" w:rsidP="000F60C6"/>
    <w:p w:rsidR="000F60C6" w:rsidRDefault="000F60C6" w:rsidP="000F60C6"/>
    <w:p w:rsidR="000F60C6" w:rsidRDefault="000F60C6" w:rsidP="000F60C6"/>
    <w:p w:rsidR="000F60C6" w:rsidRDefault="000F60C6" w:rsidP="000F60C6"/>
    <w:p w:rsidR="000F60C6" w:rsidRDefault="000F60C6" w:rsidP="000F60C6"/>
    <w:p w:rsidR="000F60C6" w:rsidRDefault="000F60C6" w:rsidP="000F60C6"/>
    <w:p w:rsidR="000F60C6" w:rsidRDefault="000F60C6" w:rsidP="000F60C6"/>
    <w:p w:rsidR="000F60C6" w:rsidRDefault="000F60C6" w:rsidP="000F60C6"/>
    <w:p w:rsidR="000F60C6" w:rsidRDefault="000F60C6" w:rsidP="000F60C6"/>
    <w:p w:rsidR="000F60C6" w:rsidRDefault="000F60C6" w:rsidP="000F60C6">
      <w:pPr>
        <w:spacing w:after="80"/>
        <w:rPr>
          <w:sz w:val="24"/>
          <w:szCs w:val="24"/>
        </w:rPr>
      </w:pPr>
      <w:bookmarkStart w:id="0" w:name="_GoBack"/>
      <w:bookmarkEnd w:id="0"/>
      <w:r w:rsidRPr="0086411B">
        <w:rPr>
          <w:sz w:val="24"/>
          <w:szCs w:val="24"/>
        </w:rPr>
        <w:lastRenderedPageBreak/>
        <w:t>Условные обозначения</w:t>
      </w:r>
    </w:p>
    <w:p w:rsidR="000F60C6" w:rsidRDefault="000F60C6" w:rsidP="000F60C6">
      <w:pPr>
        <w:spacing w:after="80"/>
        <w:rPr>
          <w:sz w:val="24"/>
          <w:szCs w:val="24"/>
        </w:rPr>
      </w:pP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0F60C6" w:rsidTr="00C34077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60C6" w:rsidRPr="004C7370" w:rsidRDefault="000F60C6" w:rsidP="00C34077">
            <w:pPr>
              <w:spacing w:before="60"/>
              <w:ind w:left="680"/>
            </w:pPr>
            <w:bookmarkStart w:id="1" w:name="Обозначение_1"/>
            <w:r>
              <w:rPr>
                <w:noProof/>
              </w:rPr>
              <w:pict>
                <v:rect id="Rectangle 33" o:spid="_x0000_s1028" alt="Светлый диагональный 1" style="position:absolute;left:0;text-align:left;margin-left:2.85pt;margin-top:2.85pt;width:22.7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GhHAMAABUGAAAOAAAAZHJzL2Uyb0RvYy54bWysVN1u0zAUvkfiHSzfd0nadP3R0qnrD0Li&#10;Z2Igrt3ESSwcO9ju0oG44RZegjdA/EigaTxD9kYcO2npmJAQIpVSn/j483c+n89Hx5uCo3OqNJMi&#10;wsGBjxEVsUyYyCL87OmyM8RIGyISwqWgEb6gGh9P7t45qsox7cpc8oQqBCBCj6sywrkx5djzdJzT&#10;gugDWVIBk6lUBTEQqsxLFKkAveBe1/cPvUqqpFQyplrD13kziScOP01pbB6nqaYG8QgDN+Peyr1X&#10;9u1Njsg4U6TMWdzSIP/AoiBMwKY7qDkxBK0VuwVVsFhJLVNzEMvCk2nKYupqgGoC/7dqznJSUlcL&#10;iKPLnUz6/8HGj85PFWJJhHsYCVLAET0B0YjIOEU9+JZQHYNe9Yf6U/31+m19ef2u/o7qL/W3+mP9&#10;uf5RX8H/5fX7+spNBFbRqtRjAD4rT5XVRJcPZPxCIyFnOQDTqVKyyilJoA6X791YYAMNS9GqeigT&#10;IETWRjpxN6kqLCDIhjbuDC92Z0g3BsXwsTscdkdw0jFMBWEYhH3LyCPj7eJSaXOPygLZQYQVVOvA&#10;yfkDbZrUbYrdqyTGLBnnbTo3czFnJHNL0mzGmwpVtoIhOifQZsvlbDQbtbvuUlZ/yF3C0+a2KcB1&#10;u6klwAWqoJTuwIeqCM/AZrFRbn8tOUssOafyTQ4+PC3ujbSCGTAcZ0WEhzantYA9joVInB0MYbwZ&#10;AxUuLDh1VmoEgmhjYOi+g+quzV9Pl31/EPaGncGg3+uEvYXfORkuZ53pLDg8HCxOZieL4I1lHYTj&#10;nCUJFQuHqbeuC8K/6+rW/41fdr7bEbSs5BpqPMuTCiXMnnGvP+oG0MoMGtnqaKvekxIpaZ4zkzu7&#10;2YayGHpfzqFvf62cO3TXVnsbe7dqazI2IBUouVXNdbtt8MYoK5lcQLMDB9fRcJfCIJfqFUYV3EsR&#10;1i/XRFGM+H0BhhlBU9uLzAVhf9CFQO3PrPZniIgBKsIG6nXDmYEIlqxLxbIcdgpctUJOwWQpcwaw&#10;BmxYAW8bwN3jKmjvSXu57ccu69dtPvkJAAD//wMAUEsDBBQABgAIAAAAIQAAK6+92gAAAAUBAAAP&#10;AAAAZHJzL2Rvd25yZXYueG1sTI7BTsMwEETvSP0Ha5G4USeBtlGIU1WI9oho4dLbNl7iiHgdYrcN&#10;fD1GHOhpNJrRzCuXo+3EiQbfOlaQThMQxLXTLTcK3l7XtzkIH5A1do5JwRd5WFaTqxIL7c68pdMu&#10;NCKOsC9QgQmhL6T0tSGLfup64pi9u8FiiHZopB7wHMdtJ7MkmUuLLccHgz09Gqo/dker4O7z+SXD&#10;3uT7DSb5uvWb7ydrlbq5HlcPIAKN4b8Mv/gRHarIdHBH1l50CmaLWPyTmM7SFMRBQZbfg6xKeUlf&#10;/QAAAP//AwBQSwECLQAUAAYACAAAACEAtoM4kv4AAADhAQAAEwAAAAAAAAAAAAAAAAAAAAAAW0Nv&#10;bnRlbnRfVHlwZXNdLnhtbFBLAQItABQABgAIAAAAIQA4/SH/1gAAAJQBAAALAAAAAAAAAAAAAAAA&#10;AC8BAABfcmVscy8ucmVsc1BLAQItABQABgAIAAAAIQBR0yGhHAMAABUGAAAOAAAAAAAAAAAAAAAA&#10;AC4CAABkcnMvZTJvRG9jLnhtbFBLAQItABQABgAIAAAAIQAAK6+92gAAAAUBAAAPAAAAAAAAAAAA&#10;AAAAAHYFAABkcnMvZG93bnJldi54bWxQSwUGAAAAAAQABADzAAAAfQYAAAAA&#10;" fillcolor="#ffc9c9" strokecolor="red" strokeweight="1pt">
                  <v:fill r:id="rId7" o:title="" type="pattern"/>
                </v:rect>
              </w:pict>
            </w:r>
            <w:r w:rsidRPr="00096817">
              <w:rPr>
                <w:b/>
                <w:color w:val="FF0000"/>
              </w:rPr>
              <w:t>:ЗУ1</w:t>
            </w:r>
            <w:bookmarkEnd w:id="1"/>
            <w:r w:rsidRPr="004C7370">
              <w:t xml:space="preserve"> </w:t>
            </w:r>
            <w:r>
              <w:t xml:space="preserve"> </w:t>
            </w:r>
            <w:r w:rsidRPr="004C7370">
              <w:t>- обозначения образуемых земельных участков</w:t>
            </w:r>
          </w:p>
        </w:tc>
      </w:tr>
      <w:tr w:rsidR="000F60C6" w:rsidTr="00C34077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60C6" w:rsidRPr="004C7370" w:rsidRDefault="000F60C6" w:rsidP="00C34077">
            <w:pPr>
              <w:spacing w:before="60"/>
              <w:ind w:left="680"/>
            </w:pPr>
            <w:bookmarkStart w:id="2" w:name="Кадастровый_квартал_1"/>
            <w:r>
              <w:rPr>
                <w:noProof/>
              </w:rPr>
              <w:pict>
                <v:rect id="Rectangle 36" o:spid="_x0000_s1027" style="position:absolute;left:0;text-align:left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b3wwIAAJYFAAAOAAAAZHJzL2Uyb0RvYy54bWysVNuO0zAQfUfiHyy/d3Npetlo01XbbRHS&#10;AisWxLMbO42FYwfb3XRB/DvjSVta9gUhEinyxOMzZ2aO5+Z23yjyJKyTRhc0uYopEbo0XOptQT9/&#10;Wg+mlDjPNGfKaFHQZ+Ho7ez1q5uuzUVqaqO4sARAtMu7tqC1920eRa6sRcPclWmFhs3K2IZ5MO02&#10;4pZ1gN6oKI3jcdQZy1trSuEc/L3rN+kM8atKlP5DVTnhiSoocPP4tfjdhG80u2H51rK2luWBBvsH&#10;Fg2TGoKeoO6YZ2Rn5QuoRpbWOFP5q9I0kakqWQrMAbJJ4j+yeaxZKzAXKI5rT2Vy/w+2fP/0YInk&#10;BU0p0ayBFn2EojG9VYIMx6E+XetycHtsH2zI0LX3pvzqiDbLGtzE3FrT1YJxYJUE/+jiQDAcHCWb&#10;7p3hAM923mCp9pVtAiAUgeyxI8+njoi9JyX8TKfT9Br6VsJWkmVJNsIILD8ebq3zb4RpSFgU1AJ3&#10;BGdP984HMiw/uiB5oyRfS6XQsNvNUlnyxEAca3wO6O7cTWnSQfR0EgMRprag89JbjHLh587h4ngR&#10;r1FewODCrZEeFK9kU9BpHJ4Qk+WhgivNce2ZVP0aDisdtgVquc8JrL2HJf6HQqHOfszXo3iSDaeD&#10;yWQ0HGTDVTxYTNfLwXyZjMeT1WK5WCU/A+sky2vJudArxHRH2SfZ38nqcAF7wZ6EfyIYWJkd5PhY&#10;845wGdoyHF2nCQUDbl6oY8j6rJTEGv9F+hr1HjQQMC7KOY3De+jOCR3bexY4epFb77GHUkElj1VD&#10;gQZN9treGP4M+gQOKEIYZrCojf1OSQeDoaDu245ZQYl6q0Hj16DDMEnQyEaTFAx7vrM532G6BKiC&#10;esgXl0vfT59da+W2hkgJZqvNHO5FJVGz4c70rIB3MODyYwaHQRWmy7mNXr/H6ewXAAAA//8DAFBL&#10;AwQUAAYACAAAACEAksbxI9sAAAAFAQAADwAAAGRycy9kb3ducmV2LnhtbEyOQUvDQBCF70L/wzIF&#10;b3aTkGqJ2RQpCB48aBoQb5vsNAnNzsbsto3/3hEP9jQ83uObL9/OdhBnnHzvSEG8ikAgNc701Cqo&#10;9s93GxA+aDJ6cIQKvtHDtljc5Doz7kLveC5DKxhCPtMKuhDGTErfdGi1X7kRibuDm6wOHKdWmklf&#10;GG4HmUTRvbS6J/7Q6RF3HTbH8mQVrD8+X77S5PXNRlSmu/1QHar6qNTtcn56BBFwDv9j+NVndSjY&#10;qXYnMl4MzHjg4d/hdh3HIGoFySYFWeTy2r74AQAA//8DAFBLAQItABQABgAIAAAAIQC2gziS/gAA&#10;AOEBAAATAAAAAAAAAAAAAAAAAAAAAABbQ29udGVudF9UeXBlc10ueG1sUEsBAi0AFAAGAAgAAAAh&#10;ADj9If/WAAAAlAEAAAsAAAAAAAAAAAAAAAAALwEAAF9yZWxzLy5yZWxzUEsBAi0AFAAGAAgAAAAh&#10;AF2KFvfDAgAAlgUAAA4AAAAAAAAAAAAAAAAALgIAAGRycy9lMm9Eb2MueG1sUEsBAi0AFAAGAAgA&#10;AAAhAJLG8SPbAAAABQEAAA8AAAAAAAAAAAAAAAAAHQUAAGRycy9kb3ducmV2LnhtbFBLBQYAAAAA&#10;BAAEAPMAAAAlBgAAAAA=&#10;" strokecolor="#00b0f0" strokeweight="1pt"/>
              </w:pict>
            </w:r>
            <w:r w:rsidRPr="00096817">
              <w:rPr>
                <w:b/>
                <w:color w:val="00B0F0"/>
              </w:rPr>
              <w:t>86:05:03</w:t>
            </w:r>
            <w:bookmarkEnd w:id="2"/>
            <w:r>
              <w:rPr>
                <w:b/>
                <w:color w:val="00B0F0"/>
              </w:rPr>
              <w:t>24035</w:t>
            </w:r>
            <w:r>
              <w:t xml:space="preserve">  </w:t>
            </w:r>
            <w:r w:rsidRPr="004C7370">
              <w:t>- обозначения кадастровых кварталов</w:t>
            </w:r>
            <w:r>
              <w:t xml:space="preserve"> </w:t>
            </w:r>
          </w:p>
        </w:tc>
      </w:tr>
      <w:tr w:rsidR="000F60C6" w:rsidTr="00C34077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60C6" w:rsidRPr="004C7370" w:rsidRDefault="000F60C6" w:rsidP="00C34077">
            <w:pPr>
              <w:spacing w:before="60"/>
              <w:ind w:left="680"/>
            </w:pPr>
            <w:bookmarkStart w:id="3" w:name="Обозначение_ЗУ_ГКН_1"/>
            <w:r>
              <w:rPr>
                <w:noProof/>
              </w:rPr>
              <w:pict>
                <v:rect id="Rectangle 37" o:spid="_x0000_s1026" alt="10%" style="position:absolute;left:0;text-align:left;margin-left:2.85pt;margin-top:2.85pt;width:22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OO7QIAAOsFAAAOAAAAZHJzL2Uyb0RvYy54bWysVFtv0zAUfkfiP1iWeOxyabq20dKp7VqE&#10;NGBiIJ5d20ksHDvY7tKB+O8cO2npGA8IkUjROfG5fuc7vro+NBI9cGOFVgVOLmKMuKKaCVUV+NPH&#10;7WiGkXVEMSK14gV+5BZfL16+uOranKe61pJxgyCIsnnXFrh2rs2jyNKaN8Re6JYrOCy1aYgD1VQR&#10;M6SD6I2M0ji+jDptWGs05dbC35v+EC9C/LLk1L0vS8sdkgWG2lz4mvDd+W+0uCJ5ZUhbCzqUQf6h&#10;ioYIBUlPoW6II2hvxLNQjaBGW126C6qbSJeloDz0AN0k8W/d3Nek5aEXAMe2J5js/wtL3z3cGSQY&#10;zA4jRRoY0QcAjahKcjSeYsS4pYBXEr/yWHWtzcHlvr0zvlvb3mr6xSKl1zW48KUxuqs5YVBh4u2j&#10;Jw5eseCKdt1bzSAV2TsdYDuUpvEBARB0CNN5PE2HHxyi8DOdzdI5zJDCUZJlSTYJGUh+dG6Nda+5&#10;bpAXCmygjxCcPNxa54sh+dHE52qJc1sh5WDeUpfEwb6s1rJvz1Q7ENEDAfbMblbjTTqkPJns/mi7&#10;Dc9gO5j47ENGn10q1BV4PkknGBFZwfJQZ0J6q6VgvrCA8HkJcTyN14GzEOyJWSMcrJEUDdQZ+8fn&#10;JrkfxUaxIDsiZC+Ds1T+mIcF6cEB7eBADP8B8UDe78vtJJ5m49loOp2MR9l4E49Ws+16tFwnl5fT&#10;zWq92iQ/fNVJlteCMa42IaY97lKS/R1Xh63ut+C0TacCfVV6Dz3e16xDTPj5jifzFEjLBNAznfZd&#10;n0GJjHafhavDEnky+Rj2HM5Z7N9hSqfogSdniaNnvfUWB4AKkDyiFpjuyd0vyU6zRyA61BDYDDck&#10;CLU23zDq4LYpsP26J4ZjJN8oWJY5ENpfT0HJJtMUFHN+sjs/IYpCqAI7oE4Q1w40cNm3RlQ1ZEpC&#10;t0ovYcFKEcjvl6+vCur2CtwooYPh9vNX1rkerH7d0YufAAAA//8DAFBLAwQUAAYACAAAACEAdRRs&#10;3dcAAAAFAQAADwAAAGRycy9kb3ducmV2LnhtbEyOwU7DMBBE70j9B2uRuFEnVVNCiFO1SPRO4APc&#10;eEks7HVkO0369zXiAKfRaEYzr94v1rAL+qAdCcjXGTCkzilNvYDPj7fHEliIkpQ0jlDAFQPsm9Vd&#10;LSvlZnrHSxt7lkYoVFLAEONYcR66Aa0MazcipezLeStjsr7nyss5jVvDN1m241ZqSg+DHPF1wO67&#10;nawAvR1zP5en6XQ8LsUzRb0z1ArxcL8cXoBFXOJfGX7wEzo0iensJlKBGQHFUyr+SkqLPAd2FrAp&#10;t8Cbmv+nb24AAAD//wMAUEsBAi0AFAAGAAgAAAAhALaDOJL+AAAA4QEAABMAAAAAAAAAAAAAAAAA&#10;AAAAAFtDb250ZW50X1R5cGVzXS54bWxQSwECLQAUAAYACAAAACEAOP0h/9YAAACUAQAACwAAAAAA&#10;AAAAAAAAAAAvAQAAX3JlbHMvLnJlbHNQSwECLQAUAAYACAAAACEAXAOzju0CAADrBQAADgAAAAAA&#10;AAAAAAAAAAAuAgAAZHJzL2Uyb0RvYy54bWxQSwECLQAUAAYACAAAACEAdRRs3dcAAAAFAQAADwAA&#10;AAAAAAAAAAAAAABHBQAAZHJzL2Rvd25yZXYueG1sUEsFBgAAAAAEAAQA8wAAAEsGAAAAAA==&#10;" fillcolor="#8db3e2" strokecolor="#0070c0">
                  <v:fill r:id="rId8" o:title="" type="pattern"/>
                </v:rect>
              </w:pict>
            </w:r>
            <w:r w:rsidRPr="00096817">
              <w:rPr>
                <w:b/>
                <w:color w:val="0070C0"/>
              </w:rPr>
              <w:t>:125</w:t>
            </w:r>
            <w:bookmarkEnd w:id="3"/>
            <w:r>
              <w:t xml:space="preserve">  </w:t>
            </w:r>
            <w:r w:rsidRPr="004C7370">
              <w:t>- обозначения земельных участков по сведениям ГКН</w:t>
            </w:r>
          </w:p>
        </w:tc>
      </w:tr>
    </w:tbl>
    <w:p w:rsidR="000F60C6" w:rsidRPr="00613A11" w:rsidRDefault="000F60C6" w:rsidP="000F60C6">
      <w:pPr>
        <w:rPr>
          <w:sz w:val="6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21"/>
        <w:gridCol w:w="1704"/>
        <w:gridCol w:w="1725"/>
      </w:tblGrid>
      <w:tr w:rsidR="000F60C6" w:rsidRPr="000D7A33" w:rsidTr="00C34077">
        <w:trPr>
          <w:cantSplit/>
          <w:trHeight w:val="306"/>
          <w:jc w:val="center"/>
        </w:trPr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60C6" w:rsidRPr="000B4BCA" w:rsidRDefault="000F60C6" w:rsidP="00C34077">
            <w:r w:rsidRPr="000B4BCA">
              <w:t xml:space="preserve">Расположение: в границах кадастрового квартала </w:t>
            </w:r>
            <w:bookmarkStart w:id="4" w:name="Кадастровый_квартал_2"/>
            <w:r w:rsidRPr="00FB4FC5">
              <w:rPr>
                <w:b/>
              </w:rPr>
              <w:t>86:05:0310030</w:t>
            </w:r>
            <w:bookmarkEnd w:id="4"/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60C6" w:rsidRPr="00762F7A" w:rsidRDefault="000F60C6" w:rsidP="00C34077">
            <w:r>
              <w:t xml:space="preserve">Система координат  </w:t>
            </w:r>
            <w:bookmarkStart w:id="5" w:name="Система_Координат_1"/>
            <w:r w:rsidRPr="00303C40">
              <w:rPr>
                <w:b/>
                <w:sz w:val="18"/>
              </w:rPr>
              <w:t>МСК86</w:t>
            </w:r>
            <w:bookmarkEnd w:id="5"/>
          </w:p>
        </w:tc>
      </w:tr>
      <w:tr w:rsidR="000F60C6" w:rsidRPr="000D7A33" w:rsidTr="00C34077">
        <w:trPr>
          <w:cantSplit/>
          <w:trHeight w:val="340"/>
          <w:jc w:val="center"/>
        </w:trPr>
        <w:tc>
          <w:tcPr>
            <w:tcW w:w="9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F60C6" w:rsidRPr="00813263" w:rsidRDefault="000F60C6" w:rsidP="00C34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Объект: </w:t>
            </w:r>
            <w:r w:rsidRPr="00813263">
              <w:rPr>
                <w:b/>
                <w:sz w:val="24"/>
                <w:szCs w:val="24"/>
              </w:rPr>
              <w:t xml:space="preserve">«ЛЭП 6-0,4 </w:t>
            </w:r>
            <w:proofErr w:type="spellStart"/>
            <w:r w:rsidRPr="00813263">
              <w:rPr>
                <w:b/>
                <w:sz w:val="24"/>
                <w:szCs w:val="24"/>
              </w:rPr>
              <w:t>кВ</w:t>
            </w:r>
            <w:proofErr w:type="spellEnd"/>
            <w:r w:rsidRPr="00813263">
              <w:rPr>
                <w:b/>
                <w:sz w:val="24"/>
                <w:szCs w:val="24"/>
              </w:rPr>
              <w:t xml:space="preserve">, фидер «СМУ» от РП - 6 </w:t>
            </w:r>
            <w:proofErr w:type="spellStart"/>
            <w:r w:rsidRPr="00813263">
              <w:rPr>
                <w:b/>
                <w:sz w:val="24"/>
                <w:szCs w:val="24"/>
              </w:rPr>
              <w:t>кВ</w:t>
            </w:r>
            <w:proofErr w:type="spellEnd"/>
            <w:r w:rsidRPr="00813263">
              <w:rPr>
                <w:b/>
                <w:sz w:val="24"/>
                <w:szCs w:val="24"/>
              </w:rPr>
              <w:t xml:space="preserve"> в пгт. Игрим Березовского района»</w:t>
            </w:r>
          </w:p>
          <w:p w:rsidR="000F60C6" w:rsidRPr="00762F7A" w:rsidRDefault="000F60C6" w:rsidP="00C34077"/>
        </w:tc>
      </w:tr>
      <w:tr w:rsidR="000F60C6" w:rsidRPr="000D7A33" w:rsidTr="00C34077">
        <w:trPr>
          <w:cantSplit/>
          <w:trHeight w:val="340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F60C6" w:rsidRPr="00762F7A" w:rsidRDefault="000F60C6" w:rsidP="00C34077">
            <w:r w:rsidRPr="00762F7A">
              <w:t>Условный номер земельного участка</w:t>
            </w:r>
            <w:r>
              <w:t xml:space="preserve"> </w:t>
            </w:r>
            <w:r w:rsidRPr="00BB0453">
              <w:rPr>
                <w:b/>
              </w:rPr>
              <w:t xml:space="preserve"> </w:t>
            </w:r>
            <w:bookmarkStart w:id="6" w:name="Номер_1"/>
            <w:bookmarkEnd w:id="6"/>
            <w:r>
              <w:rPr>
                <w:b/>
              </w:rPr>
              <w:t>:ЗУ1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F60C6" w:rsidRPr="00762F7A" w:rsidRDefault="000F60C6" w:rsidP="00C34077">
            <w:r w:rsidRPr="00762F7A">
              <w:t>Площадь земельного участка, м</w:t>
            </w:r>
            <w:r w:rsidRPr="00762F7A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BB0453">
              <w:rPr>
                <w:b/>
              </w:rPr>
              <w:t xml:space="preserve"> </w:t>
            </w:r>
            <w:bookmarkStart w:id="7" w:name="Площадь_1"/>
            <w:bookmarkEnd w:id="7"/>
            <w:r>
              <w:rPr>
                <w:b/>
              </w:rPr>
              <w:t>4164</w:t>
            </w:r>
          </w:p>
        </w:tc>
      </w:tr>
      <w:tr w:rsidR="000F60C6" w:rsidRPr="000D7A33" w:rsidTr="00C34077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C25195" w:rsidRDefault="000F60C6" w:rsidP="00C34077">
            <w:pPr>
              <w:spacing w:line="216" w:lineRule="auto"/>
              <w:jc w:val="center"/>
            </w:pPr>
            <w:r w:rsidRPr="00C25195"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0D7A33" w:rsidRDefault="000F60C6" w:rsidP="00C34077">
            <w:pPr>
              <w:jc w:val="center"/>
            </w:pPr>
            <w:r w:rsidRPr="000D7A33"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0C6" w:rsidRPr="00C25195" w:rsidRDefault="000F60C6" w:rsidP="00C34077">
            <w:pPr>
              <w:spacing w:line="216" w:lineRule="auto"/>
              <w:jc w:val="center"/>
            </w:pPr>
            <w:r w:rsidRPr="00C25195">
              <w:t>Обозначение характерных точек границы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0D7A33" w:rsidRDefault="000F60C6" w:rsidP="00C34077">
            <w:pPr>
              <w:jc w:val="center"/>
            </w:pPr>
            <w:r w:rsidRPr="000D7A33">
              <w:t>Координаты</w:t>
            </w:r>
          </w:p>
        </w:tc>
      </w:tr>
      <w:tr w:rsidR="000F60C6" w:rsidRPr="00DE48E1" w:rsidTr="00C34077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Default="000F60C6" w:rsidP="00C34077">
            <w:pPr>
              <w:pStyle w:val="11"/>
              <w:spacing w:before="60" w:after="60"/>
              <w:ind w:left="22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DE48E1" w:rsidRDefault="000F60C6" w:rsidP="00C34077">
            <w:pPr>
              <w:jc w:val="center"/>
            </w:pPr>
            <w:r w:rsidRPr="00DE48E1"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DE48E1" w:rsidRDefault="000F60C6" w:rsidP="00C34077">
            <w:pPr>
              <w:jc w:val="center"/>
            </w:pPr>
            <w:r w:rsidRPr="00DE48E1"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DE48E1" w:rsidRDefault="000F60C6" w:rsidP="00C34077">
            <w:p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DE48E1" w:rsidRDefault="000F60C6" w:rsidP="00C34077">
            <w:pPr>
              <w:jc w:val="center"/>
            </w:pPr>
            <w:r w:rsidRPr="00DE48E1"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DE48E1" w:rsidRDefault="000F60C6" w:rsidP="00C34077">
            <w:pPr>
              <w:jc w:val="center"/>
            </w:pPr>
            <w:r w:rsidRPr="00DE48E1">
              <w:t>Y</w:t>
            </w:r>
          </w:p>
        </w:tc>
      </w:tr>
      <w:tr w:rsidR="000F60C6" w:rsidRPr="00826ED4" w:rsidTr="00C34077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826ED4" w:rsidRDefault="000F60C6" w:rsidP="00C34077">
            <w:pPr>
              <w:jc w:val="center"/>
            </w:pPr>
            <w:r w:rsidRPr="00826ED4"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826ED4" w:rsidRDefault="000F60C6" w:rsidP="00C34077">
            <w:pPr>
              <w:jc w:val="center"/>
            </w:pPr>
            <w:r w:rsidRPr="00826ED4"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826ED4" w:rsidRDefault="000F60C6" w:rsidP="00C34077">
            <w:pPr>
              <w:jc w:val="center"/>
            </w:pPr>
            <w:r w:rsidRPr="00826ED4"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826ED4" w:rsidRDefault="000F60C6" w:rsidP="00C34077">
            <w:pPr>
              <w:jc w:val="center"/>
            </w:pPr>
            <w:r w:rsidRPr="00826ED4"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826ED4" w:rsidRDefault="000F60C6" w:rsidP="00C34077">
            <w:pPr>
              <w:jc w:val="center"/>
            </w:pPr>
            <w:r w:rsidRPr="00826ED4"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826ED4" w:rsidRDefault="000F60C6" w:rsidP="00C34077">
            <w:pPr>
              <w:jc w:val="center"/>
            </w:pPr>
            <w:r w:rsidRPr="00826ED4">
              <w:t>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bookmarkStart w:id="8" w:name="Табл_Геоданные_2Столбца_1"/>
            <w:bookmarkEnd w:id="8"/>
            <w: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1206397.75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1718696.67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662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1205397.26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1719439.46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1206397.93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1718697.77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663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1205397.26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1719439.43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1206373.12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1718714.51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664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1205397.23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1719439.40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1206380.47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1718748.31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665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1205397.21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1719439.35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1206380.47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1718748.33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666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1205397.21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1719439.33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1206387.56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1718782.59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667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1205397.18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1719439.28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1206406.46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1718832.51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668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1205397.18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1719439.25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1206425.10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1718881.91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669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1205397.15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1719439.20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1206425.13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1718881.91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670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1205397.15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1719439.17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1206425.13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1718881.93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671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1205397.18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1719439.12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1206425.69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1718883.89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672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1205397.18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1719439.07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1206425.69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1718883.91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673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1205397.18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1719439.04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1206431.53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1718909.21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674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1205397.21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1719438.99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1206431.55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1718909.23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675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1205397.21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1719438.97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1206431.55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1718909.28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676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1205401.86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1719428.81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1206431.55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1718909.31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677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1205373.81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1719418.87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1206431.55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1718909.36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678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1205373.78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1719418.87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lastRenderedPageBreak/>
              <w:t>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1206431.53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1718909.41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679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1205369.85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1719417.25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1206431.53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1718909.44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680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1205369.80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1719417.22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1206431.53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1718909.49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681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1205369.75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1719417.20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1206431.50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1718909.51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682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1205369.72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1719417.20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1206431.48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1718909.57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683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1205369.70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1719417.15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1206431.48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1718909.59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684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1205369.67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1719417.12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1206431.45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1718909.62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685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1205369.65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1719417.09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1206431.42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1718909.64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686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1205369.62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1719417.07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1206428.65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1718912.73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687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1205369.59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1719417.04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1206395.15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1718951.36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688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1205363.50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1719406.81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1206356.87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1718995.44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689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1205360.26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1719406.20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1206320.39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1719037.77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690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1205360.24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1719406.20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1206320.39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1719037.80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691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1205342.26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1719401.93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1206320.36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1719037.80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692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1205330.10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1719434.55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1206320.36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1719037.82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693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1205318.97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1719464.46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1206270.07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1719082.60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694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1205300.08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1719515.20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1206223.92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1719123.05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695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1719519.60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1206178.31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1719164.28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696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1719519.62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1206135.71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1719207.82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697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1719519.65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1206092.80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1719251.75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698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1719519.67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1206043.72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1719305.41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699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1719519.70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1206033.72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1719342.04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1719519.73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1206033.72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1719342.09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701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1719519.75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1206033.70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1719342.12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702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1719519.78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1206033.67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1719342.17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1719519.83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1206021.38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1719369.98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1719519.85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1206022.31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1719370.37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705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1719519.88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1206022.46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1719371.52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706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1719519.93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1206020.51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1719370.70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707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1719519.98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1206020.48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1719370.67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708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1719520.01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lastRenderedPageBreak/>
              <w:t>48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1206020.46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1719370.65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709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1719520.06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1206020.43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1719370.62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1719520.09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1206020.38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1719370.60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711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1719520.14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1206020.35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1719370.57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712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1719520.16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1206020.33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1719370.55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713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1719520.21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1206020.30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1719370.49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714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1719520.27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1206020.28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1719370.47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715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1719520.29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1206020.25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1719370.44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716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1719520.32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1206020.25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1719370.39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717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1719520.37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1206020.25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1719370.37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718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1719520.39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1206020.23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1719370.31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719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1719520.42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1206020.23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1719370.26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720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1719520.47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1206020.23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1719370.24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721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1719520.50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1206020.23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1719370.19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722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1719520.50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1206020.23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1719370.16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723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1719520.52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1206020.23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1719370.11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724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1719520.55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1206020.25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1719370.08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725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1719520.55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1206020.25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1719370.03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726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1719520.57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1206032.36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1719342.68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727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1719520.57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1206030.64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1719343.15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728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1205312.00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1719520.57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1205999.09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1719352.76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729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1205311.95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1719520.57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1205999.07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1719352.79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730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1205311.93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1719520.57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70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1205999.02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1719352.79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731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1205311.88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1719520.57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71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1205998.96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1719352.79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732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1205311.85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1719520.57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72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1205998.94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1719352.79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733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1205311.80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1719520.55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73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1205998.89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1719352.79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734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1205299.72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1719516.15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74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1205958.21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1719347.75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735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1205281.05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1719565.99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75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1205908.54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1719341.60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736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1205280.10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1719565.68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76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1205908.42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1719340.58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737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1205298.76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1719515.82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77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1205958.34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1719346.77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738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1205298.66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1719515.77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lastRenderedPageBreak/>
              <w:t>78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1205998.91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1719351.78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739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1205280.05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1719565.68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79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1206030.36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1719342.20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740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1205279.10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1719565.37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80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1206032.85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1719341.53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741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1205297.89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1719514.94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81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1206042.80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1719305.03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742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1205304.03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1719498.47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82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1206042.82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1719304.98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743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1205304.52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1719498.65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83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1206042.82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1719304.95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744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1205309.49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1719485.28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84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1206042.85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1719304.93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745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1205309.07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1719484.95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85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1206042.88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1719304.88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746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1205315.01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1719468.96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86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1206042.90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1719304.85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747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1205315.12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1719468.99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87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1206042.90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1719304.82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748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1205316.07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1719469.07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88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1206092.08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1719251.05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749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1205299.02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1719514.82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89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1206135.02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1719207.13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750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1205299.12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1719514.87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90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1206177.62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1719163.56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751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1205316.76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1719467.57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91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1206177.65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1719163.54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752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1205321.83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1719455.16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92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1206223.25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1719122.31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753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1205321.44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1719455.01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93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1206223.25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1719122.28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754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1205329.18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1719434.19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94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1206269.40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1719081.85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755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1205341.47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1719401.18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95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1206319.67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1719037.08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756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1205341.49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1719401.13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96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1206356.10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1718994.77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757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1205341.49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1719401.11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97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1206394.38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1718950.72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758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1205341.52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1719401.06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98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1206427.90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1718912.06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759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1205341.55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1719401.03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99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1206430.50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1718909.18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760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1205341.57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1719401.00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1206424.71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1718884.17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761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1205341.60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1719400.98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101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1206424.17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1718882.24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762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1205341.65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1719400.95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102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1206405.54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1718832.87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763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1205341.67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1719400.93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103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1206386.61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1718782.90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764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1205341.49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1719400.90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104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1206386.61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1718782.88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765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1205329.15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1719433.83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105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1206386.59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1718782.85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766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1205321.31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1719454.95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106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1206386.59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1718782.82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767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1205320.39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1719454.54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107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1206379.49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1718748.54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768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1205328.23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1719433.47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lastRenderedPageBreak/>
              <w:t>108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1206372.06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1718714.40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769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1205340.72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1719400.13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109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1206372.04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1718714.35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770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1205340.72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1719400.10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1206372.04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1718714.33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771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1205340.75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1719400.05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1206372.04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1718714.27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772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1205340.77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1719400.03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1206372.04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1718714.22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773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1205340.80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1719400.00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1206372.04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1718714.20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774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1205340.83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1719399.95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114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1206372.06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1718714.15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775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1205340.85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1719399.95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1206372.09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1718714.12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776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1205340.88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1719399.92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1206372.09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1718714.07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777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1205340.93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1719399.90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117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1206372.11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1718714.04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778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1205340.95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1719399.87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1206372.14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1718713.99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779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1205341.01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1719399.85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119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1206372.16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1718713.97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780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1205341.03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1719399.85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1206372.19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1718713.94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781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1205823.42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1719578.94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1206372.22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1718713.92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782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1205793.93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1719568.10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1206372.24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1718713.89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783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1205763.03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1719557.02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1206372.27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1718713.89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784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1205763.00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1719556.87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1205901.14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1719348.13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785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1205794.21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1719568.15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1205898.52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1719363.04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786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1205348.74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1719402.44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1205897.85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1719366.64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787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1205360.54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1719404.99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1205896.90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1719366.38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788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1205362.91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1719405.68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1205897.54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1719362.86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789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1205360.47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1719405.22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1205900.11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1719348.24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790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1205761.90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1719556.48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1205900.50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1719348.18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791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1205761.92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1719556.61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131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1205994.16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1719652.33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792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1205728.68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1719544.91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132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1205994.39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1719651.38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793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1205728.73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1719544.84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133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1205995.13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1719651.58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794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1205363.37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1719405.76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134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1205999.74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1719652.84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795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1205363.40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1719405.76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135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1205999.76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1719652.84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796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1205363.45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1719405.76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136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1205999.81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1719652.87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797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1205363.48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1719405.73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137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1205999.84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1719652.89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798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1205363.50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1719405.73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lastRenderedPageBreak/>
              <w:t>138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1205999.86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1719652.92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799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1205363.55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1719405.71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139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1205999.92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1719652.94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1205363.58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1719405.68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1205999.94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1719652.97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801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1205363.60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1719405.66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141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1205999.97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1719652.99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802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1205363.55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1719405.81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142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1205999.99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1719653.02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1205727.75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1719544.48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143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1206000.02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1719653.05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1205727.70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1719544.58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1206000.04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1719653.10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805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1205704.08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1719536.20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145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1206000.04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1719653.12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806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1205670.86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1719524.12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146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1206000.07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1719653.17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807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1205670.83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1719524.07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147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1206000.07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1719653.23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808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1205704.02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1719536.02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148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1206000.10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1719653.25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809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1205402.27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1719427.91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149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1206000.10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1719653.28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1205374.14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1719417.92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1206000.10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1719653.33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811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1205372.91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1719417.43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151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1206000.10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1719653.38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812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1205374.50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1719418.02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152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1206000.10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1719653.41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813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1205374.53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1719418.02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153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1206000.07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1719653.46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814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1205402.32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1719427.79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154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1206000.04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1719653.48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815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1205669.62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1719523.63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155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1206000.04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1719653.53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816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1205669.62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1719523.66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156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1206000.02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1719653.56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817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1205638.93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1719512.81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157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1206000.02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1719653.61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818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1205638.98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1719512.73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158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1205999.99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1719653.64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819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1205403.22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1719428.25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159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1205998.17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1719655.92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820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1205403.27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1719428.12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160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1205999.74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1719656.44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821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1205457.24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1719447.50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161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1205998.22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1719661.07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822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1205457.24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1719447.53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162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1205991.17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1719658.65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823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1205858.33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1719503.48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163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1205992.74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1719654.23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824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1205848.87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1719526.13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164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1205997.14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1719655.62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825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1205841.00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1719544.86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165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1205998.73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1719653.61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826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1205848.79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1719526.18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166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1205994.88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1719652.53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827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1205458.19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1719447.89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167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1205341.08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1719399.82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828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1205458.19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1719447.86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lastRenderedPageBreak/>
              <w:t>168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1205341.11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1719399.82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829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1205479.45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1719455.34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169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1205341.16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1719399.82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830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1719467.68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1205341.19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1719399.82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831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1719467.81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1205341.24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1719399.82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832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1205479.25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1719455.42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1205341.29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1719399.82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833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1205637.92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1719512.45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1205360.78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1719404.01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834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1205603.60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1719500.06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1205360.80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1719404.01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835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1205582.70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1719492.63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1205360.83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1719404.01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836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1205603.55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1719499.99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1205363.06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1719404.68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837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1205637.98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1719512.40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1205364.09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1719403.52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838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1205514.65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1719468.14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1205366.02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1719403.52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839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1205514.67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1719468.04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1205364.38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1719406.35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840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1205550.67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1719480.97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180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1205369.90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1719415.60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841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1205579.56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1719491.50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181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1205371.45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1719403.99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842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1205550.59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1719480.99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182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1205372.42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1719404.11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843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1205877.98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1719459.20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183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1205370.93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1719415.60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844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1205876.20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1719458.37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184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1205374.86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1719417.07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845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1205882.40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1719443.59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185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1205403.17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1719427.02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846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1205882.42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1719443.54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186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1205458.06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1719446.73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847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1205882.45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1719443.52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187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1205479.79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1719454.39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848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1205882.45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1719443.49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188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1205514.36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1719466.88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849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1205882.50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1719443.47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189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1205551.00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1719480.01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850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1205882.53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1719443.44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190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1205582.32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1719491.43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851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1205882.55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1719443.39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191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1205582.34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1719491.43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852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1205882.58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1719443.36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192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1205582.37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1719491.45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853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1205882.63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1719443.36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193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1205603.91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1719499.03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854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1205882.65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1719443.34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194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1205638.98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1719511.68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855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1205882.68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1719443.31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195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1205670.16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1719522.76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856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1205882.73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1719443.31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196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1205670.22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1719522.78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857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1205882.78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1719443.29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197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1205670.24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1719522.78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858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1205882.81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1719443.29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lastRenderedPageBreak/>
              <w:t>198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1205704.36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1719535.10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859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1205882.86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1719443.29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199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1205728.78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1719543.91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860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1205882.89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1719443.29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1205762.49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1719555.97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861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1205882.94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1719443.29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201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1205777.14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1719561.39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862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1205882.99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1719443.29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202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1205777.53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1719561.13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863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1205883.01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1719443.31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203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1205794.57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1719567.22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864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1205883.04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1719443.34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204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1205826.32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1719578.94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865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1205883.09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1719443.34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205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1205837.74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1719550.16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866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1205883.14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1719443.36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206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1205837.74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1719550.13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867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1205883.17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1719443.39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207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1205847.87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1719525.79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868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1205883.19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1719443.41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208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1205865.92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1719482.89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869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1205883.22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1719443.44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209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1205869.75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1719473.77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870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1205883.25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1719443.47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1205871.50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1719474.67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871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1205883.27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1719443.49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1205867.69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1719483.72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872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1205883.30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1719443.54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1205849.77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1719526.51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873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1205883.32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1719443.57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1205839.46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1719551.19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874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1205883.32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1719443.62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214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1205827.40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1719580.56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875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1205888.34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1719413.08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1205842.08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1719592.23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876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1205888.34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1719413.06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1205845.53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1719574.58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877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1205889.18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1719408.41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217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1205845.53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1719574.55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878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1205890.14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1719408.66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1205845.56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1719574.50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879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1205889.31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1719413.24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219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1205845.56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1719574.47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880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1205884.25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1719444.24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1205845.58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1719574.42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881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1205884.25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1719444.26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1205845.61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1719574.40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882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1205884.22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1719444.31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1205845.63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1719574.37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883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1205884.22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1719444.34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223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1205845.66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1719574.32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884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1205111.26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1719992.04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1205845.68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1719574.29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885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1205112.01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1719987.83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1205845.71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1719574.27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886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1205118.75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1719972.02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226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1205845.76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1719574.24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887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1205129.16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1719947.86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227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1205845.79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1719574.24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888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1205129.13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1719947.83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lastRenderedPageBreak/>
              <w:t>228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1205845.81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1719574.22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889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1205118.72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1719971.71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229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1205845.86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1719574.22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890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1205112.09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1719987.39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1205869.44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1719566.74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891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1205112.83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1719983.05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231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1205869.49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1719566.71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892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1205117.79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1719971.32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232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1205869.52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1719566.71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893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1205128.41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1719946.96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233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1205869.57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1719566.71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894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1205128.44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1719946.91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234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1205869.62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1719566.71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895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1205128.44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1719946.88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235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1205869.65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1719566.71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896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1205128.46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1719946.86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236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1205869.70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1719566.71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897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1205139.34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1719920.97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237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1205869.31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1719567.82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898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1205140.24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1719921.36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238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1205846.46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1719575.06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899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1205129.52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1719946.91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239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1205842.98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1719592.85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1205129.57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1719946.91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1205858.72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1719599.69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901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1205141.65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1719918.20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241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1205858.41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1719600.59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902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1205143.74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1719913.44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242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1205842.83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1719593.88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1205143.66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1719913.42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243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1205839.80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1719618.04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1205155.82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1719884.53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1205839.77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1719618.06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905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1205155.74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1719884.47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245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1205839.77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1719618.12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906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1205143.61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1719913.39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246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1205839.77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1719618.17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907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1205142.68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1719913.00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247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1205839.74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1719618.19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908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1205151.89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1719891.11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248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1205839.72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909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1205152.61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1719890.34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249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1205839.69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1719618.27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1205157.80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1719878.13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1205839.67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1719618.30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911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1205157.41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1719878.00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251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1205839.64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1719618.32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912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1205174.72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1719837.23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252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1205839.62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1719618.35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913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1205192.46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1719791.22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253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1205839.59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1719618.37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914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1205198.27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1719776.29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254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1205839.54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1719618.40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915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1205199.19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1719776.68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255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1205839.51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1719618.42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916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1205193.38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1719791.58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256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1205839.46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1719618.42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917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1205175.64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1719837.59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257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1205839.44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1719618.45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918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1205175.64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1719837.62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lastRenderedPageBreak/>
              <w:t>258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1205839.41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1719618.45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919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1205156.13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1719883.55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259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1205839.36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1719618.48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920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1205156.20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1719883.60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260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1205839.31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1719618.48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921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1205175.64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1719837.75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261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1205839.28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1719618.48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922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1205193.41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1719791.76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262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1205839.23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1719618.48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923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1205199.24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1719776.70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263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1205839.18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1719618.45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924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1205199.29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1719776.73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264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1205839.15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1719618.45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925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1205202.30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1719769.69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265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1205839.10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1719618.42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926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1205202.69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1719767.78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266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1205839.08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1719618.42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927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1205209.32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1719750.67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267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1205839.05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1719618.40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928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1205202.74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1719767.55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268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1205839.00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1719618.37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929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1205203.33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1719764.70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269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1205838.97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1719618.35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930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1205210.81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1719744.75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270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1205838.95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1719618.32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931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1205210.58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1719744.60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271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1205838.92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1719618.30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932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1205219.53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1719721.21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272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1205838.90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1719618.27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933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1205233.51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1719685.51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273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1205838.87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934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1205233.51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1719685.48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274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1205838.85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1719618.19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935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1205233.54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1719685.46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275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1205838.82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1719618.14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936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1205233.54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1719685.43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276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1205838.82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1719618.12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937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1205233.54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1719685.41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277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1205838.79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1719618.06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938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1205233.56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1719685.38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278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1205838.79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1719618.04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939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1205245.60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1719653.02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279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1205838.79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1719617.99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940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1205245.96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1719653.12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280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1205838.79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1719617.96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941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1205250.66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1719641.07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281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1205838.79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1719617.91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942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1205250.20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1719640.94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282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1205841.88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1719593.36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943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1205258.84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1719618.32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283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1205826.74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1719581.31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944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1205258.84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1719618.27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284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1205823.45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1719596.40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945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1205272.75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1719582.26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285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1719602.82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946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1205278.09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1719568.02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286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1205833.63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1719602.85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947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1205279.07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1719568.28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287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1205833.65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1719602.87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948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1205273.85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1719582.16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lastRenderedPageBreak/>
              <w:t>288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1719602.90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949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1205273.93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1719582.18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289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1205833.73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1719602.93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950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1205279.12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1719568.30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290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1205833.73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1719602.98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951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1205280.07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1719568.56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291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1205833.75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1719603.00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952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1205274.88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1719582.54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292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1719603.05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953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1205286.06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1719586.81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293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1719603.08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954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1205286.12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1719586.81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294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1719603.13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955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1205286.14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1719586.84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295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1205833.83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1719603.16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956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1205286.17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1719586.86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296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1205833.83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1719603.21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957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1205286.22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1719586.89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297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1205833.83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1719603.23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958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1205286.24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1719586.91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298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1205833.83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1719603.29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959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1205286.27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1719586.94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299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1205833.83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1719603.31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960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1205286.30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1719586.96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1719603.36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961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1205286.32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1719587.02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301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1719603.41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962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1205286.32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1719587.04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302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1719603.44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963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1205286.35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1719587.09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303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1719603.49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964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1205286.37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1719587.12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304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1205833.75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1719603.52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965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1205286.37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1719587.17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305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1205833.73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1719603.54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966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1205286.37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1719587.20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306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1719603.59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967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1205286.40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1719587.25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307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1719603.62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968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1205286.40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1719587.30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308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1205833.65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1719603.65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969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1205286.37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1719587.32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309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1719603.67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970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1205286.37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1719587.38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1719603.70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971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1205286.37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1719587.40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1205833.52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1719603.70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972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1205286.35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1719587.45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1719603.72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973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1205286.35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1719587.48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1719603.75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974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1205286.32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1719587.53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314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1719603.75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975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1205286.30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1719587.56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1719603.75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976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1205286.27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1719587.58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1719603.75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977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1205286.24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1719587.63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317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1719603.75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978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1205286.22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1719587.66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lastRenderedPageBreak/>
              <w:t>318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1719603.75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979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1205286.19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1719587.68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319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1719603.75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980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1205286.14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1719587.71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1719603.72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981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1205286.12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1719587.71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1719603.72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982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1205286.06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1719587.74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1719603.70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983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1205286.04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1719587.76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323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1205833.06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1719603.67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984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1205285.99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1719587.76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1205822.60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1719597.04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985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1205285.96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1719587.76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1205822.57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1719597.01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986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1205285.91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1719587.76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326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1205822.55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1719596.99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987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1205285.88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1719587.76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327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1205822.52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1719596.96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988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1205285.83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1719587.76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328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1205822.47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1719596.94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989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1205285.78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1719587.76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329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1205822.47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1719596.89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990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1205285.76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1719587.76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1205822.44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1719596.86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991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1205285.70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1719587.74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331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1205822.42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1719596.83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992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1205274.52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1719583.47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332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1205822.39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1719596.78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993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1205260.92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1719618.60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333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1205822.39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1719596.76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994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1205274.52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1719624.67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334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1205822.37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1719596.71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995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1205274.24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1719625.62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335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1205822.37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1719596.65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996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1205260.56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1719619.53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336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1205822.37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1719596.63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997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1205248.60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1719650.73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337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1205822.37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1719596.58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998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1205235.57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1719685.79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338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1205822.37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1719596.55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999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1205249.89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1719692.17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339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1205822.37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1719596.50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1205249.92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1719692.19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1205825.81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1719580.90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1001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1205249.97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1719692.22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341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1205793.60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1719569.02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1002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1205249.99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1719692.24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342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1205763.26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1719558.15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1205250.02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1719692.27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343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1719575.91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1205250.04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1719692.29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1719575.94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1005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1205250.10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1719692.32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345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1719575.99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1006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1205250.10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1719692.35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346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1719576.01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1007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1205250.12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1719692.40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347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1719576.07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1008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1205250.15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1719692.42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lastRenderedPageBreak/>
              <w:t>348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1719576.09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1009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1205250.15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1719692.47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349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1719576.14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1205250.17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1719692.50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1719576.19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1011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1205250.17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1719692.55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351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1012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1205250.17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1719692.58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352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1205766.83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1719576.25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1013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1205250.17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1719692.63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353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1719576.30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1014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1205250.17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1719692.68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354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1719576.32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1015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1205250.17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1719692.71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355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1719576.35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1016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1205250.17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1719692.76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356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1205766.73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1719576.37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1017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1205250.15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1719692.78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357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1719576.40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1018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1205250.15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1719692.83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358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1719576.43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1019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1205250.12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1719692.86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359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1205766.63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1719576.45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1020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1205250.10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1719692.91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360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1205766.58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1719576.45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1021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1205250.07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1719692.94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361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1719576.48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1022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1205250.04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1719692.96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362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1719576.48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1023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1205250.02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1719693.01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363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1719576.50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1024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1205249.99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1719693.01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364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1719576.50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1025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1205249.97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1719693.04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365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1719576.50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1026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1205249.92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1719693.07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366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1719576.50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1027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1205249.89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1719693.09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367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1719576.48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1028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1205249.84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1719693.09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368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1719576.48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1029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1205249.81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1719693.12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369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1719576.45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1030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1205249.76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1719693.12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370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1719576.45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1031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1205249.74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1719693.12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371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1719576.43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1032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1205249.68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1719693.14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372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1719576.40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1033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1205249.63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1719693.12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373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1205766.09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1719576.37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1034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1205249.61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1719693.12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374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1719576.35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1035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1205249.56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1719693.12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375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1719576.32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1036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1205249.53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1719693.09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376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1205766.01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1719576.30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1037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1205249.48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1719693.09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377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1205765.98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1719576.25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1038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1205235.21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1719686.74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lastRenderedPageBreak/>
              <w:t>378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1205765.96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1039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1205221.33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1719722.14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379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1205765.93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1719576.19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1040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1205210.58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1719750.18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380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1205765.93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1719576.14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1041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1719756.96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381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1205765.91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1719576.09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1042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1205223.49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1719756.99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382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1205762.15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1719557.77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1043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1719757.01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383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1205761.61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1719557.59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1044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1719757.04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384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1205728.09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1719545.79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1045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1205223.56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1719757.07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385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1205719.14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1719558.51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1046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1719757.09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386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1205719.12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1719558.54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1047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1719757.14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387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1205719.09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1719558.59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1048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1205223.64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1719757.17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388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1205719.06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1719558.61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1049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1719757.19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389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1205719.01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1719558.64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1050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1719757.25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390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1205718.99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1719558.67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1051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1719757.27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391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1205718.96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1719558.69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1052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1719757.32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392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1719558.69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1053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1719757.37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393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1719558.72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1054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1719757.40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394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1205718.83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1719558.72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1055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1719757.45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395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1719558.72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1056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1719757.48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396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1719558.72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1057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1719757.53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397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1719558.72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1058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1719757.58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398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1719558.72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1059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1719757.61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399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1205718.63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1719558.72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1060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1205223.64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1719757.63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1719558.72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1061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1205223.64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1719757.68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401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1719558.69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1062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1719757.71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402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1205718.52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1719558.69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1063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1719757.76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403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1719558.67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1064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1719757.79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404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1205718.45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1719558.64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1065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1719757.81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405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1719558.61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1066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1205223.49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1719757.84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406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1719558.59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1067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1719757.84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407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1719558.56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1068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1719757.86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lastRenderedPageBreak/>
              <w:t>408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1719558.51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1069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1719757.89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409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1719558.49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1070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1719757.89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1719558.46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1071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1719757.91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1719558.41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1072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1719757.91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1719558.38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1073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1719757.91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1719558.33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1074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1719757.91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414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1719558.31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1075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1719757.91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1719558.25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1076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1719757.89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1719558.23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1077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1205223.05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1719757.89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417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1719558.18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1078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1205223.00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1719757.86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1719558.13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1079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1205222.97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1719757.86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419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1719558.10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1080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1205210.22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1719751.13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1719558.05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1081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1205194.33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1719792.12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1719558.02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1082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1205176.57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1719838.13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1719557.97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1083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1205157.10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1719884.04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423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1205718.32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1719557.95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1084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1719890.75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1205727.11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1719545.43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1085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1719890.77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1205703.74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1719537.13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1086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1719890.80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426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1205671.30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1719525.33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1087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1205170.58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1719890.82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427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1205677.05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1719541.47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1088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1719890.85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428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1205677.08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1719541.52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1089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1205170.63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1719890.87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429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1205677.08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1719541.55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1090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1205170.65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1719890.90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1205677.08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1719541.60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1091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1719890.95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431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1205677.08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1719541.62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1092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1719890.98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432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1205677.08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1719541.68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1093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1205170.73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1719891.03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433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1205677.08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1719541.73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1094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1205170.73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1719891.05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434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1205677.08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1719541.75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1095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1205170.73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1719891.11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435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1205677.05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1719541.80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1096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1719891.13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436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1205677.05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1719541.83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1097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1719891.18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437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1205677.03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1719541.88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1098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1719891.23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lastRenderedPageBreak/>
              <w:t>438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1205677.03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1719541.91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1099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1719891.26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439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1205676.98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1719541.93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1205170.73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1719891.31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1205676.98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1719541.98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1101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1205170.73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1719891.34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441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1205676.93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1719542.01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1102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1719891.39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442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1205676.90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1719542.04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1719891.41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443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1205676.87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1719542.06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1719891.47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1205676.85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1719542.06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1105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1205170.65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1719891.49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445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1205676.80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1719542.09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1106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1205170.63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1719891.52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446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1205676.75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1719542.11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1107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1719891.54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447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1205676.72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1719542.11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1108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1205170.58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1719891.57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448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1205676.67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1719542.14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1109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1719891.59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449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1205676.64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1719542.14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1719891.62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1205676.59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1719542.14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1111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1205170.45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1719891.65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451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1205676.57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1719542.14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1112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1719891.67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452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1205676.51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1719542.14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1113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1719891.67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453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1205676.49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1719542.11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1114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1719891.70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454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1205676.44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1719542.11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1115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1719891.70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455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1205676.39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1719542.09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1116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1719891.70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456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1205676.36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1719542.09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1117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1719891.70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457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1205676.33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1719542.06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1118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1719891.70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458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1205676.28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1719542.04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1119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1719891.70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459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1205676.26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1719542.01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1120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1205170.09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1719891.67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460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1205676.23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1719541.98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1121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1719891.67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461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1205676.21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1719541.96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1122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1719891.65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462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1205676.18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1719541.91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1123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1205156.72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1719884.96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463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1205676.16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1719541.88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1124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1205130.42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1719947.45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464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1205676.13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1719541.86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1125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1205142.19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1719954.62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465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1205676.10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1719541.80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1126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1205142.22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1719954.64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466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1205670.06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1719524.89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1127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1205142.24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1719954.67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467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1205669.57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1719524.71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1128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1205142.27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1719954.70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lastRenderedPageBreak/>
              <w:t>468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1205638.57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1719513.74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1129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1205142.32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1719954.72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469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1205638.23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1719513.61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1130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1205142.35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1719954.77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470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1205629.85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1719523.63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1131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1205142.37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1719954.80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471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1205629.83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1719523.66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1132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1205142.37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1719954.82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472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1205629.80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1719523.68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1133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1205142.40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1719954.87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473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1205629.77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1719523.71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1134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1205142.42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1719954.90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474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1205629.72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1719523.74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1135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1205142.42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1719954.95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475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1205629.70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1719523.76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1136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1205142.42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1719954.98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476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1205629.65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1719523.79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1137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1205142.42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1719955.03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477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1205629.62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1719523.79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1138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1205142.42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1719955.08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478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1205629.57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1719523.81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1139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1205142.42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1719955.11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479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1205629.54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1719523.81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1140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1205142.42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1719955.16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480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1205629.49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1719523.81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1141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1205142.40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1719955.18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481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1205629.47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1719523.81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1142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1205142.40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1719955.23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482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1205629.42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1719523.81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1143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1205142.37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1719955.26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483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1205629.36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1719523.81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1144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1205142.35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1719955.31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484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1205629.34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1719523.79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1145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1205142.32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1719955.34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485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1205629.29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1719523.79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1146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1205142.30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1719955.36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486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1205629.26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1719523.76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1147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1205142.27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1719955.41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487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1205629.21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1719523.74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1148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1205142.24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1719955.44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488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1205629.18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1719523.71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1149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1205142.22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1719955.44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489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1205629.16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1719523.68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1150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1205142.19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1719955.47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490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1205629.11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1719523.66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1151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1205142.14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1719955.49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491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1205629.08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1719523.63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1152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1205142.09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1719955.52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492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1205629.06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1719523.61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1153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1205142.06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1719955.52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493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1205629.06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1719523.58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1154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1205142.01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1719955.54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494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1205629.03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1719523.53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1155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1205141.99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1719955.54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495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1205629.00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1719523.50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1156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1205141.94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1719955.54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496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1205629.00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1719523.45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1157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1205141.91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1719955.54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497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1205628.98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1719523.40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1158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1205141.86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1719955.54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lastRenderedPageBreak/>
              <w:t>498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1205628.98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1719523.38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1159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1205141.83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1719955.54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499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1205628.98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1719523.32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1160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1205141.78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1719955.52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1205628.98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1719523.30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1161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1205141.73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1719955.52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501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1205628.98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1719523.25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1162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1205141.70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1719955.49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502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1205628.98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1719523.20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1163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1205141.68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1719955.47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503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1205628.98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1719523.17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1164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1205130.03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1719948.37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504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1205629.00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1719523.14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1165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1205119.67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1719972.43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505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1205629.00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1719523.09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1166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1205222.61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1719716.15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506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1205629.03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1719523.07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1167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1205220.48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1719721.60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507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1205629.06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1719523.02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1168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1205220.40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1719721.78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508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1205629.08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1719522.99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1169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1205259.99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1719618.19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509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1205637.23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1719513.25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1170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1205259.94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1719618.19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1205603.27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1719500.99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1171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1205273.49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1719583.11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1205582.06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1719493.46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1172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1205273.57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1719583.13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1205576.48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1719505.74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1173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1205234.28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1719686.31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1205576.45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1719505.79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1174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1205234.31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1719686.33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514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1205576.45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1719505.82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1175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1205222.61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1719716.15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1205576.43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1719505.85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1176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1205234.67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1719685.38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1205576.40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1719505.87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1177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1205234.64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1719685.38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517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1205576.38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1719505.92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1178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1205247.78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1719650.01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1205576.32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1719505.95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1179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1205259.58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1719619.12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519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1205576.30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1719505.97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1180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1205259.63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1719619.14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1205576.27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1719505.97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1181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1205247.65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1719650.37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1205576.22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1719506.00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1182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1205951.68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1719639.04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1205576.20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1719506.03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1183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1205951.25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1719639.96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523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1205576.14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1719506.03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1184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1205915.95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1719625.47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1205576.09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1719506.03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1185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1205915.95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1719625.44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1205576.07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1719506.05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1186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1205915.92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1719625.44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526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1205576.02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1719506.05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1187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1205902.50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1719618.48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527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1205575.99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1719506.05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1188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1205916.33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1719624.54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lastRenderedPageBreak/>
              <w:t>528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1205575.94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1719506.03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1189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1205953.66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1719639.86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529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1205575.91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1719506.03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1190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1205957.67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1719641.51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1205575.86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1719506.00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1191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1205953.41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1719640.50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531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1205575.84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1719506.00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1192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1205101.78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1720013.66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532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1205575.78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1719505.97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1193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1205102.01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1720013.76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533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1205575.76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1719505.95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1194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1205089.80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1720042.52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534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1205575.71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1719505.92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1195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1205093.60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1720069.56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535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1205575.68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1719505.90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1196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1205125.15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1720081.44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536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1205575.66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1719505.87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1197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1205169.83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1720098.14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537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1205575.63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1719505.85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1198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1205169.86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1720098.17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538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1205575.60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1719505.82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1199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1205169.88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1720098.19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539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1205575.58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1719505.77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1205169.93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1720098.19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1205575.55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1719505.74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1205169.96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1720098.22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541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1205575.55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1719505.69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1205169.99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1720098.27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542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1205575.55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1719505.67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1720098.30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543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1205575.53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1719505.61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1720098.32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545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1205575.53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1719505.54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1205170.09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1720098.40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546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1205575.53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1719505.49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1720098.43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547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1205575.53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1719505.46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1720098.48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548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1205575.55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1719505.41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1720098.50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549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1205575.55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1719505.38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1720098.55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1205575.58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1719505.33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1211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1720098.61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551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1205581.11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1719493.12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1212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1720098.63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552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1205550.26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1719481.92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1213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1720098.68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553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1205514.62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1719469.19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1214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1720098.71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554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1205514.08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1719480.97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1215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1720098.76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555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1205514.08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1719481.02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1216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1720098.79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556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1205514.08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1719481.07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1217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1205170.09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1720098.84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557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1205514.06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1719481.09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1218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1720098.86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558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1205514.03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1719481.15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1219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1720098.91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lastRenderedPageBreak/>
              <w:t>559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1205514.03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1719481.20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1220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1720098.94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560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1205514.00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1221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1205170.01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1720098.97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561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1719481.25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1222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1205169.96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1720098.99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562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1205513.95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1719481.27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1223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1205169.93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1720099.02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563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1205513.93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1719481.33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1224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1205169.91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1720099.04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564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1205513.90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1719481.35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1225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1205169.86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1720099.07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565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1719481.38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1226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1205169.83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1720099.07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566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1205513.82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1719481.40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1227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1205169.78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1720099.09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567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1719481.40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1228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1205169.75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1720099.09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568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1719481.43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1229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1205169.70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1720099.12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569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1719481.43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1230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1205169.68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1720099.12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570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1719481.45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1231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1205169.63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1720099.12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571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1205513.64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1719481.45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1232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1205169.60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1720099.12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572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1719481.45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1233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1205169.55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1720099.12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573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1719481.45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1234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1205169.50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1720099.09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574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1205513.52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1719481.45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1235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1205169.47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1720099.09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575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1719481.45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1236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1205124.79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1720082.36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576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1719481.43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1237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1205092.96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1720070.38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577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1719481.43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1238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1205092.93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1720070.38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578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1719481.40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1239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1205092.91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1720070.36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579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1719481.40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1240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1205092.86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1720070.33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580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1719481.38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1241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1205092.83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1720070.31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581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1719481.35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1242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1205092.81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1720070.28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582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1719481.30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1243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1205092.78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1720070.26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583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1719481.27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1244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1205092.75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1720070.20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584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1719481.25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1245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1205092.73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1720070.18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585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1719481.22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1246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1205092.70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1720070.15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586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1719481.17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1247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1205092.68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1720070.10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587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1719481.15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1248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1205092.68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1720070.08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588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1719481.09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1249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1205092.65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1720070.02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lastRenderedPageBreak/>
              <w:t>589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1719481.07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1250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1205092.65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1720070.00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590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1719481.02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1251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1205088.79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1720042.52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591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1719480.97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1252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1205088.77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1720042.47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592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1719480.94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1253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1205088.77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1720042.44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593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1205513.62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1719468.83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1254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1205088.77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1720042.42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594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1205478.91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1719456.34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1255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1205079.77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1720061.34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595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1205457.83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1719448.81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1256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1205079.77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1720061.36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596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1205453.64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1719459.97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1257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1205079.74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1720061.39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597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1205453.61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1719459.99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1258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1205079.72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1720061.44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598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1205453.59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1719460.04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1259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1205079.69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1720061.46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599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1205453.59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1719460.07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1260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1205079.67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1720061.49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1205453.56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1719460.09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1261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1205079.64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1720061.52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601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1205453.54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1719460.12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1262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1205079.59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1720061.54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602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1205453.51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1719460.15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1263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1205079.56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1720061.54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603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1205453.46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1719460.17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1264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1205079.51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1720061.57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626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1205452.69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1719459.91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1287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1205054.11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1720050.05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627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1205452.69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1719459.89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1288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1205054.11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1720050.00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628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1205452.69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1719459.86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1289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1205054.11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1720049.98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629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1205452.66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1719459.81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1290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1205054.11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1720049.92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1205452.66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1719459.76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1291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1205054.11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1720049.90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631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1205452.66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1719459.73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1292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1205054.11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1720049.85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632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1205452.69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1719459.68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1293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1205054.14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1720049.82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633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1205452.69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1719459.66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1294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1205054.14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1720049.77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634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1205452.69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1719459.61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1295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1205054.16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1720049.74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635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1205456.88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1719448.48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1296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1205054.19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1720049.69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636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1205402.79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1719429.15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1297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1205054.21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1720049.67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637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1205398.13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1719439.38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1298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1205054.24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1720049.64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638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1205398.11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1719439.40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1299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1205054.27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1720049.62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639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1205398.08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1719439.46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1300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1205054.29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1720049.59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1205398.05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1719439.48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1301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1205054.34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1720049.56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lastRenderedPageBreak/>
              <w:t>641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1205398.03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1719439.51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1302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1205054.37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1720049.54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642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1205398.00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1719439.53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1303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1205054.39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1720049.51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643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1205397.98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1719439.56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1304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1205054.45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1720049.51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1205397.93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1719439.58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1305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1205054.47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1720049.49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645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1205397.90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1719439.61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1306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1205054.52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1720049.49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646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1205397.87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1719439.64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1307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1205054.57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1720049.49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647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1205397.82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1719439.64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1308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1205054.60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1720049.49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648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1205397.80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1719439.66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1309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1205054.65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1720049.49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649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1205397.75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1719439.66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1310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1205054.68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1720049.49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1205397.69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1719439.66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1311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1205054.73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1720049.49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651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1205397.67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1719439.66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1312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1205054.75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1720049.51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652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1205397.62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1719439.66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1313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1205054.81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1720049.54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653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1205397.57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1719439.66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1314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1205079.08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1720060.44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654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1205397.54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1719439.66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1315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1205087.87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1720041.96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655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1205397.49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1719439.64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1316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1205096.79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1720020.93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656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1205397.46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1719439.64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1317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1205099.62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1720016.77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657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1205397.44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1719439.61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1318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1205093.91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1720030.31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658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1205397.39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1719439.58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1319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1205099.75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1720016.59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659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1205397.36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1719439.56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1320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1205088.77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1720042.39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660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1205397.33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1719439.53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1321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1205088.79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1720042.37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661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1205397.31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  <w:r>
              <w:t>1719439.51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1322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1205088.77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  <w:r>
              <w:t>1720042.42</w:t>
            </w:r>
          </w:p>
        </w:tc>
      </w:tr>
      <w:tr w:rsidR="000F60C6" w:rsidRPr="009D51FC" w:rsidTr="00C34077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60C6" w:rsidRPr="00BB377F" w:rsidRDefault="000F60C6" w:rsidP="00C34077">
            <w:pPr>
              <w:jc w:val="center"/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C6" w:rsidRPr="00BB377F" w:rsidRDefault="000F60C6" w:rsidP="00C34077">
            <w:pPr>
              <w:jc w:val="center"/>
            </w:pPr>
          </w:p>
        </w:tc>
      </w:tr>
    </w:tbl>
    <w:p w:rsidR="000F60C6" w:rsidRPr="00613A11" w:rsidRDefault="000F60C6" w:rsidP="000F60C6">
      <w:pPr>
        <w:rPr>
          <w:sz w:val="6"/>
        </w:rPr>
      </w:pPr>
      <w:bookmarkStart w:id="9" w:name="Схема_ЗУ_Коорд"/>
      <w:bookmarkEnd w:id="9"/>
    </w:p>
    <w:p w:rsidR="00F761D7" w:rsidRDefault="00F761D7" w:rsidP="00A079B3"/>
    <w:sectPr w:rsidR="00F761D7" w:rsidSect="004F6294">
      <w:pgSz w:w="11906" w:h="16838" w:code="9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81D02"/>
    <w:rsid w:val="00091A2B"/>
    <w:rsid w:val="000B6A0D"/>
    <w:rsid w:val="000E2086"/>
    <w:rsid w:val="000F60C6"/>
    <w:rsid w:val="001344F9"/>
    <w:rsid w:val="001C118A"/>
    <w:rsid w:val="001E54B3"/>
    <w:rsid w:val="001F7E37"/>
    <w:rsid w:val="002C5003"/>
    <w:rsid w:val="00331D75"/>
    <w:rsid w:val="003B2946"/>
    <w:rsid w:val="003B5BE3"/>
    <w:rsid w:val="003C5B12"/>
    <w:rsid w:val="003E7C05"/>
    <w:rsid w:val="00404174"/>
    <w:rsid w:val="00457C1D"/>
    <w:rsid w:val="004E2D9C"/>
    <w:rsid w:val="004F5C1C"/>
    <w:rsid w:val="004F6294"/>
    <w:rsid w:val="00513188"/>
    <w:rsid w:val="005266DA"/>
    <w:rsid w:val="005542F7"/>
    <w:rsid w:val="00595083"/>
    <w:rsid w:val="005B77AB"/>
    <w:rsid w:val="005C29EA"/>
    <w:rsid w:val="006A0DE4"/>
    <w:rsid w:val="006C6F47"/>
    <w:rsid w:val="006D0DB8"/>
    <w:rsid w:val="006D5E02"/>
    <w:rsid w:val="0074017E"/>
    <w:rsid w:val="007763A6"/>
    <w:rsid w:val="008A2F7D"/>
    <w:rsid w:val="008C5E60"/>
    <w:rsid w:val="008D2BAB"/>
    <w:rsid w:val="009168A8"/>
    <w:rsid w:val="009570AF"/>
    <w:rsid w:val="009859D0"/>
    <w:rsid w:val="009E21A3"/>
    <w:rsid w:val="00A079B3"/>
    <w:rsid w:val="00A147D6"/>
    <w:rsid w:val="00A409C8"/>
    <w:rsid w:val="00A75CCC"/>
    <w:rsid w:val="00A9425A"/>
    <w:rsid w:val="00AA52E2"/>
    <w:rsid w:val="00AA6976"/>
    <w:rsid w:val="00B06CC2"/>
    <w:rsid w:val="00B66E5E"/>
    <w:rsid w:val="00B7548F"/>
    <w:rsid w:val="00B77E86"/>
    <w:rsid w:val="00BA659E"/>
    <w:rsid w:val="00BC4A34"/>
    <w:rsid w:val="00C55AE7"/>
    <w:rsid w:val="00C76E55"/>
    <w:rsid w:val="00CB237F"/>
    <w:rsid w:val="00D202DD"/>
    <w:rsid w:val="00D338F7"/>
    <w:rsid w:val="00D54DEC"/>
    <w:rsid w:val="00D80DF5"/>
    <w:rsid w:val="00D9523A"/>
    <w:rsid w:val="00DC1CD6"/>
    <w:rsid w:val="00E43350"/>
    <w:rsid w:val="00E772DD"/>
    <w:rsid w:val="00E84291"/>
    <w:rsid w:val="00ED0821"/>
    <w:rsid w:val="00ED25B0"/>
    <w:rsid w:val="00F05D02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199025E-0A70-44D6-A061-F29B193A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7D81-1FF6-4350-915B-AAA8530D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25</Pages>
  <Words>5945</Words>
  <Characters>33889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10</cp:revision>
  <cp:lastPrinted>2017-09-28T04:25:00Z</cp:lastPrinted>
  <dcterms:created xsi:type="dcterms:W3CDTF">2017-09-19T07:04:00Z</dcterms:created>
  <dcterms:modified xsi:type="dcterms:W3CDTF">2017-09-28T11:41:00Z</dcterms:modified>
</cp:coreProperties>
</file>