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B" w:rsidRPr="00EA647D" w:rsidRDefault="006B4A6B" w:rsidP="006B4A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6B4A6B" w:rsidRPr="00EA647D" w:rsidRDefault="006B4A6B" w:rsidP="006B4A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6B4A6B" w:rsidRPr="00EA647D" w:rsidRDefault="006B4A6B" w:rsidP="006B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B4A6B" w:rsidRPr="00EA647D" w:rsidRDefault="006B4A6B" w:rsidP="006B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6B4A6B" w:rsidRPr="00EA647D" w:rsidRDefault="006B4A6B" w:rsidP="006B4A6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6B" w:rsidRPr="00EA647D" w:rsidRDefault="006B4A6B" w:rsidP="006B4A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6B4A6B" w:rsidRPr="00EA647D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6B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5281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55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755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5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81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6B4A6B" w:rsidRDefault="006B4A6B" w:rsidP="006B4A6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4A6B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О внесении изменений в постановление</w:t>
      </w:r>
    </w:p>
    <w:p w:rsidR="006B4A6B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в постановление администрации</w:t>
      </w:r>
    </w:p>
    <w:p w:rsidR="006B4A6B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городского поселения Игрим </w:t>
      </w:r>
    </w:p>
    <w:p w:rsidR="006B4A6B" w:rsidRDefault="006B4A6B" w:rsidP="006B4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от 21.10.2016 года № 155</w:t>
      </w:r>
    </w:p>
    <w:p w:rsidR="006B4A6B" w:rsidRPr="00670A99" w:rsidRDefault="006B4A6B" w:rsidP="006B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524B" w:rsidRDefault="006B4A6B" w:rsidP="006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целях реализации положений Федерального закона от 24.07.2007 года № 209-ФЗ </w:t>
      </w:r>
      <w:r w:rsidRPr="00AC1147">
        <w:rPr>
          <w:rFonts w:ascii="Times New Roman" w:eastAsia="Calibri" w:hAnsi="Times New Roman" w:cs="Times New Roman"/>
          <w:sz w:val="28"/>
          <w:szCs w:val="28"/>
        </w:rPr>
        <w:t>«О развитии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Pr="00AC114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Федерального закона от 22.07.2008 года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 целях приведения в соответ</w:t>
      </w:r>
      <w:r w:rsidR="0093524B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>вие с законодательст</w:t>
      </w:r>
      <w:r w:rsidR="0093524B">
        <w:rPr>
          <w:rFonts w:ascii="Times New Roman" w:eastAsia="Calibri" w:hAnsi="Times New Roman" w:cs="Times New Roman"/>
          <w:sz w:val="28"/>
          <w:szCs w:val="28"/>
        </w:rPr>
        <w:t>в</w:t>
      </w:r>
      <w:r w:rsidR="00514CF6">
        <w:rPr>
          <w:rFonts w:ascii="Times New Roman" w:eastAsia="Calibri" w:hAnsi="Times New Roman" w:cs="Times New Roman"/>
          <w:sz w:val="28"/>
          <w:szCs w:val="28"/>
        </w:rPr>
        <w:t>ом Российской Федерации</w:t>
      </w:r>
      <w:r w:rsidR="0093524B">
        <w:rPr>
          <w:rFonts w:ascii="Times New Roman" w:eastAsia="Calibri" w:hAnsi="Times New Roman" w:cs="Times New Roman"/>
          <w:sz w:val="28"/>
          <w:szCs w:val="28"/>
        </w:rPr>
        <w:t>, администрация городского поселения Игрим</w:t>
      </w:r>
      <w:r w:rsidR="00514C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3524B" w:rsidRPr="0093524B" w:rsidRDefault="0093524B" w:rsidP="0093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24B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6B4A6B" w:rsidRDefault="006B4A6B" w:rsidP="006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14CF6">
        <w:rPr>
          <w:rFonts w:ascii="Times New Roman" w:eastAsia="Calibri" w:hAnsi="Times New Roman" w:cs="Times New Roman"/>
          <w:sz w:val="28"/>
          <w:szCs w:val="28"/>
        </w:rPr>
        <w:t>Приложение № 1 к Постановлению администрации городского поселения Игрим</w:t>
      </w:r>
      <w:r w:rsidR="0093524B">
        <w:rPr>
          <w:rFonts w:ascii="Times New Roman" w:eastAsia="Calibri" w:hAnsi="Times New Roman" w:cs="Times New Roman"/>
          <w:sz w:val="28"/>
          <w:szCs w:val="28"/>
        </w:rPr>
        <w:t xml:space="preserve"> от 21 октября 2016 года № 115 " Об у</w:t>
      </w:r>
      <w:r>
        <w:rPr>
          <w:rFonts w:ascii="Times New Roman" w:eastAsia="Calibri" w:hAnsi="Times New Roman" w:cs="Times New Roman"/>
          <w:sz w:val="28"/>
          <w:szCs w:val="28"/>
        </w:rPr>
        <w:t>твер</w:t>
      </w:r>
      <w:r w:rsidR="0093524B">
        <w:rPr>
          <w:rFonts w:ascii="Times New Roman" w:eastAsia="Calibri" w:hAnsi="Times New Roman" w:cs="Times New Roman"/>
          <w:sz w:val="28"/>
          <w:szCs w:val="28"/>
        </w:rPr>
        <w:t>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24B">
        <w:rPr>
          <w:rFonts w:ascii="Times New Roman" w:eastAsia="Calibri" w:hAnsi="Times New Roman" w:cs="Times New Roman"/>
          <w:sz w:val="28"/>
          <w:szCs w:val="28"/>
        </w:rPr>
        <w:t>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городского поселения Игрим, предназначенного для передачи во владение и (или) пользо</w:t>
      </w:r>
      <w:r w:rsidR="004D2205">
        <w:rPr>
          <w:rFonts w:ascii="Times New Roman" w:eastAsia="Calibri" w:hAnsi="Times New Roman" w:cs="Times New Roman"/>
          <w:sz w:val="28"/>
          <w:szCs w:val="28"/>
        </w:rPr>
        <w:t xml:space="preserve">вание субъектам малого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среднего  предпринимательства и организациям, образующим инфраструктуру поддержки субъектов малого </w:t>
      </w:r>
      <w:r w:rsidR="0093524B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предпринимательства" изменить и изложить в следующей редакции:</w:t>
      </w:r>
    </w:p>
    <w:p w:rsidR="00514CF6" w:rsidRPr="00746EB4" w:rsidRDefault="00514CF6" w:rsidP="00514CF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"</w:t>
      </w:r>
      <w:r w:rsidRPr="00746EB4">
        <w:rPr>
          <w:rFonts w:ascii="Times New Roman" w:eastAsia="Calibri" w:hAnsi="Times New Roman" w:cs="Times New Roman"/>
        </w:rPr>
        <w:t>Приложение № 1</w:t>
      </w:r>
    </w:p>
    <w:p w:rsidR="00514CF6" w:rsidRPr="00746EB4" w:rsidRDefault="00514CF6" w:rsidP="00514CF6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>к постановлению администрации</w:t>
      </w:r>
    </w:p>
    <w:p w:rsidR="00514CF6" w:rsidRPr="00746EB4" w:rsidRDefault="00514CF6" w:rsidP="00514CF6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>городского поселения Игрим</w:t>
      </w:r>
    </w:p>
    <w:p w:rsidR="00514CF6" w:rsidRPr="00746EB4" w:rsidRDefault="00514CF6" w:rsidP="00514CF6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>от «</w:t>
      </w:r>
      <w:r>
        <w:rPr>
          <w:rFonts w:ascii="Times New Roman" w:eastAsia="Calibri" w:hAnsi="Times New Roman" w:cs="Times New Roman"/>
        </w:rPr>
        <w:t>21</w:t>
      </w:r>
      <w:r w:rsidRPr="00746EB4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октября</w:t>
      </w:r>
      <w:r w:rsidRPr="00746EB4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6</w:t>
      </w:r>
      <w:r w:rsidRPr="00746EB4">
        <w:rPr>
          <w:rFonts w:ascii="Times New Roman" w:eastAsia="Calibri" w:hAnsi="Times New Roman" w:cs="Times New Roman"/>
        </w:rPr>
        <w:t xml:space="preserve"> года № </w:t>
      </w:r>
      <w:r>
        <w:rPr>
          <w:rFonts w:ascii="Times New Roman" w:eastAsia="Calibri" w:hAnsi="Times New Roman" w:cs="Times New Roman"/>
        </w:rPr>
        <w:t>155</w:t>
      </w:r>
    </w:p>
    <w:p w:rsidR="00514CF6" w:rsidRDefault="00514CF6" w:rsidP="00514CF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CF6" w:rsidRPr="003326F1" w:rsidRDefault="00514CF6" w:rsidP="00514CF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1">
        <w:rPr>
          <w:rFonts w:ascii="Times New Roman" w:hAnsi="Times New Roman" w:cs="Times New Roman"/>
          <w:b/>
          <w:sz w:val="24"/>
          <w:szCs w:val="24"/>
        </w:rPr>
        <w:t xml:space="preserve">П Е Р Е Ч Е Н Ь                                                     </w:t>
      </w:r>
    </w:p>
    <w:p w:rsidR="00514CF6" w:rsidRPr="003326F1" w:rsidRDefault="00514CF6" w:rsidP="0051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имущества, предназначенного для передачи</w:t>
      </w:r>
    </w:p>
    <w:p w:rsidR="00514CF6" w:rsidRDefault="00514CF6" w:rsidP="0051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5070D" w:rsidRDefault="0005070D" w:rsidP="0051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CF6" w:rsidRPr="0005070D" w:rsidRDefault="0005070D" w:rsidP="0051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Недвижимое имущество</w:t>
      </w:r>
    </w:p>
    <w:p w:rsidR="0005070D" w:rsidRDefault="0005070D" w:rsidP="0051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993"/>
        <w:gridCol w:w="3260"/>
        <w:gridCol w:w="2977"/>
        <w:gridCol w:w="2977"/>
      </w:tblGrid>
      <w:tr w:rsidR="006001E7" w:rsidRPr="006001E7" w:rsidTr="006001E7">
        <w:tc>
          <w:tcPr>
            <w:tcW w:w="993" w:type="dxa"/>
          </w:tcPr>
          <w:p w:rsidR="006001E7" w:rsidRPr="006001E7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001E7">
              <w:rPr>
                <w:sz w:val="24"/>
                <w:szCs w:val="24"/>
              </w:rPr>
              <w:t xml:space="preserve">№ </w:t>
            </w:r>
            <w:proofErr w:type="spellStart"/>
            <w:r w:rsidRPr="006001E7">
              <w:rPr>
                <w:sz w:val="24"/>
                <w:szCs w:val="24"/>
              </w:rPr>
              <w:t>п</w:t>
            </w:r>
            <w:proofErr w:type="spellEnd"/>
            <w:r w:rsidRPr="006001E7">
              <w:rPr>
                <w:sz w:val="24"/>
                <w:szCs w:val="24"/>
              </w:rPr>
              <w:t>/</w:t>
            </w:r>
            <w:proofErr w:type="spellStart"/>
            <w:r w:rsidRPr="006001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001E7" w:rsidRPr="006001E7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001E7">
              <w:rPr>
                <w:sz w:val="24"/>
                <w:szCs w:val="24"/>
              </w:rPr>
              <w:t>Вид (наименование) имущества</w:t>
            </w:r>
          </w:p>
        </w:tc>
        <w:tc>
          <w:tcPr>
            <w:tcW w:w="2977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001E7">
              <w:rPr>
                <w:sz w:val="24"/>
                <w:szCs w:val="24"/>
              </w:rPr>
              <w:t>Характеристики имущества, позволяющие его индивидуализировать (площадь, протяженность, объем и иное)</w:t>
            </w:r>
          </w:p>
        </w:tc>
        <w:tc>
          <w:tcPr>
            <w:tcW w:w="2977" w:type="dxa"/>
          </w:tcPr>
          <w:p w:rsidR="006001E7" w:rsidRPr="003326F1" w:rsidRDefault="006001E7" w:rsidP="006001E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001E7">
              <w:rPr>
                <w:sz w:val="24"/>
                <w:szCs w:val="24"/>
              </w:rPr>
              <w:t>Местонахождение имущества</w:t>
            </w:r>
          </w:p>
        </w:tc>
      </w:tr>
      <w:tr w:rsidR="006001E7" w:rsidRPr="00BA75FE" w:rsidTr="006001E7">
        <w:tc>
          <w:tcPr>
            <w:tcW w:w="993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</w:t>
            </w:r>
            <w:r w:rsidR="0005070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1E7" w:rsidRPr="003326F1" w:rsidRDefault="006001E7" w:rsidP="006001E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(нежилое)</w:t>
            </w:r>
          </w:p>
        </w:tc>
        <w:tc>
          <w:tcPr>
            <w:tcW w:w="2977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  <w:tc>
          <w:tcPr>
            <w:tcW w:w="2977" w:type="dxa"/>
          </w:tcPr>
          <w:p w:rsidR="006001E7" w:rsidRPr="003326F1" w:rsidRDefault="006001E7" w:rsidP="006001E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05070D">
              <w:rPr>
                <w:sz w:val="24"/>
                <w:szCs w:val="24"/>
              </w:rPr>
              <w:t>Ханты-Мансийкий</w:t>
            </w:r>
            <w:proofErr w:type="spellEnd"/>
            <w:r w:rsidRPr="0005070D">
              <w:rPr>
                <w:sz w:val="24"/>
                <w:szCs w:val="24"/>
              </w:rPr>
              <w:t xml:space="preserve"> </w:t>
            </w:r>
            <w:r w:rsidRPr="0005070D">
              <w:rPr>
                <w:sz w:val="24"/>
                <w:szCs w:val="24"/>
              </w:rPr>
              <w:lastRenderedPageBreak/>
              <w:t xml:space="preserve">автономный </w:t>
            </w:r>
            <w:proofErr w:type="spellStart"/>
            <w:r w:rsidRPr="0005070D">
              <w:rPr>
                <w:sz w:val="24"/>
                <w:szCs w:val="24"/>
              </w:rPr>
              <w:t>округ-Югра</w:t>
            </w:r>
            <w:proofErr w:type="spellEnd"/>
            <w:r w:rsidRPr="0005070D">
              <w:rPr>
                <w:sz w:val="24"/>
                <w:szCs w:val="24"/>
              </w:rPr>
              <w:t>, Березовский район, пгт. Игрим, ул. Транспортная дом 34</w:t>
            </w:r>
          </w:p>
        </w:tc>
      </w:tr>
      <w:tr w:rsidR="006001E7" w:rsidRPr="00BA75FE" w:rsidTr="006001E7">
        <w:tc>
          <w:tcPr>
            <w:tcW w:w="993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lastRenderedPageBreak/>
              <w:t>2</w:t>
            </w:r>
            <w:r w:rsidR="0005070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1E7" w:rsidRPr="003326F1" w:rsidRDefault="006001E7" w:rsidP="006001E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Здание (нежилое)</w:t>
            </w:r>
          </w:p>
        </w:tc>
        <w:tc>
          <w:tcPr>
            <w:tcW w:w="2977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701</w:t>
            </w:r>
          </w:p>
        </w:tc>
        <w:tc>
          <w:tcPr>
            <w:tcW w:w="2977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6001E7">
              <w:rPr>
                <w:sz w:val="24"/>
                <w:szCs w:val="24"/>
              </w:rPr>
              <w:t>Ханты-Мансийкий</w:t>
            </w:r>
            <w:proofErr w:type="spellEnd"/>
            <w:r w:rsidRPr="006001E7">
              <w:rPr>
                <w:sz w:val="24"/>
                <w:szCs w:val="24"/>
              </w:rPr>
              <w:t xml:space="preserve"> автономный </w:t>
            </w:r>
            <w:proofErr w:type="spellStart"/>
            <w:r w:rsidRPr="006001E7">
              <w:rPr>
                <w:sz w:val="24"/>
                <w:szCs w:val="24"/>
              </w:rPr>
              <w:t>округ-Югра</w:t>
            </w:r>
            <w:proofErr w:type="spellEnd"/>
            <w:r w:rsidRPr="006001E7">
              <w:rPr>
                <w:sz w:val="24"/>
                <w:szCs w:val="24"/>
              </w:rPr>
              <w:t>, Березовский район, пгт. Игрим, ул. Кооперативная дом 24</w:t>
            </w:r>
          </w:p>
        </w:tc>
      </w:tr>
      <w:tr w:rsidR="006001E7" w:rsidRPr="00BA75FE" w:rsidTr="006001E7">
        <w:tc>
          <w:tcPr>
            <w:tcW w:w="993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3</w:t>
            </w:r>
            <w:r w:rsidR="0005070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(нежилое)</w:t>
            </w:r>
          </w:p>
        </w:tc>
        <w:tc>
          <w:tcPr>
            <w:tcW w:w="2977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2977" w:type="dxa"/>
          </w:tcPr>
          <w:p w:rsidR="006001E7" w:rsidRPr="003326F1" w:rsidRDefault="0005070D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05070D">
              <w:rPr>
                <w:sz w:val="24"/>
                <w:szCs w:val="24"/>
              </w:rPr>
              <w:t>Ханты-Мансийкий</w:t>
            </w:r>
            <w:proofErr w:type="spellEnd"/>
            <w:r w:rsidRPr="0005070D">
              <w:rPr>
                <w:sz w:val="24"/>
                <w:szCs w:val="24"/>
              </w:rPr>
              <w:t xml:space="preserve"> автономный </w:t>
            </w:r>
            <w:proofErr w:type="spellStart"/>
            <w:r w:rsidRPr="0005070D">
              <w:rPr>
                <w:sz w:val="24"/>
                <w:szCs w:val="24"/>
              </w:rPr>
              <w:t>округ-Югра</w:t>
            </w:r>
            <w:proofErr w:type="spellEnd"/>
            <w:r w:rsidRPr="0005070D">
              <w:rPr>
                <w:sz w:val="24"/>
                <w:szCs w:val="24"/>
              </w:rPr>
              <w:t>, Березовский район, пгт. Игрим, ул. Кооперативная дом 50</w:t>
            </w:r>
          </w:p>
        </w:tc>
      </w:tr>
      <w:tr w:rsidR="006001E7" w:rsidRPr="00BA75FE" w:rsidTr="006001E7">
        <w:tc>
          <w:tcPr>
            <w:tcW w:w="993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70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1E7" w:rsidRPr="003326F1" w:rsidRDefault="0005070D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(нежилое) </w:t>
            </w:r>
            <w:r w:rsidR="006001E7" w:rsidRPr="003326F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151,5</w:t>
            </w:r>
          </w:p>
        </w:tc>
        <w:tc>
          <w:tcPr>
            <w:tcW w:w="2977" w:type="dxa"/>
          </w:tcPr>
          <w:p w:rsidR="006001E7" w:rsidRPr="003326F1" w:rsidRDefault="0005070D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05070D">
              <w:rPr>
                <w:sz w:val="24"/>
                <w:szCs w:val="24"/>
              </w:rPr>
              <w:t>Ханты-Мансийкий</w:t>
            </w:r>
            <w:proofErr w:type="spellEnd"/>
            <w:r w:rsidRPr="0005070D">
              <w:rPr>
                <w:sz w:val="24"/>
                <w:szCs w:val="24"/>
              </w:rPr>
              <w:t xml:space="preserve"> автономный </w:t>
            </w:r>
            <w:proofErr w:type="spellStart"/>
            <w:r w:rsidRPr="0005070D">
              <w:rPr>
                <w:sz w:val="24"/>
                <w:szCs w:val="24"/>
              </w:rPr>
              <w:t>округ-Югра</w:t>
            </w:r>
            <w:proofErr w:type="spellEnd"/>
            <w:r w:rsidRPr="0005070D">
              <w:rPr>
                <w:sz w:val="24"/>
                <w:szCs w:val="24"/>
              </w:rPr>
              <w:t>, Березовский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05070D">
              <w:rPr>
                <w:sz w:val="24"/>
                <w:szCs w:val="24"/>
              </w:rPr>
              <w:t>деревня Анеева, ул. Речная,  дом 2</w:t>
            </w:r>
          </w:p>
        </w:tc>
      </w:tr>
      <w:tr w:rsidR="006001E7" w:rsidRPr="00BA75FE" w:rsidTr="006001E7">
        <w:tc>
          <w:tcPr>
            <w:tcW w:w="993" w:type="dxa"/>
          </w:tcPr>
          <w:p w:rsidR="006001E7" w:rsidRPr="003326F1" w:rsidRDefault="006001E7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070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1E7" w:rsidRPr="003326F1" w:rsidRDefault="0005070D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6001E7" w:rsidRPr="003326F1">
              <w:rPr>
                <w:sz w:val="24"/>
                <w:szCs w:val="24"/>
              </w:rPr>
              <w:t xml:space="preserve"> (нежилое)</w:t>
            </w:r>
          </w:p>
        </w:tc>
        <w:tc>
          <w:tcPr>
            <w:tcW w:w="2977" w:type="dxa"/>
          </w:tcPr>
          <w:p w:rsidR="006001E7" w:rsidRPr="003326F1" w:rsidRDefault="0005070D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77" w:type="dxa"/>
          </w:tcPr>
          <w:p w:rsidR="006001E7" w:rsidRPr="003326F1" w:rsidRDefault="0005070D" w:rsidP="00A605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05070D">
              <w:rPr>
                <w:sz w:val="24"/>
                <w:szCs w:val="24"/>
              </w:rPr>
              <w:t>Ханты-Мансийкий</w:t>
            </w:r>
            <w:proofErr w:type="spellEnd"/>
            <w:r w:rsidRPr="0005070D">
              <w:rPr>
                <w:sz w:val="24"/>
                <w:szCs w:val="24"/>
              </w:rPr>
              <w:t xml:space="preserve"> автономный </w:t>
            </w:r>
            <w:proofErr w:type="spellStart"/>
            <w:r w:rsidRPr="0005070D">
              <w:rPr>
                <w:sz w:val="24"/>
                <w:szCs w:val="24"/>
              </w:rPr>
              <w:t>округ-Югра</w:t>
            </w:r>
            <w:proofErr w:type="spellEnd"/>
            <w:r w:rsidRPr="0005070D">
              <w:rPr>
                <w:sz w:val="24"/>
                <w:szCs w:val="24"/>
              </w:rPr>
              <w:t>, Березовский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05070D">
              <w:rPr>
                <w:sz w:val="24"/>
                <w:szCs w:val="24"/>
              </w:rPr>
              <w:t>поселок Игрим, ул. Губкина,  дом 7</w:t>
            </w:r>
          </w:p>
        </w:tc>
      </w:tr>
    </w:tbl>
    <w:p w:rsidR="0005070D" w:rsidRDefault="0005070D" w:rsidP="0005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F6" w:rsidRDefault="0005070D" w:rsidP="002772C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Движимое имущество</w:t>
      </w:r>
    </w:p>
    <w:p w:rsidR="0005070D" w:rsidRPr="0005070D" w:rsidRDefault="0005070D" w:rsidP="0005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993"/>
        <w:gridCol w:w="2126"/>
        <w:gridCol w:w="2552"/>
        <w:gridCol w:w="3544"/>
        <w:gridCol w:w="992"/>
      </w:tblGrid>
      <w:tr w:rsidR="002A7E13" w:rsidTr="002A7E13">
        <w:tc>
          <w:tcPr>
            <w:tcW w:w="993" w:type="dxa"/>
          </w:tcPr>
          <w:p w:rsidR="002A7E13" w:rsidRPr="0005070D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5070D">
              <w:rPr>
                <w:sz w:val="24"/>
                <w:szCs w:val="24"/>
              </w:rPr>
              <w:t xml:space="preserve">№ </w:t>
            </w:r>
            <w:proofErr w:type="spellStart"/>
            <w:r w:rsidRPr="0005070D">
              <w:rPr>
                <w:sz w:val="24"/>
                <w:szCs w:val="24"/>
              </w:rPr>
              <w:t>п</w:t>
            </w:r>
            <w:proofErr w:type="spellEnd"/>
            <w:r w:rsidRPr="0005070D">
              <w:rPr>
                <w:sz w:val="24"/>
                <w:szCs w:val="24"/>
              </w:rPr>
              <w:t>/</w:t>
            </w:r>
            <w:proofErr w:type="spellStart"/>
            <w:r w:rsidRPr="000507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2A7E13" w:rsidRPr="0005070D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5070D">
              <w:rPr>
                <w:sz w:val="24"/>
                <w:szCs w:val="24"/>
              </w:rPr>
              <w:t>Вид (наименование) имущества</w:t>
            </w:r>
          </w:p>
        </w:tc>
        <w:tc>
          <w:tcPr>
            <w:tcW w:w="2552" w:type="dxa"/>
          </w:tcPr>
          <w:p w:rsidR="002A7E13" w:rsidRPr="0005070D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001E7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544" w:type="dxa"/>
          </w:tcPr>
          <w:p w:rsidR="002A7E13" w:rsidRPr="0005070D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5070D">
              <w:rPr>
                <w:sz w:val="24"/>
                <w:szCs w:val="24"/>
              </w:rPr>
              <w:t>Характеристики имущества, позволяющие его индивидуализировать (VIN, инвентарный номер и иное)</w:t>
            </w:r>
          </w:p>
        </w:tc>
        <w:tc>
          <w:tcPr>
            <w:tcW w:w="992" w:type="dxa"/>
          </w:tcPr>
          <w:p w:rsidR="002A7E13" w:rsidRPr="0005070D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5070D">
              <w:rPr>
                <w:sz w:val="24"/>
                <w:szCs w:val="24"/>
              </w:rPr>
              <w:t>кол- во (ед. )</w:t>
            </w:r>
          </w:p>
        </w:tc>
      </w:tr>
      <w:tr w:rsidR="002A7E13" w:rsidTr="002A7E13">
        <w:tc>
          <w:tcPr>
            <w:tcW w:w="993" w:type="dxa"/>
          </w:tcPr>
          <w:p w:rsidR="002A7E13" w:rsidRPr="0005070D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5070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A7E13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Трактор «Беларусь 82.1.57»</w:t>
            </w:r>
          </w:p>
          <w:p w:rsidR="002A7E13" w:rsidRPr="0005070D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7E13" w:rsidRPr="002A7E13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2A7E13">
              <w:rPr>
                <w:sz w:val="24"/>
                <w:szCs w:val="24"/>
              </w:rPr>
              <w:t>Ханты-Мансийкий</w:t>
            </w:r>
            <w:proofErr w:type="spellEnd"/>
            <w:r w:rsidRPr="002A7E13">
              <w:rPr>
                <w:sz w:val="24"/>
                <w:szCs w:val="24"/>
              </w:rPr>
              <w:t xml:space="preserve"> автономный </w:t>
            </w:r>
            <w:proofErr w:type="spellStart"/>
            <w:r w:rsidRPr="002A7E13">
              <w:rPr>
                <w:sz w:val="24"/>
                <w:szCs w:val="24"/>
              </w:rPr>
              <w:t>округ-Югра</w:t>
            </w:r>
            <w:proofErr w:type="spellEnd"/>
            <w:r w:rsidRPr="002A7E13">
              <w:rPr>
                <w:sz w:val="24"/>
                <w:szCs w:val="24"/>
              </w:rPr>
              <w:t>, Березовский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2A7E13">
              <w:rPr>
                <w:sz w:val="24"/>
                <w:szCs w:val="24"/>
              </w:rPr>
              <w:t>поселок Ванзетур</w:t>
            </w:r>
          </w:p>
        </w:tc>
        <w:tc>
          <w:tcPr>
            <w:tcW w:w="3544" w:type="dxa"/>
          </w:tcPr>
          <w:p w:rsidR="002A7E13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A7E13">
              <w:rPr>
                <w:sz w:val="24"/>
                <w:szCs w:val="24"/>
              </w:rPr>
              <w:t xml:space="preserve">государственный регистрационный знак: </w:t>
            </w:r>
          </w:p>
          <w:p w:rsidR="002A7E13" w:rsidRPr="0005070D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A7E13">
              <w:rPr>
                <w:sz w:val="24"/>
                <w:szCs w:val="24"/>
              </w:rPr>
              <w:t xml:space="preserve">86 ХО № 9631, 2003 года выпуска, основной ведущий мост № 473173/352695, рама № 08095913, двигатель Д-243 № 587094, коробка передач № 055404, цвет синий, паспорт машины ТА 212220 выдан 22.12.2003 г., </w:t>
            </w:r>
          </w:p>
        </w:tc>
        <w:tc>
          <w:tcPr>
            <w:tcW w:w="992" w:type="dxa"/>
          </w:tcPr>
          <w:p w:rsidR="002A7E13" w:rsidRPr="0005070D" w:rsidRDefault="002A7E13" w:rsidP="0005070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14CF6" w:rsidRDefault="002772C0" w:rsidP="006B4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:rsidR="002772C0" w:rsidRDefault="006B4A6B" w:rsidP="002772C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524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 w:rsidR="002772C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6B4A6B" w:rsidRDefault="002772C0" w:rsidP="002772C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  <w:t xml:space="preserve">3. Информацию о настоящих изменениях, в течении 10 рабочих дней, направить Департамент по управлению государственным имуществом Ханты-Мансийского автономного округа - Югры. </w:t>
      </w:r>
    </w:p>
    <w:p w:rsidR="006B4A6B" w:rsidRDefault="002A7E13" w:rsidP="002A7E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="0093524B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6B4A6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6B4A6B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с момента подписания.</w:t>
      </w:r>
    </w:p>
    <w:p w:rsidR="006B4A6B" w:rsidRPr="00670A99" w:rsidRDefault="006B4A6B" w:rsidP="006B4A6B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B4A6B" w:rsidRDefault="006B4A6B" w:rsidP="006B4A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B4A6B" w:rsidRPr="00670A99" w:rsidRDefault="006B4A6B" w:rsidP="006B4A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Глава городского</w:t>
      </w:r>
    </w:p>
    <w:p w:rsidR="006B4A6B" w:rsidRDefault="006B4A6B" w:rsidP="006B4A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    А.В. Затирка</w:t>
      </w:r>
    </w:p>
    <w:sectPr w:rsidR="006B4A6B" w:rsidSect="0005070D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2AB"/>
    <w:multiLevelType w:val="hybridMultilevel"/>
    <w:tmpl w:val="191828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4542"/>
    <w:rsid w:val="00014CF1"/>
    <w:rsid w:val="0005070D"/>
    <w:rsid w:val="00051386"/>
    <w:rsid w:val="000F36A1"/>
    <w:rsid w:val="0010325F"/>
    <w:rsid w:val="00104C7C"/>
    <w:rsid w:val="00181F3A"/>
    <w:rsid w:val="001D5DF5"/>
    <w:rsid w:val="001F6804"/>
    <w:rsid w:val="002772C0"/>
    <w:rsid w:val="002A7E13"/>
    <w:rsid w:val="00301F41"/>
    <w:rsid w:val="003326F1"/>
    <w:rsid w:val="00341985"/>
    <w:rsid w:val="00375561"/>
    <w:rsid w:val="00380873"/>
    <w:rsid w:val="003971C3"/>
    <w:rsid w:val="003D15B0"/>
    <w:rsid w:val="003F0379"/>
    <w:rsid w:val="00472A22"/>
    <w:rsid w:val="004B184D"/>
    <w:rsid w:val="004B7AD5"/>
    <w:rsid w:val="004D2205"/>
    <w:rsid w:val="0050491C"/>
    <w:rsid w:val="00514CF6"/>
    <w:rsid w:val="005430ED"/>
    <w:rsid w:val="00552812"/>
    <w:rsid w:val="00574C66"/>
    <w:rsid w:val="0059313F"/>
    <w:rsid w:val="005A7678"/>
    <w:rsid w:val="005B2675"/>
    <w:rsid w:val="005C241A"/>
    <w:rsid w:val="005C453B"/>
    <w:rsid w:val="006001E7"/>
    <w:rsid w:val="006010A7"/>
    <w:rsid w:val="00630DC0"/>
    <w:rsid w:val="00654CF6"/>
    <w:rsid w:val="00670A99"/>
    <w:rsid w:val="006B4A6B"/>
    <w:rsid w:val="006F56B3"/>
    <w:rsid w:val="00746EB4"/>
    <w:rsid w:val="007A1287"/>
    <w:rsid w:val="007B42C1"/>
    <w:rsid w:val="00821E61"/>
    <w:rsid w:val="00854A17"/>
    <w:rsid w:val="008D4769"/>
    <w:rsid w:val="008D7E0E"/>
    <w:rsid w:val="008E2517"/>
    <w:rsid w:val="0093524B"/>
    <w:rsid w:val="00942FCA"/>
    <w:rsid w:val="00965742"/>
    <w:rsid w:val="0097613B"/>
    <w:rsid w:val="0099687C"/>
    <w:rsid w:val="009D779F"/>
    <w:rsid w:val="00A226B5"/>
    <w:rsid w:val="00AC1147"/>
    <w:rsid w:val="00AF5168"/>
    <w:rsid w:val="00AF5963"/>
    <w:rsid w:val="00B1484E"/>
    <w:rsid w:val="00B152E3"/>
    <w:rsid w:val="00B20A79"/>
    <w:rsid w:val="00B634D1"/>
    <w:rsid w:val="00B65308"/>
    <w:rsid w:val="00BB7352"/>
    <w:rsid w:val="00C1296A"/>
    <w:rsid w:val="00CF0FBF"/>
    <w:rsid w:val="00CF62D3"/>
    <w:rsid w:val="00D75BBE"/>
    <w:rsid w:val="00DA12E5"/>
    <w:rsid w:val="00DC76BB"/>
    <w:rsid w:val="00DE5C17"/>
    <w:rsid w:val="00E02EF1"/>
    <w:rsid w:val="00E0598C"/>
    <w:rsid w:val="00E42012"/>
    <w:rsid w:val="00E56749"/>
    <w:rsid w:val="00EA647D"/>
    <w:rsid w:val="00EE13C3"/>
    <w:rsid w:val="00EE3FFA"/>
    <w:rsid w:val="00EF57EF"/>
    <w:rsid w:val="00F235D3"/>
    <w:rsid w:val="00F34746"/>
    <w:rsid w:val="00F555CF"/>
    <w:rsid w:val="00FA291D"/>
    <w:rsid w:val="00FC749F"/>
    <w:rsid w:val="00FD50BB"/>
    <w:rsid w:val="00FD546A"/>
    <w:rsid w:val="00FE78AE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3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42</cp:revision>
  <cp:lastPrinted>2017-05-03T14:06:00Z</cp:lastPrinted>
  <dcterms:created xsi:type="dcterms:W3CDTF">2013-10-15T10:44:00Z</dcterms:created>
  <dcterms:modified xsi:type="dcterms:W3CDTF">2017-05-04T06:01:00Z</dcterms:modified>
</cp:coreProperties>
</file>