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2A" w:rsidRPr="009134FF" w:rsidRDefault="00417D88" w:rsidP="00EA70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4FF">
        <w:rPr>
          <w:rFonts w:ascii="Times New Roman" w:hAnsi="Times New Roman" w:cs="Times New Roman"/>
          <w:sz w:val="27"/>
          <w:szCs w:val="27"/>
        </w:rPr>
        <w:t xml:space="preserve">от </w:t>
      </w:r>
      <w:r w:rsidR="00F013B7" w:rsidRPr="009134FF">
        <w:rPr>
          <w:rFonts w:ascii="Times New Roman" w:hAnsi="Times New Roman" w:cs="Times New Roman"/>
          <w:sz w:val="27"/>
          <w:szCs w:val="27"/>
        </w:rPr>
        <w:t>«</w:t>
      </w:r>
      <w:r w:rsidR="00104FC1">
        <w:rPr>
          <w:rFonts w:ascii="Times New Roman" w:hAnsi="Times New Roman" w:cs="Times New Roman"/>
          <w:sz w:val="27"/>
          <w:szCs w:val="27"/>
        </w:rPr>
        <w:t>05</w:t>
      </w:r>
      <w:r w:rsidR="00F013B7" w:rsidRPr="009134FF">
        <w:rPr>
          <w:rFonts w:ascii="Times New Roman" w:hAnsi="Times New Roman" w:cs="Times New Roman"/>
          <w:sz w:val="27"/>
          <w:szCs w:val="27"/>
        </w:rPr>
        <w:t xml:space="preserve">» </w:t>
      </w:r>
      <w:r w:rsidR="00104FC1">
        <w:rPr>
          <w:rFonts w:ascii="Times New Roman" w:hAnsi="Times New Roman" w:cs="Times New Roman"/>
          <w:sz w:val="27"/>
          <w:szCs w:val="27"/>
        </w:rPr>
        <w:t>июля</w:t>
      </w:r>
      <w:r w:rsidR="00F013B7" w:rsidRPr="009134FF">
        <w:rPr>
          <w:rFonts w:ascii="Times New Roman" w:hAnsi="Times New Roman" w:cs="Times New Roman"/>
          <w:sz w:val="27"/>
          <w:szCs w:val="27"/>
        </w:rPr>
        <w:t xml:space="preserve"> </w:t>
      </w:r>
      <w:r w:rsidRPr="009134FF">
        <w:rPr>
          <w:rFonts w:ascii="Times New Roman" w:hAnsi="Times New Roman" w:cs="Times New Roman"/>
          <w:sz w:val="27"/>
          <w:szCs w:val="27"/>
        </w:rPr>
        <w:t>201</w:t>
      </w:r>
      <w:r w:rsidR="00100D40" w:rsidRPr="009134FF">
        <w:rPr>
          <w:rFonts w:ascii="Times New Roman" w:hAnsi="Times New Roman" w:cs="Times New Roman"/>
          <w:sz w:val="27"/>
          <w:szCs w:val="27"/>
        </w:rPr>
        <w:t>9</w:t>
      </w:r>
      <w:r w:rsidRPr="009134F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134FF">
        <w:rPr>
          <w:rFonts w:ascii="Times New Roman" w:hAnsi="Times New Roman" w:cs="Times New Roman"/>
          <w:sz w:val="27"/>
          <w:szCs w:val="27"/>
        </w:rPr>
        <w:tab/>
      </w:r>
      <w:r w:rsidRPr="009134FF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A4481D">
        <w:rPr>
          <w:rFonts w:ascii="Times New Roman" w:hAnsi="Times New Roman" w:cs="Times New Roman"/>
          <w:sz w:val="27"/>
          <w:szCs w:val="27"/>
        </w:rPr>
        <w:tab/>
      </w:r>
      <w:r w:rsidRPr="009134FF">
        <w:rPr>
          <w:rFonts w:ascii="Times New Roman" w:hAnsi="Times New Roman" w:cs="Times New Roman"/>
          <w:sz w:val="27"/>
          <w:szCs w:val="27"/>
        </w:rPr>
        <w:t xml:space="preserve">№ </w:t>
      </w:r>
      <w:r w:rsidR="00104FC1">
        <w:rPr>
          <w:rFonts w:ascii="Times New Roman" w:hAnsi="Times New Roman" w:cs="Times New Roman"/>
          <w:sz w:val="27"/>
          <w:szCs w:val="27"/>
        </w:rPr>
        <w:t>111</w:t>
      </w:r>
    </w:p>
    <w:p w:rsidR="00417D88" w:rsidRPr="009134FF" w:rsidRDefault="00417D88" w:rsidP="00EA704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134FF">
        <w:rPr>
          <w:rFonts w:ascii="Times New Roman" w:hAnsi="Times New Roman" w:cs="Times New Roman"/>
          <w:sz w:val="27"/>
          <w:szCs w:val="27"/>
        </w:rPr>
        <w:t>пгт. Игрим</w:t>
      </w:r>
    </w:p>
    <w:p w:rsidR="00417D88" w:rsidRPr="009134FF" w:rsidRDefault="007C5B02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9134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7D88" w:rsidRPr="009134FF" w:rsidRDefault="006E57E2" w:rsidP="009134FF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</w:t>
      </w:r>
      <w:proofErr w:type="gramStart"/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согласовании</w:t>
      </w:r>
      <w:proofErr w:type="gramEnd"/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/об отказе в согласовании создания места (площадки) накопления твердых коммунальных отходов, решения о включении/об отказе во включении сведений о </w:t>
      </w:r>
      <w:proofErr w:type="gramStart"/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месте</w:t>
      </w:r>
      <w:proofErr w:type="gramEnd"/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(площадке) накопления твердых</w:t>
      </w:r>
      <w:r w:rsidR="00602A07" w:rsidRPr="00602A07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602A07"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коммунальных отходов</w:t>
      </w:r>
    </w:p>
    <w:p w:rsidR="00693DE0" w:rsidRPr="009134FF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7E2" w:rsidRPr="009134FF" w:rsidRDefault="006E57E2" w:rsidP="00A448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В соответствии с </w:t>
      </w:r>
      <w:hyperlink r:id="rId5" w:history="1">
        <w:r w:rsidRPr="009134FF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федеральными законами от 24 июня 1998 г. N 89-ФЗ "Об отходах производства и потребления"</w:t>
        </w:r>
      </w:hyperlink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, </w:t>
      </w:r>
      <w:hyperlink r:id="rId6" w:history="1">
        <w:r w:rsidRPr="009134FF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, </w:t>
      </w:r>
      <w:hyperlink r:id="rId7" w:history="1">
        <w:r w:rsidRPr="009134FF"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, </w:t>
      </w:r>
      <w:r w:rsidRPr="009134FF">
        <w:rPr>
          <w:rFonts w:ascii="Times New Roman" w:hAnsi="Times New Roman" w:cs="Times New Roman"/>
          <w:sz w:val="27"/>
          <w:szCs w:val="27"/>
        </w:rPr>
        <w:t xml:space="preserve">Уставом городского поселения Игрим, администрация городского поселения Игрим </w:t>
      </w:r>
      <w:r w:rsidRPr="009134FF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6E57E2" w:rsidRPr="009134FF" w:rsidRDefault="006E57E2" w:rsidP="00A448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1. Утвердить прилагаемые:</w:t>
      </w:r>
    </w:p>
    <w:p w:rsidR="006E57E2" w:rsidRPr="009134FF" w:rsidRDefault="006E57E2" w:rsidP="00A448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1.1. форму заявки о согласовании создания места (площадки) накопления твердых коммунальных отходов на территории </w:t>
      </w:r>
      <w:r w:rsidR="006A3F25" w:rsidRPr="009134FF">
        <w:rPr>
          <w:rFonts w:ascii="Times New Roman" w:hAnsi="Times New Roman" w:cs="Times New Roman"/>
          <w:sz w:val="27"/>
          <w:szCs w:val="27"/>
        </w:rPr>
        <w:t>городского поселения Игрим</w:t>
      </w: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;</w:t>
      </w:r>
    </w:p>
    <w:p w:rsidR="006E57E2" w:rsidRPr="009134FF" w:rsidRDefault="006E57E2" w:rsidP="00A448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6E57E2" w:rsidRPr="009134FF" w:rsidRDefault="006E57E2" w:rsidP="00A448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1.3. форму решения о согласовании/об отказе в согласовании создания места (площадки) накопления твердых коммунальных отходов;</w:t>
      </w:r>
    </w:p>
    <w:p w:rsidR="006E57E2" w:rsidRPr="009134FF" w:rsidRDefault="006E57E2" w:rsidP="00A4481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1.4. форму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5178CF" w:rsidRPr="009134FF" w:rsidRDefault="005178CF" w:rsidP="00A4481D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9134FF">
        <w:rPr>
          <w:rFonts w:ascii="Times New Roman" w:hAnsi="Times New Roman" w:cs="Times New Roman"/>
          <w:sz w:val="27"/>
          <w:szCs w:val="27"/>
        </w:rPr>
        <w:t>2. Разместить н</w:t>
      </w:r>
      <w:r w:rsidRPr="009134FF">
        <w:rPr>
          <w:rFonts w:ascii="Times New Roman" w:hAnsi="Times New Roman"/>
          <w:sz w:val="27"/>
          <w:szCs w:val="27"/>
        </w:rPr>
        <w:t xml:space="preserve">астоящее постановление </w:t>
      </w:r>
      <w:r w:rsidRPr="009134FF">
        <w:rPr>
          <w:rFonts w:ascii="Times New Roman" w:hAnsi="Times New Roman" w:cs="Times New Roman"/>
          <w:sz w:val="27"/>
          <w:szCs w:val="27"/>
        </w:rPr>
        <w:t xml:space="preserve">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8" w:history="1">
        <w:r w:rsidRPr="009134FF">
          <w:rPr>
            <w:rStyle w:val="a3"/>
            <w:rFonts w:ascii="Times New Roman" w:hAnsi="Times New Roman" w:cs="Times New Roman"/>
            <w:sz w:val="27"/>
            <w:szCs w:val="27"/>
          </w:rPr>
          <w:t>www.admigrim.ru</w:t>
        </w:r>
      </w:hyperlink>
      <w:r w:rsidRPr="009134FF">
        <w:rPr>
          <w:rFonts w:ascii="Times New Roman" w:hAnsi="Times New Roman" w:cs="Times New Roman"/>
          <w:sz w:val="27"/>
          <w:szCs w:val="27"/>
        </w:rPr>
        <w:t>.</w:t>
      </w:r>
    </w:p>
    <w:p w:rsidR="005178CF" w:rsidRPr="009134FF" w:rsidRDefault="005178CF" w:rsidP="00A4481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9134FF">
        <w:rPr>
          <w:rFonts w:ascii="Times New Roman" w:hAnsi="Times New Roman" w:cs="Times New Roman"/>
          <w:sz w:val="27"/>
          <w:szCs w:val="27"/>
        </w:rPr>
        <w:t xml:space="preserve">3. </w:t>
      </w:r>
      <w:r w:rsidRPr="009134FF">
        <w:rPr>
          <w:rFonts w:ascii="Times New Roman" w:hAnsi="Times New Roman"/>
          <w:sz w:val="27"/>
          <w:szCs w:val="27"/>
        </w:rPr>
        <w:t xml:space="preserve">Настоящее </w:t>
      </w:r>
      <w:r w:rsidR="009134FF" w:rsidRPr="009134FF">
        <w:rPr>
          <w:rFonts w:ascii="Times New Roman" w:hAnsi="Times New Roman" w:cs="Times New Roman"/>
          <w:sz w:val="27"/>
          <w:szCs w:val="27"/>
        </w:rPr>
        <w:t>постановление</w:t>
      </w:r>
      <w:r w:rsidR="009134FF" w:rsidRPr="009134FF">
        <w:rPr>
          <w:rFonts w:ascii="Times New Roman" w:hAnsi="Times New Roman"/>
          <w:sz w:val="27"/>
          <w:szCs w:val="27"/>
        </w:rPr>
        <w:t xml:space="preserve"> </w:t>
      </w:r>
      <w:r w:rsidRPr="009134FF">
        <w:rPr>
          <w:rFonts w:ascii="Times New Roman" w:hAnsi="Times New Roman"/>
          <w:sz w:val="27"/>
          <w:szCs w:val="27"/>
        </w:rPr>
        <w:t>вступает в силу с момента его подписания.</w:t>
      </w:r>
    </w:p>
    <w:p w:rsidR="00FF11F8" w:rsidRPr="009134FF" w:rsidRDefault="00FF11F8" w:rsidP="00A448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134FF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BC7AD4" w:rsidRPr="009134FF" w:rsidRDefault="00BC7AD4" w:rsidP="005A36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1B1A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F">
        <w:rPr>
          <w:rFonts w:ascii="Times New Roman" w:hAnsi="Times New Roman" w:cs="Times New Roman"/>
          <w:sz w:val="27"/>
          <w:szCs w:val="27"/>
        </w:rPr>
        <w:t>Глава поселения</w:t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="00A4481D">
        <w:rPr>
          <w:rFonts w:ascii="Times New Roman" w:hAnsi="Times New Roman" w:cs="Times New Roman"/>
          <w:sz w:val="27"/>
          <w:szCs w:val="27"/>
        </w:rPr>
        <w:tab/>
      </w:r>
      <w:r w:rsidRPr="009134FF">
        <w:rPr>
          <w:rFonts w:ascii="Times New Roman" w:hAnsi="Times New Roman" w:cs="Times New Roman"/>
          <w:sz w:val="27"/>
          <w:szCs w:val="27"/>
        </w:rPr>
        <w:t>Т.А. Грудо</w:t>
      </w:r>
    </w:p>
    <w:p w:rsidR="006A3F25" w:rsidRPr="00A4481D" w:rsidRDefault="006A3F25" w:rsidP="006A3F25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4481D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Форма заявки о согласовании создания места (площадки) накопления твердых коммунальных отходов на территории городского поселения Игрим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УТВЕРЖДЕНА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Постановлением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администрации городского поселения</w:t>
      </w:r>
      <w:r w:rsidR="00536FE9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Игрим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 xml:space="preserve">от </w:t>
      </w:r>
      <w:r w:rsidR="00104FC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05.07.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2019</w:t>
      </w:r>
      <w:r w:rsidR="00104FC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г. </w:t>
      </w:r>
      <w:r w:rsid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№ </w:t>
      </w:r>
      <w:r w:rsidR="00104FC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111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                           Кому: 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(в администрацию городского поселения Игрим)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от кого: 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 (наименование организации,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 Ф.И.О. физического лица, в том числе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 индивидуального предпринимателя)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(ИНН, юридический и почтовый адрес,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адрес регистрации по месту жительства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для физического лица, в том числе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индивидуального предпринимателя)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(Ф.И.О. руководителя, телефон)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                           ФОРМА ЗАЯВКИ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о согласовании создания места (площадки) накопления твердых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коммунальных отходов на территории городского поселения Игрим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Прошу   согласовать   создание   места</w:t>
      </w:r>
      <w:r w:rsid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(площадки)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накопления твердых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коммунальных  отходов на территории городского поселения Игрим: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1. Данные о нахождении места (площадки) накопления твердых коммунальных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отходов: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1.1. адрес: __________________________________________________________;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1.2. географические координаты: ______________________________________.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  Данные  о  технических  характеристиках места (площадки) накопления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твердых коммунальных отходов: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2.1. покрытие (асфальт, бетонная плита и т.д.): 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2.2. площадь покрытия______________ кв. м;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    2.3.  тип и количество емкостей (бункер, </w:t>
      </w:r>
      <w:proofErr w:type="spellStart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евроконтейнер</w:t>
      </w:r>
      <w:proofErr w:type="spellEnd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, заглубленный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контейнер и т.д.): 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2.4. общий объем емкостей _____________ куб. м;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2.5.  площадь  площадки  (объем  бункера)  для крупногабаритных отходов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_________________кв. м (куб. м);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2.6. ограждение по периметру с трех сторон (есть/нет) 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2.7. информационный аншлаг (есть/нет) ________________________________.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3. Данные о соблюдении санитарных норм и правил: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3.1.  минимальная  удаленность  от  жилых домов, детских площадок, мест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отдыха и занятий спортом ____________ м.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   Данные   о   собственнике   места (площадки) накопления твердых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коммунальных отходов: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4.1. для юридического лица: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полное наименование: 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ОГРН записи в ЕГРЮЛ: 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фактический адрес: 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4.2. для индивидуального предпринимателя: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Ф.И.О.: ______________________________________________________________;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ОГРН записи в ЕГРИП: 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адрес регистрации по месту жительства: 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lastRenderedPageBreak/>
        <w:t>    ______________________________________________________________________;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4.3. для физического лица: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Ф.И.О.: ______________________________________________________________;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серия,   номер   и   дата   выдачи   паспорта   или   иного  документа,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удостоверяющего личность: 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адрес регистрации по месту жительства: 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___________________________________________________.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5.  Данные  об  источниках  образования  твердых  коммунальных отходов,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складируемых на месте (площадке) накопления твердых коммунальных отходов: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наименование: _________________________________________________________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адрес(-а): ____________________________________________________________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площадь многоквартирного дома (административного здания, предприятия,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учебного заведения) ______________ кв. м;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количество жителей (учащихся, участников и т.д.): ____________ человек;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___________________________________________________.</w:t>
      </w:r>
    </w:p>
    <w:p w:rsidR="006A3F25" w:rsidRPr="00A4481D" w:rsidRDefault="006A3F25" w:rsidP="006A3F2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6.  Место  (площадка)  накопления  твердых  коммунальных  отходов будет</w:t>
      </w:r>
    </w:p>
    <w:p w:rsidR="006A3F25" w:rsidRPr="00A4481D" w:rsidRDefault="006A3F25" w:rsidP="007E0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создано в срок до "___" ____________ 20___ г.</w:t>
      </w:r>
    </w:p>
    <w:p w:rsidR="00B24838" w:rsidRPr="00A4481D" w:rsidRDefault="00B24838" w:rsidP="00B248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24838" w:rsidRPr="00A4481D" w:rsidRDefault="00B24838" w:rsidP="009134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4481D">
        <w:rPr>
          <w:rFonts w:ascii="Times New Roman" w:hAnsi="Times New Roman" w:cs="Times New Roman"/>
          <w:sz w:val="18"/>
          <w:szCs w:val="18"/>
        </w:rPr>
        <w:t>Способ предоставления результатов рассмотрения заявки:</w:t>
      </w:r>
    </w:p>
    <w:p w:rsidR="00B24838" w:rsidRPr="00A4481D" w:rsidRDefault="00B24838" w:rsidP="009134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z w:val="18"/>
          <w:szCs w:val="18"/>
        </w:rPr>
        <w:t>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ab/>
      </w:r>
      <w:r w:rsidRPr="00A4481D">
        <w:rPr>
          <w:rFonts w:ascii="Times New Roman" w:hAnsi="Times New Roman" w:cs="Times New Roman"/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Pr="00A4481D">
        <w:rPr>
          <w:rFonts w:ascii="Times New Roman" w:hAnsi="Times New Roman" w:cs="Times New Roman"/>
          <w:sz w:val="18"/>
          <w:szCs w:val="18"/>
        </w:rPr>
        <w:t>уполномоченный орган</w:t>
      </w:r>
    </w:p>
    <w:p w:rsidR="00B24838" w:rsidRPr="00A4481D" w:rsidRDefault="00B24838" w:rsidP="009134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z w:val="18"/>
          <w:szCs w:val="18"/>
        </w:rPr>
        <w:t>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ab/>
      </w:r>
      <w:r w:rsidRPr="00A4481D">
        <w:rPr>
          <w:rFonts w:ascii="Times New Roman" w:hAnsi="Times New Roman" w:cs="Times New Roman"/>
          <w:sz w:val="18"/>
          <w:szCs w:val="18"/>
        </w:rPr>
        <w:t>в виде бумажного документа, который направляется уполномоченным органом заявителю посредством почтового отправления по адресу: _________________________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4838" w:rsidRPr="00A4481D" w:rsidRDefault="00B24838" w:rsidP="009134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z w:val="18"/>
          <w:szCs w:val="18"/>
        </w:rPr>
        <w:t>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ab/>
      </w:r>
      <w:r w:rsidRPr="00A4481D">
        <w:rPr>
          <w:rFonts w:ascii="Times New Roman" w:hAnsi="Times New Roman" w:cs="Times New Roman"/>
          <w:sz w:val="18"/>
          <w:szCs w:val="18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4838" w:rsidRPr="00A4481D" w:rsidRDefault="00B24838" w:rsidP="00913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7E0E0B" w:rsidRPr="00A4481D" w:rsidRDefault="007E0E0B" w:rsidP="0091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481D">
        <w:rPr>
          <w:rFonts w:ascii="Times New Roman" w:hAnsi="Times New Roman" w:cs="Times New Roman"/>
          <w:sz w:val="18"/>
          <w:szCs w:val="18"/>
        </w:rPr>
        <w:t>Заявитель   подтверждает  подлинность  и  достоверность представленных сведений и документов.</w:t>
      </w:r>
    </w:p>
    <w:p w:rsidR="006A3F25" w:rsidRPr="00A4481D" w:rsidRDefault="006A3F25" w:rsidP="00913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Заявитель:</w:t>
      </w:r>
    </w:p>
    <w:p w:rsidR="006A3F25" w:rsidRPr="00A4481D" w:rsidRDefault="006A3F25" w:rsidP="007E0E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"___" _____________ 20___ г.                 __________________/__________/</w:t>
      </w:r>
    </w:p>
    <w:p w:rsidR="00910F2F" w:rsidRPr="00A4481D" w:rsidRDefault="00910F2F" w:rsidP="007E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6FDD" w:rsidRPr="00A4481D" w:rsidRDefault="00EE6FDD" w:rsidP="007E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481D">
        <w:rPr>
          <w:rFonts w:ascii="Times New Roman" w:hAnsi="Times New Roman" w:cs="Times New Roman"/>
          <w:sz w:val="18"/>
          <w:szCs w:val="18"/>
        </w:rPr>
        <w:t xml:space="preserve">Заявитель настоящей </w:t>
      </w:r>
      <w:r w:rsidR="00A4481D">
        <w:rPr>
          <w:rFonts w:ascii="Times New Roman" w:hAnsi="Times New Roman" w:cs="Times New Roman"/>
          <w:sz w:val="18"/>
          <w:szCs w:val="18"/>
        </w:rPr>
        <w:t xml:space="preserve">заявкой </w:t>
      </w:r>
      <w:r w:rsidRPr="00A4481D">
        <w:rPr>
          <w:rFonts w:ascii="Times New Roman" w:hAnsi="Times New Roman" w:cs="Times New Roman"/>
          <w:sz w:val="18"/>
          <w:szCs w:val="18"/>
        </w:rPr>
        <w:t>дает согласие на обработку своих персональных данных</w:t>
      </w:r>
      <w:r w:rsidR="00536FE9" w:rsidRPr="00A4481D">
        <w:rPr>
          <w:rFonts w:ascii="Times New Roman" w:hAnsi="Times New Roman" w:cs="Times New Roman"/>
          <w:sz w:val="18"/>
          <w:szCs w:val="18"/>
        </w:rPr>
        <w:t xml:space="preserve">. (в случае, если заявителем является физическое лицо.) 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8"/>
        <w:gridCol w:w="3842"/>
      </w:tblGrid>
      <w:tr w:rsidR="00EE6FDD" w:rsidRPr="00A4481D" w:rsidTr="00855231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36FE9" w:rsidRPr="00A4481D" w:rsidRDefault="00536FE9" w:rsidP="007E0E0B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FDD" w:rsidRPr="00A4481D" w:rsidRDefault="00EE6FDD" w:rsidP="007E0E0B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6FDD" w:rsidRPr="00A4481D" w:rsidRDefault="00EE6FDD" w:rsidP="007E0E0B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Дата:</w:t>
            </w:r>
          </w:p>
        </w:tc>
      </w:tr>
      <w:tr w:rsidR="00EE6FDD" w:rsidRPr="00A4481D" w:rsidTr="00855231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10F2F" w:rsidRPr="00A4481D" w:rsidRDefault="00EE6FDD" w:rsidP="007E0E0B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_________ ___________________</w:t>
            </w:r>
          </w:p>
          <w:p w:rsidR="00EE6FDD" w:rsidRPr="00A4481D" w:rsidRDefault="00EE6FDD" w:rsidP="007E0E0B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(подпись)   (расшифровка подписи)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6FDD" w:rsidRPr="00A4481D" w:rsidRDefault="00EE6FDD" w:rsidP="007E0E0B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«__» ___________ ____ г.</w:t>
            </w:r>
          </w:p>
        </w:tc>
      </w:tr>
    </w:tbl>
    <w:p w:rsidR="006A3F25" w:rsidRPr="00A4481D" w:rsidRDefault="006A3F25" w:rsidP="007E0E0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Приложение к заявке</w:t>
      </w:r>
    </w:p>
    <w:p w:rsidR="006A3F25" w:rsidRPr="00A4481D" w:rsidRDefault="006A3F25" w:rsidP="00536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1. К заявке прилагаются следующие документы</w:t>
      </w:r>
      <w:r w:rsidR="00536FE9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:</w:t>
      </w:r>
      <w:r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  <w:t>1.1. документы, подтверждающие статус заявителя:</w:t>
      </w:r>
    </w:p>
    <w:p w:rsidR="006A3F25" w:rsidRPr="00A4481D" w:rsidRDefault="006A34AB" w:rsidP="0053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- </w:t>
      </w:r>
      <w:r w:rsidR="006A3F25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для юридического лица</w:t>
      </w:r>
      <w:r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,</w:t>
      </w:r>
      <w:r w:rsidR="006A3F25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</w:t>
      </w:r>
      <w:r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индивидуального предпринимателя </w:t>
      </w:r>
      <w:r w:rsidR="006A3F25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- документ, подтверждающий полномочия лица, обратившегося с заявкой</w:t>
      </w:r>
      <w:r w:rsidR="00213F21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, д</w:t>
      </w:r>
      <w:r w:rsidR="00213F21" w:rsidRPr="00A4481D">
        <w:rPr>
          <w:rFonts w:ascii="Times New Roman" w:hAnsi="Times New Roman" w:cs="Times New Roman"/>
          <w:sz w:val="18"/>
          <w:szCs w:val="18"/>
        </w:rPr>
        <w:t>окументы, подтверждающие права на земельный участок</w:t>
      </w:r>
      <w:r w:rsidR="006A3F25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;</w:t>
      </w:r>
    </w:p>
    <w:p w:rsidR="006A3F25" w:rsidRPr="00A4481D" w:rsidRDefault="006A34AB" w:rsidP="0053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- </w:t>
      </w:r>
      <w:r w:rsidR="006A3F25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для физического лица - документ, удостоверяющий личность, доверенность (в случае обращения представителя</w:t>
      </w:r>
      <w:r w:rsidR="00213F21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, д</w:t>
      </w:r>
      <w:r w:rsidR="00213F21" w:rsidRPr="00A4481D">
        <w:rPr>
          <w:rFonts w:ascii="Times New Roman" w:hAnsi="Times New Roman" w:cs="Times New Roman"/>
          <w:sz w:val="18"/>
          <w:szCs w:val="18"/>
        </w:rPr>
        <w:t>окументы, подтверждающие права на земельный участок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;</w:t>
      </w:r>
    </w:p>
    <w:p w:rsidR="006A3F25" w:rsidRPr="00A4481D" w:rsidRDefault="006A3F25" w:rsidP="0053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</w:t>
      </w:r>
      <w:r w:rsidR="00910F2F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Яндекс</w:t>
      </w:r>
      <w:r w:rsidR="007E0E0B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 xml:space="preserve"> карты</w:t>
      </w:r>
      <w:r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", "Гугл карты" и т.п.) с указанием расстояния до ближайших зданий, строений, сооружений</w:t>
      </w:r>
      <w:r w:rsidR="007E0E0B" w:rsidRPr="00A448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t>.</w:t>
      </w:r>
    </w:p>
    <w:p w:rsidR="006A3F25" w:rsidRPr="00A4481D" w:rsidRDefault="006A3F25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25" w:rsidRPr="00A4481D" w:rsidRDefault="006A3F25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E9" w:rsidRPr="00A4481D" w:rsidRDefault="00536FE9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FF" w:rsidRPr="00A4481D" w:rsidRDefault="009134FF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FF" w:rsidRPr="00A4481D" w:rsidRDefault="009134FF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FF" w:rsidRDefault="009134FF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07" w:rsidRDefault="00602A07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A07" w:rsidRPr="00A4481D" w:rsidRDefault="00602A07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E9" w:rsidRPr="00A4481D" w:rsidRDefault="00536FE9" w:rsidP="00536FE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4481D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04FC1" w:rsidRPr="00A4481D" w:rsidRDefault="00536FE9" w:rsidP="00104FC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УТВЕРЖДЕНА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Постановлением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администрации городского поселения Игрим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</w:r>
      <w:r w:rsidR="00104FC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 05.07.2019г.  N111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                               Кому: 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(в администрацию городского поселения Игрим)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от кого: 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(наименование организации,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 Ф.И.О. физического лица, в том числе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 индивидуального предпринимателя)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_____________________________________________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_____________________________________________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(ИНН, юридический и почтовый адрес,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адрес регистрации по месту жительства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для физического лица, в том числе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индивидуального предпринимателя)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_____________________________________________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_____________________________________________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        (Ф.И.О. руководителя, телефон)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       _____________________________________________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                           ФОРМА ЗАЯВКИ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о включении сведений о месте (площадке) накопления твердых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коммунальных отходов в реестр мест (площадок) накопления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 твердых коммунальных отходов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Прошу   включить   сведения   о месте (площадке) накопления твердых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коммунальных отходов на территории город</w:t>
      </w:r>
      <w:r w:rsidR="005A36A0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ского поселения Игрим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в</w:t>
      </w:r>
      <w:r w:rsidR="005A36A0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реестр мест (площадок) накопления твердых коммунальных отходов: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1. Данные о нахождении места (площадки) накопления твердых коммунальных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отходов: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1.1. адрес: __________________________________________________________;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1.2. географические координаты: ______________________________________.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  Данные  о  технических  характеристиках места (площадки) накопления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твердых коммунальных отходов: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2.1. покрытие (асфальт, бетонная плита и т.д.): 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2.2. площадь покрытия ____________ кв. м;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    2.3.  тип и количество емкостей (бункер, </w:t>
      </w:r>
      <w:proofErr w:type="spellStart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евроконтейнер</w:t>
      </w:r>
      <w:proofErr w:type="spellEnd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, заглубленный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контейнер и т.д.): 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2.4. общий объем емкостей ___________ куб. м;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2.5.  площадь  площадки  (объем  бункера)  для крупногабаритных отходов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 кв. м (куб. м);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2.6. ограждение по периметру с трех сторон (есть/нет) 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2.7. информационный аншлаг (есть/нет) ________________________________.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3. Данные о соблюдении санитарных норм и правил: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3.1.  минимальная  удаленность  от  жилых домов, детских площадок, мест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отдыха и занятий спортом ____________ м.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   Данные   о   собственнике   места (площадки) накопления твердых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коммунальных отходов: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4.1. для юридического лица: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полное наименование: 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ОГРН записи в ЕГРЮЛ: 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фактический адрес: 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4.2. для индивидуального предпринимателя: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lastRenderedPageBreak/>
        <w:t>    Ф.И.О.: ______________________________________________________________;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ОГРН записи в ЕГРИП: 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адрес регистрации по месту жительства: 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4.3. для физического лица: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Ф.И.О.: ______________________________________________________________;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серия,   номер   и   дата   выдачи   паспорта   или   иного  документа,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удостоверяющего личность: 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адрес регистрации по месту жительства: 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___________________________________________________.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5.  Данные  об  источниках  образования  твердых  коммунальных отходов,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складируемых на месте (площадке) накопления твердых коммунальных отходов: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наименование: _________________________________________________________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адрес(-а): ____________________________________________________________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______________________________________________________________________;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площадь многоквартирного дома (административного здания, предприятия,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учебного заведения) ______________ кв. м;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количество жителей (учащихся, участников и т.д.): ____________ человек;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контактные данные: ___________________________________________________.</w:t>
      </w:r>
    </w:p>
    <w:p w:rsidR="00B24838" w:rsidRPr="00A4481D" w:rsidRDefault="00B24838" w:rsidP="00B248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B24838" w:rsidRPr="00A4481D" w:rsidRDefault="00B24838" w:rsidP="009134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4481D">
        <w:rPr>
          <w:rFonts w:ascii="Times New Roman" w:hAnsi="Times New Roman" w:cs="Times New Roman"/>
          <w:sz w:val="18"/>
          <w:szCs w:val="18"/>
        </w:rPr>
        <w:t>Способ предоставления результатов рассмотрения заявки:</w:t>
      </w:r>
    </w:p>
    <w:p w:rsidR="00B24838" w:rsidRPr="00A4481D" w:rsidRDefault="00B24838" w:rsidP="009134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z w:val="18"/>
          <w:szCs w:val="18"/>
        </w:rPr>
        <w:t>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ab/>
      </w:r>
      <w:r w:rsidRPr="00A4481D">
        <w:rPr>
          <w:rFonts w:ascii="Times New Roman" w:hAnsi="Times New Roman" w:cs="Times New Roman"/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Pr="00A4481D">
        <w:rPr>
          <w:rFonts w:ascii="Times New Roman" w:hAnsi="Times New Roman" w:cs="Times New Roman"/>
          <w:sz w:val="18"/>
          <w:szCs w:val="18"/>
        </w:rPr>
        <w:t>уполномоченный орган</w:t>
      </w:r>
    </w:p>
    <w:p w:rsidR="00B24838" w:rsidRPr="00A4481D" w:rsidRDefault="00B24838" w:rsidP="009134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z w:val="18"/>
          <w:szCs w:val="18"/>
        </w:rPr>
        <w:t>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ab/>
      </w:r>
      <w:r w:rsidRPr="00A4481D">
        <w:rPr>
          <w:rFonts w:ascii="Times New Roman" w:hAnsi="Times New Roman" w:cs="Times New Roman"/>
          <w:sz w:val="18"/>
          <w:szCs w:val="18"/>
        </w:rPr>
        <w:t>в виде бумажного документа, который направляется уполномоченным органом заявителю посредством почтового отправления по адресу: _________________________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4838" w:rsidRPr="00A4481D" w:rsidRDefault="00B24838" w:rsidP="009134F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z w:val="18"/>
          <w:szCs w:val="18"/>
        </w:rPr>
        <w:t>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ab/>
      </w:r>
      <w:r w:rsidRPr="00A4481D">
        <w:rPr>
          <w:rFonts w:ascii="Times New Roman" w:hAnsi="Times New Roman" w:cs="Times New Roman"/>
          <w:sz w:val="18"/>
          <w:szCs w:val="18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</w:t>
      </w:r>
      <w:r w:rsidRPr="00A448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4838" w:rsidRPr="00A4481D" w:rsidRDefault="00B24838" w:rsidP="00913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536FE9" w:rsidRPr="00A4481D" w:rsidRDefault="00536FE9" w:rsidP="009134FF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A4481D">
        <w:rPr>
          <w:rFonts w:ascii="Times New Roman" w:hAnsi="Times New Roman" w:cs="Times New Roman"/>
          <w:sz w:val="18"/>
          <w:szCs w:val="18"/>
        </w:rPr>
        <w:t>Заявитель   подтверждает  подлинность  и  достоверность представленных сведений и документов</w:t>
      </w:r>
      <w:r w:rsidRPr="00A4481D">
        <w:rPr>
          <w:rFonts w:ascii="Times New Roman" w:hAnsi="Times New Roman" w:cs="Times New Roman"/>
          <w:sz w:val="26"/>
          <w:szCs w:val="26"/>
        </w:rPr>
        <w:t>.</w:t>
      </w:r>
    </w:p>
    <w:p w:rsidR="00536FE9" w:rsidRPr="00A4481D" w:rsidRDefault="00536FE9" w:rsidP="009134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Заявитель:</w:t>
      </w:r>
    </w:p>
    <w:p w:rsidR="00536FE9" w:rsidRPr="00A4481D" w:rsidRDefault="00536FE9" w:rsidP="00536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"___" _____________ 20___ г.                 __________________/__________/</w:t>
      </w:r>
    </w:p>
    <w:p w:rsidR="00536FE9" w:rsidRPr="00A4481D" w:rsidRDefault="00536FE9" w:rsidP="0053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6FE9" w:rsidRPr="00A4481D" w:rsidRDefault="00536FE9" w:rsidP="0053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481D">
        <w:rPr>
          <w:rFonts w:ascii="Times New Roman" w:hAnsi="Times New Roman" w:cs="Times New Roman"/>
          <w:sz w:val="18"/>
          <w:szCs w:val="18"/>
        </w:rPr>
        <w:t xml:space="preserve">Заявитель настоящей заявкой дает согласие на обработку своих персональных данных. (в случае, если заявителем является физическое лицо.) 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8"/>
        <w:gridCol w:w="3842"/>
      </w:tblGrid>
      <w:tr w:rsidR="00536FE9" w:rsidRPr="00A4481D" w:rsidTr="00855231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36FE9" w:rsidRPr="00A4481D" w:rsidRDefault="00536FE9" w:rsidP="00855231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FE9" w:rsidRPr="00A4481D" w:rsidRDefault="00536FE9" w:rsidP="00855231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36FE9" w:rsidRPr="00A4481D" w:rsidRDefault="00536FE9" w:rsidP="00855231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Дата:</w:t>
            </w:r>
          </w:p>
        </w:tc>
      </w:tr>
      <w:tr w:rsidR="00536FE9" w:rsidRPr="00A4481D" w:rsidTr="00855231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36FE9" w:rsidRPr="00A4481D" w:rsidRDefault="00536FE9" w:rsidP="00855231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_________ ___________________</w:t>
            </w:r>
          </w:p>
          <w:p w:rsidR="00536FE9" w:rsidRPr="00A4481D" w:rsidRDefault="00536FE9" w:rsidP="00855231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(подпись)   (расшифровка подписи)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536FE9" w:rsidRPr="00A4481D" w:rsidRDefault="00536FE9" w:rsidP="00855231">
            <w:pPr>
              <w:keepNext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481D">
              <w:rPr>
                <w:rFonts w:ascii="Times New Roman" w:hAnsi="Times New Roman" w:cs="Times New Roman"/>
                <w:sz w:val="18"/>
                <w:szCs w:val="18"/>
              </w:rPr>
              <w:t>«__» ___________ ____ г.</w:t>
            </w:r>
          </w:p>
        </w:tc>
      </w:tr>
    </w:tbl>
    <w:p w:rsidR="00536FE9" w:rsidRPr="00A4481D" w:rsidRDefault="00536FE9" w:rsidP="00536FE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Приложение к заявке</w:t>
      </w:r>
    </w:p>
    <w:p w:rsidR="00536FE9" w:rsidRPr="00A4481D" w:rsidRDefault="00536FE9" w:rsidP="00536F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1. К заявке прилагаются следующие документы*: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1.1. документы, подтверждающие статус заявителя:</w:t>
      </w:r>
    </w:p>
    <w:p w:rsidR="00536FE9" w:rsidRPr="00A4481D" w:rsidRDefault="00536FE9" w:rsidP="0053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- для юридического лица, индивидуального предпринимателя - документ, подтверждающий полномочия лица, обратившегося с заявкой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, д</w:t>
      </w:r>
      <w:r w:rsidR="00213F21" w:rsidRPr="00A4481D">
        <w:rPr>
          <w:rFonts w:ascii="Times New Roman" w:hAnsi="Times New Roman" w:cs="Times New Roman"/>
          <w:sz w:val="18"/>
          <w:szCs w:val="18"/>
        </w:rPr>
        <w:t>окументы, подтверждающие права на земельный участок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;</w:t>
      </w:r>
    </w:p>
    <w:p w:rsidR="00536FE9" w:rsidRPr="00A4481D" w:rsidRDefault="00536FE9" w:rsidP="0053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- для физического лица - документ, удостоверяющий личность, доверенность (в случае обращения представителя);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д</w:t>
      </w:r>
      <w:r w:rsidR="00213F21" w:rsidRPr="00A4481D">
        <w:rPr>
          <w:rFonts w:ascii="Times New Roman" w:hAnsi="Times New Roman" w:cs="Times New Roman"/>
          <w:sz w:val="18"/>
          <w:szCs w:val="18"/>
        </w:rPr>
        <w:t>окументы, подтверждающие права на земельный участок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;</w:t>
      </w:r>
    </w:p>
    <w:p w:rsidR="00536FE9" w:rsidRPr="00A4481D" w:rsidRDefault="00536FE9" w:rsidP="00536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"Яндекс карты", "Гугл карты" и т.п.) с указанием расстояния до ближайших зданий, строений, сооружений.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</w:t>
      </w:r>
    </w:p>
    <w:p w:rsidR="00536FE9" w:rsidRPr="00A4481D" w:rsidRDefault="00536FE9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 xml:space="preserve"> *:Предусмотренные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134FF" w:rsidRPr="00A4481D" w:rsidRDefault="009134FF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9134FF" w:rsidRDefault="009134FF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602A07" w:rsidRDefault="00602A07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602A07" w:rsidRDefault="00602A07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602A07" w:rsidRPr="00A4481D" w:rsidRDefault="00602A07" w:rsidP="00536FE9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F21C18" w:rsidRPr="00A4481D" w:rsidRDefault="00F21C18" w:rsidP="00F21C1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4481D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Форма решения о </w:t>
      </w:r>
      <w:proofErr w:type="gramStart"/>
      <w:r w:rsidRPr="00A4481D">
        <w:rPr>
          <w:rFonts w:ascii="Times New Roman" w:eastAsia="Times New Roman" w:hAnsi="Times New Roman" w:cs="Times New Roman"/>
          <w:spacing w:val="2"/>
          <w:sz w:val="26"/>
          <w:szCs w:val="26"/>
        </w:rPr>
        <w:t>согласовании</w:t>
      </w:r>
      <w:proofErr w:type="gramEnd"/>
      <w:r w:rsidRPr="00A4481D">
        <w:rPr>
          <w:rFonts w:ascii="Times New Roman" w:eastAsia="Times New Roman" w:hAnsi="Times New Roman" w:cs="Times New Roman"/>
          <w:spacing w:val="2"/>
          <w:sz w:val="26"/>
          <w:szCs w:val="26"/>
        </w:rPr>
        <w:t>/об отказе в согласовании создания места (площадки) накопления твердых коммунальных отходов</w:t>
      </w:r>
    </w:p>
    <w:p w:rsidR="009134FF" w:rsidRPr="00A4481D" w:rsidRDefault="009134FF" w:rsidP="00213F2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УТВЕРЖДЕНА</w:t>
      </w:r>
    </w:p>
    <w:p w:rsidR="00104FC1" w:rsidRPr="00A4481D" w:rsidRDefault="00213F21" w:rsidP="00104FC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Постановлением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администрации городского поселения Игрим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</w:r>
      <w:r w:rsidR="00104FC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 05.07.2019г.  N111</w:t>
      </w:r>
    </w:p>
    <w:p w:rsidR="00213F21" w:rsidRPr="00A4481D" w:rsidRDefault="00213F21" w:rsidP="00213F2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F21C18" w:rsidRPr="00A4481D" w:rsidRDefault="00213F21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 xml:space="preserve">                                   </w:t>
      </w:r>
      <w:r w:rsidR="00F21C18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ФОРМА РЕШЕНИЯ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о согласовании/об отказе в согласовании создания места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(площадки) накопления твердых коммунальных отходов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N ______                                      "____" ____________ 20____ г.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В  соответствии  с  Правилами  обустройства  мест (площадок) накопления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твердых   коммунальных   отходов   и   ведения их реестра утвержденными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Постановлением  Правительства  Российской  Федерации  от 31 августа 2018 г.</w:t>
      </w:r>
    </w:p>
    <w:p w:rsidR="00F21C18" w:rsidRPr="00A4481D" w:rsidRDefault="00F21C18" w:rsidP="00213F2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N 1039, администрацией 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городского поселения Игрим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принято решение о согласовании/об отказе в согласовании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 (нужное указать)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создания места (площадки) накопления твердых коммунальных отходов по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адресу(-</w:t>
      </w:r>
      <w:proofErr w:type="spellStart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ам</w:t>
      </w:r>
      <w:proofErr w:type="spellEnd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): _____)</w:t>
      </w:r>
      <w:r w:rsid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собственнику места  (площадки)  накопления  твердых  коммунальных  отходов: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в лице заявителя: ________________________________________________________,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действующего на основании: _______________________________________________,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на основании &lt;*&gt; __________________________________________________________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(указать обстоятельства, послужившие основанием для отказа)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__________________________________________________________________________.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Собственнику  места  (площадки) накопления твердых коммунальных отходов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оборудовать место (площадку</w:t>
      </w:r>
      <w:r w:rsidR="00A4481D">
        <w:rPr>
          <w:rFonts w:ascii="Times New Roman" w:eastAsia="Times New Roman" w:hAnsi="Times New Roman" w:cs="Times New Roman"/>
          <w:spacing w:val="2"/>
          <w:sz w:val="18"/>
          <w:szCs w:val="18"/>
        </w:rPr>
        <w:t>)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накопления твердых коммунальных отходов до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"___" ____________ 20___ г.;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следовать   представленной   схеме  территориального  размещения  места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(площадки) накопления твердых коммунальных отходов;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обеспечить размещение информации на месте (площадке) накопления твердых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коммунальных   отходов   об   обслуживаемом   объекте,   потребителях  и  о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собственнике с указанием почтовых, электронных адресов и телефонов, графика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вывоза твердых коммунальных отходов;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содержать   и   эксплуатировать место (площадку) накопления твердых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коммунальных отходов и прилегающую территорию в соответствии с требованиями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законодательства        Российской        Федерации        в        области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санитарно-эпидемиологического  благополучия населения,  требованиями правил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благоустройства на территории город</w:t>
      </w:r>
      <w:r w:rsidR="005A36A0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ского поселения Игрим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;</w:t>
      </w:r>
    </w:p>
    <w:p w:rsidR="00F21C18" w:rsidRPr="00A4481D" w:rsidRDefault="00F21C18" w:rsidP="00213F2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не  позднее 3 рабочих дней со дня начала использования места (площадки)</w:t>
      </w:r>
    </w:p>
    <w:p w:rsidR="00213F21" w:rsidRPr="00A4481D" w:rsidRDefault="00F21C18" w:rsidP="00213F2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накопления  твердых  коммунальных отходов направить в администраци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ю</w:t>
      </w:r>
    </w:p>
    <w:p w:rsidR="00213F21" w:rsidRPr="00A4481D" w:rsidRDefault="00213F21" w:rsidP="00213F2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городского поселения Игрим</w:t>
      </w:r>
      <w:r w:rsidR="00F21C18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заявку о включении сведений о месте (площадке)</w:t>
      </w:r>
    </w:p>
    <w:p w:rsidR="00F21C18" w:rsidRPr="00A4481D" w:rsidRDefault="00F21C18" w:rsidP="00213F2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накопления твердых коммунальных отходов в реестр мест (площадок) накопления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твердых коммунальных отходов.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_____________________________________________ _________ 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(должность)          М.П.      (подпись)     (Ф.И.О.)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--------------------------------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&lt;*&gt; В случае  принятия  решения об отказе в согласовании создания места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(площадки)  накопления  твердых  коммунальных отходов указывается основание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такого   отказа, предусмотренное пунктом 8 Правил обустройства мест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(площадок)  накопления  твердых  коммунальных отходов и ведения их реестра,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lastRenderedPageBreak/>
        <w:t>утвержденных   Постановлением   Правительства Российской Федерации от 31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августа 2018 г. N 1039, и конкретные обстоятельства, послужившие основанием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для отказа.</w:t>
      </w:r>
    </w:p>
    <w:p w:rsidR="00F21C18" w:rsidRPr="00A4481D" w:rsidRDefault="00F21C18" w:rsidP="00F21C1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4481D">
        <w:rPr>
          <w:rFonts w:ascii="Times New Roman" w:eastAsia="Times New Roman" w:hAnsi="Times New Roman" w:cs="Times New Roman"/>
          <w:spacing w:val="2"/>
          <w:sz w:val="26"/>
          <w:szCs w:val="26"/>
        </w:rPr>
        <w:t>Форма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04FC1" w:rsidRPr="00A4481D" w:rsidRDefault="00213F21" w:rsidP="00104FC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УТВЕРЖДЕНА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Постановлением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администрации городского поселения Игрим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</w:r>
      <w:r w:rsidR="00104FC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 05.07.2019г.  N111</w:t>
      </w:r>
    </w:p>
    <w:p w:rsidR="00213F21" w:rsidRPr="00A4481D" w:rsidRDefault="00213F21" w:rsidP="00213F2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F21C18" w:rsidRPr="00A4481D" w:rsidRDefault="00213F21" w:rsidP="00213F2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 xml:space="preserve">                                 </w:t>
      </w:r>
      <w:r w:rsidR="00F21C18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ФОРМА РЕШЕНИЯ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о включении/об отказе во включении сведений о месте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(площадке) накопления твердых коммунальных отходов в реестр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мест (площадок) накопления твердых коммунальных отходов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N ______                                      "____" ____________ 20____ г.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В  соответствии  с  Правилами  обустройства  мест (площадок) накопления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твердых   коммунальных   отходов   и   ведения их реестра</w:t>
      </w:r>
      <w:r w:rsidR="00A4481D">
        <w:rPr>
          <w:rFonts w:ascii="Times New Roman" w:eastAsia="Times New Roman" w:hAnsi="Times New Roman" w:cs="Times New Roman"/>
          <w:spacing w:val="2"/>
          <w:sz w:val="18"/>
          <w:szCs w:val="18"/>
        </w:rPr>
        <w:t>,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утвержденными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Постановлением  Правительства  Российской  Федерации  от 31 августа 2018 г.</w:t>
      </w:r>
    </w:p>
    <w:p w:rsidR="00213F21" w:rsidRPr="00A4481D" w:rsidRDefault="00F21C18" w:rsidP="00213F2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N  1039, администрацией 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городского поселения Игрим </w:t>
      </w:r>
    </w:p>
    <w:p w:rsidR="00F21C18" w:rsidRPr="00A4481D" w:rsidRDefault="00F21C18" w:rsidP="00213F2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принято решение о включении/об отказе во включении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     (нужное указать)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сведений о месте (площадке) накопления твердых коммунальных отходов по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адресу(-</w:t>
      </w:r>
      <w:proofErr w:type="spellStart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ам</w:t>
      </w:r>
      <w:proofErr w:type="spellEnd"/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): ______________________________________________________________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в   реестр   мест   (площадок)   накопления  твердых  коммунальных  отходов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собственнику места (площадки) накопления твердых коммунальных отходов: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в лице заявителя: ________________________________________________________,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действующего на основании: ________________________________________________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на основании &lt;*&gt; _________________________________________________________,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     (указать обстоятельства, послужившие основанием для отказа)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__________________________________________________________________________.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    Собственнику  места  (площадки) накопления твердых коммунальных отходов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содержать   и   эксплуатировать   место (площадку) накопления твердых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коммунальных   отходов </w:t>
      </w:r>
      <w:r w:rsid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и   территорию   обслуживания</w:t>
      </w: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в соответствии с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требованиями    правил   благоустройства,   требованиями   законодательства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Российской  Федерации  в области санитарно-эпидемиологического благополучия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населения;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в  случае  изменения  сведений  о  месте  (площадке) накопления твердых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коммунальных отходов (адресной привязки, местоположения, количества и типа</w:t>
      </w:r>
    </w:p>
    <w:p w:rsidR="00213F21" w:rsidRPr="00A4481D" w:rsidRDefault="00F21C18" w:rsidP="00213F2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контейнеров  и  др.) направить в </w:t>
      </w:r>
      <w:r w:rsidR="00213F21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администрацию городского поселения Игрим </w:t>
      </w:r>
    </w:p>
    <w:p w:rsidR="00F21C18" w:rsidRPr="00A4481D" w:rsidRDefault="00F21C18" w:rsidP="00213F2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извещение  на бумажном носителе для внесения изменений в реестр мест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(площадок) накопления твердых коммунальных отходов.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_____________________________________________ _________ ___________________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       (должность)           М.П.         (подпись)       (Ф.И.О.)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--------------------------------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    &lt;*&gt; В случае  принятия  решения об отказе во включении сведений о месте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(площадке) накопления твердых коммунальных отходов в реестр мест (площадок)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накопления   твердых  коммунальных  отходов  указывается  основание  такого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отказа, предусмотренное пунктом 25 Правил обустройства мест (площадок)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накопления  твердых коммунальных отходов и ведения их реестра, утвержденных</w:t>
      </w:r>
    </w:p>
    <w:p w:rsidR="00F21C18" w:rsidRPr="00A4481D" w:rsidRDefault="00F21C18" w:rsidP="00F21C18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Постановлением  Правительства  Российской  Федерации  от 31 августа 2018 г.</w:t>
      </w:r>
    </w:p>
    <w:p w:rsidR="00536FE9" w:rsidRPr="00A4481D" w:rsidRDefault="00F21C18" w:rsidP="00491B1A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N 1039, и конкретные обстоятельства, послужившие основанием для отказа.</w:t>
      </w:r>
    </w:p>
    <w:sectPr w:rsidR="00536FE9" w:rsidRPr="00A4481D" w:rsidSect="00602A07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D88"/>
    <w:rsid w:val="00026B76"/>
    <w:rsid w:val="0005452F"/>
    <w:rsid w:val="00065574"/>
    <w:rsid w:val="000942BA"/>
    <w:rsid w:val="00100D40"/>
    <w:rsid w:val="00104FC1"/>
    <w:rsid w:val="00194C90"/>
    <w:rsid w:val="00213F21"/>
    <w:rsid w:val="002269A7"/>
    <w:rsid w:val="0026068F"/>
    <w:rsid w:val="00280153"/>
    <w:rsid w:val="002D1D1F"/>
    <w:rsid w:val="00366E65"/>
    <w:rsid w:val="003878D8"/>
    <w:rsid w:val="003921C7"/>
    <w:rsid w:val="003D0D2D"/>
    <w:rsid w:val="00417D88"/>
    <w:rsid w:val="00460017"/>
    <w:rsid w:val="00486B30"/>
    <w:rsid w:val="00491B1A"/>
    <w:rsid w:val="00491D8F"/>
    <w:rsid w:val="00504AE4"/>
    <w:rsid w:val="005178CF"/>
    <w:rsid w:val="00536FE9"/>
    <w:rsid w:val="00564781"/>
    <w:rsid w:val="005A36A0"/>
    <w:rsid w:val="00602A07"/>
    <w:rsid w:val="0063525F"/>
    <w:rsid w:val="0065324F"/>
    <w:rsid w:val="00693DE0"/>
    <w:rsid w:val="006A34AB"/>
    <w:rsid w:val="006A3F25"/>
    <w:rsid w:val="006E57E2"/>
    <w:rsid w:val="007031F8"/>
    <w:rsid w:val="00735BD2"/>
    <w:rsid w:val="00783F4E"/>
    <w:rsid w:val="007B0374"/>
    <w:rsid w:val="007C5B02"/>
    <w:rsid w:val="007E0E0B"/>
    <w:rsid w:val="0087725B"/>
    <w:rsid w:val="0089609B"/>
    <w:rsid w:val="008A66A8"/>
    <w:rsid w:val="008B3150"/>
    <w:rsid w:val="00905EA1"/>
    <w:rsid w:val="00910F2F"/>
    <w:rsid w:val="009134FF"/>
    <w:rsid w:val="0092372A"/>
    <w:rsid w:val="00925BBB"/>
    <w:rsid w:val="00967D6C"/>
    <w:rsid w:val="00974F81"/>
    <w:rsid w:val="009A5315"/>
    <w:rsid w:val="009A6F3A"/>
    <w:rsid w:val="009C6064"/>
    <w:rsid w:val="009F3F58"/>
    <w:rsid w:val="00A4481D"/>
    <w:rsid w:val="00AA733D"/>
    <w:rsid w:val="00AC75AD"/>
    <w:rsid w:val="00B01001"/>
    <w:rsid w:val="00B23354"/>
    <w:rsid w:val="00B24838"/>
    <w:rsid w:val="00B62DB7"/>
    <w:rsid w:val="00B76B29"/>
    <w:rsid w:val="00BC7AD4"/>
    <w:rsid w:val="00C15A54"/>
    <w:rsid w:val="00C26C5A"/>
    <w:rsid w:val="00C43175"/>
    <w:rsid w:val="00C8623B"/>
    <w:rsid w:val="00CB71CA"/>
    <w:rsid w:val="00CE7FF6"/>
    <w:rsid w:val="00D4104A"/>
    <w:rsid w:val="00DC6C65"/>
    <w:rsid w:val="00E34E22"/>
    <w:rsid w:val="00E67049"/>
    <w:rsid w:val="00EA4727"/>
    <w:rsid w:val="00EA7047"/>
    <w:rsid w:val="00EE6FDD"/>
    <w:rsid w:val="00EF2D1F"/>
    <w:rsid w:val="00F013B7"/>
    <w:rsid w:val="00F21C18"/>
    <w:rsid w:val="00F96FC7"/>
    <w:rsid w:val="00FA1839"/>
    <w:rsid w:val="00FC32C6"/>
    <w:rsid w:val="00FC524C"/>
    <w:rsid w:val="00FD4B04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paragraph" w:styleId="1">
    <w:name w:val="heading 1"/>
    <w:basedOn w:val="a"/>
    <w:next w:val="a"/>
    <w:link w:val="10"/>
    <w:qFormat/>
    <w:rsid w:val="006A3F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  <w:style w:type="character" w:customStyle="1" w:styleId="10">
    <w:name w:val="Заголовок 1 Знак"/>
    <w:basedOn w:val="a0"/>
    <w:link w:val="1"/>
    <w:rsid w:val="006A3F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a6">
    <w:name w:val="Знак Знак Знак Знак"/>
    <w:basedOn w:val="a"/>
    <w:rsid w:val="006A3F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B248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42</cp:revision>
  <cp:lastPrinted>2019-07-05T10:22:00Z</cp:lastPrinted>
  <dcterms:created xsi:type="dcterms:W3CDTF">2016-04-14T10:16:00Z</dcterms:created>
  <dcterms:modified xsi:type="dcterms:W3CDTF">2019-07-11T04:08:00Z</dcterms:modified>
</cp:coreProperties>
</file>