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от «</w:t>
      </w:r>
      <w:r w:rsidR="00A25C63">
        <w:rPr>
          <w:rFonts w:ascii="Times New Roman" w:hAnsi="Times New Roman" w:cs="Times New Roman"/>
          <w:sz w:val="28"/>
          <w:szCs w:val="28"/>
        </w:rPr>
        <w:t>2</w:t>
      </w:r>
      <w:r w:rsidR="000C2918">
        <w:rPr>
          <w:rFonts w:ascii="Times New Roman" w:hAnsi="Times New Roman" w:cs="Times New Roman"/>
          <w:sz w:val="28"/>
          <w:szCs w:val="28"/>
        </w:rPr>
        <w:t>0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0C2918">
        <w:rPr>
          <w:rFonts w:ascii="Times New Roman" w:hAnsi="Times New Roman" w:cs="Times New Roman"/>
          <w:sz w:val="28"/>
          <w:szCs w:val="28"/>
        </w:rPr>
        <w:t>октября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20</w:t>
      </w:r>
      <w:r w:rsidR="0041738E">
        <w:rPr>
          <w:rFonts w:ascii="Times New Roman" w:hAnsi="Times New Roman" w:cs="Times New Roman"/>
          <w:sz w:val="28"/>
          <w:szCs w:val="28"/>
        </w:rPr>
        <w:t>2</w:t>
      </w:r>
      <w:r w:rsidRPr="00DD0362">
        <w:rPr>
          <w:rFonts w:ascii="Times New Roman" w:hAnsi="Times New Roman" w:cs="Times New Roman"/>
          <w:sz w:val="28"/>
          <w:szCs w:val="28"/>
        </w:rPr>
        <w:t>1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A60F37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69A1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№ </w:t>
      </w:r>
      <w:r w:rsidR="00243BC2">
        <w:rPr>
          <w:rFonts w:ascii="Times New Roman" w:hAnsi="Times New Roman" w:cs="Times New Roman"/>
          <w:sz w:val="28"/>
          <w:szCs w:val="28"/>
        </w:rPr>
        <w:t>162</w:t>
      </w:r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243BC2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FD3321">
      <w:pPr>
        <w:tabs>
          <w:tab w:val="left" w:pos="5812"/>
          <w:tab w:val="left" w:pos="10080"/>
        </w:tabs>
        <w:suppressAutoHyphens/>
        <w:spacing w:after="0" w:line="240" w:lineRule="auto"/>
        <w:ind w:right="38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 xml:space="preserve">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A" w:rsidRPr="00DD0362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F17C6F" w:rsidRPr="00F17C6F" w:rsidRDefault="0041738E" w:rsidP="00B95CBD">
      <w:pPr>
        <w:pStyle w:val="headertext"/>
        <w:spacing w:after="240" w:afterAutospacing="0"/>
        <w:ind w:firstLine="708"/>
        <w:jc w:val="both"/>
        <w:rPr>
          <w:b/>
          <w:sz w:val="16"/>
          <w:szCs w:val="16"/>
        </w:rPr>
      </w:pPr>
      <w:r w:rsidRPr="004B3652">
        <w:rPr>
          <w:sz w:val="28"/>
          <w:szCs w:val="28"/>
        </w:rPr>
        <w:t>В соответствии с Федеральным законом от 30 декабря 2020 г. N 509-ФЗ «</w:t>
      </w:r>
      <w:r w:rsidRPr="004B3652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4B3652">
        <w:rPr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4B3652">
        <w:rPr>
          <w:sz w:val="28"/>
          <w:szCs w:val="28"/>
        </w:rPr>
        <w:t>Игрим</w:t>
      </w:r>
      <w:proofErr w:type="spellEnd"/>
      <w:r w:rsidRPr="004B3652">
        <w:rPr>
          <w:sz w:val="28"/>
          <w:szCs w:val="28"/>
        </w:rPr>
        <w:t xml:space="preserve"> в соответствие с действующим законодательством Российской Федерации, администрации городского</w:t>
      </w:r>
      <w:r w:rsidRPr="00B06CB0">
        <w:rPr>
          <w:sz w:val="28"/>
          <w:szCs w:val="28"/>
        </w:rPr>
        <w:t xml:space="preserve"> поселения </w:t>
      </w:r>
      <w:proofErr w:type="spellStart"/>
      <w:r w:rsidRPr="00B06CB0">
        <w:rPr>
          <w:sz w:val="28"/>
          <w:szCs w:val="28"/>
        </w:rPr>
        <w:t>Игрим</w:t>
      </w:r>
      <w:proofErr w:type="spellEnd"/>
      <w:r w:rsidRPr="00B06CB0">
        <w:rPr>
          <w:sz w:val="28"/>
          <w:szCs w:val="28"/>
        </w:rPr>
        <w:t xml:space="preserve"> </w:t>
      </w:r>
    </w:p>
    <w:p w:rsidR="0041738E" w:rsidRDefault="0041738E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C2918" w:rsidRPr="004B0263" w:rsidRDefault="0041738E" w:rsidP="004B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2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4B026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B0263">
        <w:rPr>
          <w:rFonts w:ascii="Times New Roman" w:hAnsi="Times New Roman" w:cs="Times New Roman"/>
          <w:sz w:val="28"/>
          <w:szCs w:val="28"/>
        </w:rPr>
        <w:t xml:space="preserve"> от 31.12.2013 года № 93 «</w:t>
      </w:r>
      <w:r w:rsidRPr="004B026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B0263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  и признании утратившими силу  Постановлений  администрации городского поселения </w:t>
      </w:r>
      <w:proofErr w:type="spellStart"/>
      <w:r w:rsidRPr="004B026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B0263">
        <w:rPr>
          <w:rFonts w:ascii="Times New Roman" w:hAnsi="Times New Roman" w:cs="Times New Roman"/>
          <w:sz w:val="28"/>
          <w:szCs w:val="28"/>
        </w:rPr>
        <w:t xml:space="preserve"> №53  от 28.12.2011года, №43 от 20.09.2012года, №10 от 22.03.2013года» </w:t>
      </w:r>
      <w:r w:rsidR="000C2918" w:rsidRPr="004B0263">
        <w:rPr>
          <w:rFonts w:ascii="Times New Roman" w:hAnsi="Times New Roman" w:cs="Times New Roman"/>
          <w:sz w:val="28"/>
          <w:szCs w:val="28"/>
        </w:rPr>
        <w:t xml:space="preserve">дополнив </w:t>
      </w:r>
      <w:hyperlink r:id="rId5" w:history="1">
        <w:r w:rsidR="000C2918" w:rsidRPr="004B0263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0C2918" w:rsidRPr="004B026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пунктом </w:t>
      </w:r>
      <w:r w:rsidR="004B0263" w:rsidRPr="004B0263">
        <w:rPr>
          <w:rFonts w:ascii="Times New Roman" w:hAnsi="Times New Roman" w:cs="Times New Roman"/>
          <w:sz w:val="28"/>
          <w:szCs w:val="28"/>
        </w:rPr>
        <w:t xml:space="preserve">3.6. </w:t>
      </w:r>
      <w:r w:rsidR="000C2918" w:rsidRPr="004B02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C2918" w:rsidRPr="004B0263" w:rsidRDefault="000C2918" w:rsidP="004B0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63">
        <w:rPr>
          <w:rFonts w:ascii="Times New Roman" w:hAnsi="Times New Roman" w:cs="Times New Roman"/>
          <w:sz w:val="28"/>
          <w:szCs w:val="28"/>
        </w:rPr>
        <w:t>"</w:t>
      </w:r>
      <w:r w:rsidR="004B0263" w:rsidRPr="004B0263">
        <w:rPr>
          <w:rFonts w:ascii="Times New Roman" w:hAnsi="Times New Roman" w:cs="Times New Roman"/>
          <w:sz w:val="28"/>
          <w:szCs w:val="28"/>
        </w:rPr>
        <w:t xml:space="preserve">3.6. </w:t>
      </w:r>
      <w:r w:rsidRPr="004B0263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C2918" w:rsidRPr="004B0263" w:rsidRDefault="000C2918" w:rsidP="004B0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63">
        <w:rPr>
          <w:rFonts w:ascii="Times New Roman" w:hAnsi="Times New Roman" w:cs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предусмотрены".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3.</w:t>
      </w:r>
      <w:r w:rsidRPr="00B06C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B06CB0" w:rsidRDefault="0041738E" w:rsidP="00F17C6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1738E" w:rsidRPr="00B06CB0" w:rsidRDefault="0041738E" w:rsidP="004173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738E" w:rsidRPr="00B06CB0" w:rsidRDefault="0041738E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</w:t>
      </w:r>
      <w:bookmarkStart w:id="0" w:name="_GoBack"/>
      <w:bookmarkEnd w:id="0"/>
      <w:r w:rsidRPr="00B06CB0">
        <w:rPr>
          <w:rFonts w:ascii="Times New Roman" w:hAnsi="Times New Roman" w:cs="Times New Roman"/>
          <w:sz w:val="28"/>
          <w:szCs w:val="28"/>
        </w:rPr>
        <w:t xml:space="preserve">                 Т.А.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1738E" w:rsidRDefault="0041738E" w:rsidP="004B562A">
      <w:pPr>
        <w:pStyle w:val="2"/>
        <w:ind w:firstLine="720"/>
        <w:jc w:val="both"/>
        <w:rPr>
          <w:szCs w:val="28"/>
        </w:rPr>
      </w:pPr>
    </w:p>
    <w:sectPr w:rsidR="0041738E" w:rsidSect="00B60BAB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942BA"/>
    <w:rsid w:val="000C2918"/>
    <w:rsid w:val="000F5991"/>
    <w:rsid w:val="00114E9A"/>
    <w:rsid w:val="00117D32"/>
    <w:rsid w:val="001B5F5D"/>
    <w:rsid w:val="00243BC2"/>
    <w:rsid w:val="003D0D2D"/>
    <w:rsid w:val="003F0ACD"/>
    <w:rsid w:val="0040695F"/>
    <w:rsid w:val="0041136C"/>
    <w:rsid w:val="0041738E"/>
    <w:rsid w:val="00417D88"/>
    <w:rsid w:val="004B0263"/>
    <w:rsid w:val="004B3652"/>
    <w:rsid w:val="004B562A"/>
    <w:rsid w:val="004E6E81"/>
    <w:rsid w:val="004F4A81"/>
    <w:rsid w:val="00545845"/>
    <w:rsid w:val="00562568"/>
    <w:rsid w:val="005B063C"/>
    <w:rsid w:val="005E4340"/>
    <w:rsid w:val="0065339C"/>
    <w:rsid w:val="007031F8"/>
    <w:rsid w:val="008A736B"/>
    <w:rsid w:val="008C79A0"/>
    <w:rsid w:val="00951217"/>
    <w:rsid w:val="00967D6C"/>
    <w:rsid w:val="00987250"/>
    <w:rsid w:val="009C652F"/>
    <w:rsid w:val="00A25C63"/>
    <w:rsid w:val="00A37477"/>
    <w:rsid w:val="00A42A88"/>
    <w:rsid w:val="00A60F37"/>
    <w:rsid w:val="00A67306"/>
    <w:rsid w:val="00A73636"/>
    <w:rsid w:val="00AF4AE3"/>
    <w:rsid w:val="00B06CB0"/>
    <w:rsid w:val="00B11203"/>
    <w:rsid w:val="00B60BAB"/>
    <w:rsid w:val="00B62DB7"/>
    <w:rsid w:val="00B659CD"/>
    <w:rsid w:val="00B76B29"/>
    <w:rsid w:val="00B95CBD"/>
    <w:rsid w:val="00BA5247"/>
    <w:rsid w:val="00BD2534"/>
    <w:rsid w:val="00C15A54"/>
    <w:rsid w:val="00C43175"/>
    <w:rsid w:val="00CB52F6"/>
    <w:rsid w:val="00CC0E52"/>
    <w:rsid w:val="00D81D9C"/>
    <w:rsid w:val="00D869A1"/>
    <w:rsid w:val="00DD031F"/>
    <w:rsid w:val="00DD0362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70399C09E6F07AA57B95EB16C7A87815D76D42B41D8CDF2B710AC991ECA85F9D1AA32233DF6EEC1D5113311086668C0D1064575557E9514AE6D35AVBY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39</cp:revision>
  <cp:lastPrinted>2021-10-19T12:02:00Z</cp:lastPrinted>
  <dcterms:created xsi:type="dcterms:W3CDTF">2016-04-14T10:16:00Z</dcterms:created>
  <dcterms:modified xsi:type="dcterms:W3CDTF">2021-10-19T12:03:00Z</dcterms:modified>
</cp:coreProperties>
</file>