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C8C5" w14:textId="77777777" w:rsidR="000357F6" w:rsidRDefault="000357F6" w:rsidP="007B0DB1">
      <w:pPr>
        <w:jc w:val="center"/>
        <w:rPr>
          <w:b/>
          <w:szCs w:val="28"/>
        </w:rPr>
      </w:pPr>
    </w:p>
    <w:p w14:paraId="4537E9BC" w14:textId="77777777"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14:paraId="0D0EBCAC" w14:textId="77777777"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14:paraId="0968D121" w14:textId="77777777"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14:paraId="152B8CC6" w14:textId="77777777"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14:paraId="42C43ABB" w14:textId="77777777" w:rsidR="00491DC5" w:rsidRPr="007B0DB1" w:rsidRDefault="00491DC5" w:rsidP="007B0DB1">
      <w:pPr>
        <w:jc w:val="center"/>
        <w:rPr>
          <w:b/>
          <w:szCs w:val="28"/>
        </w:rPr>
      </w:pPr>
    </w:p>
    <w:p w14:paraId="7D0DF79D" w14:textId="77777777"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14:paraId="1BE14084" w14:textId="77777777" w:rsidR="00491DC5" w:rsidRPr="007B0DB1" w:rsidRDefault="00491DC5" w:rsidP="007B0DB1">
      <w:pPr>
        <w:rPr>
          <w:szCs w:val="28"/>
        </w:rPr>
      </w:pPr>
    </w:p>
    <w:p w14:paraId="2B74D2CF" w14:textId="77777777"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>от «</w:t>
      </w:r>
      <w:r w:rsidR="000357F6">
        <w:rPr>
          <w:szCs w:val="28"/>
        </w:rPr>
        <w:t>04</w:t>
      </w:r>
      <w:r w:rsidR="00B25604">
        <w:rPr>
          <w:szCs w:val="28"/>
        </w:rPr>
        <w:t>» декабря</w:t>
      </w:r>
      <w:r w:rsidRPr="00E55B3B">
        <w:rPr>
          <w:szCs w:val="28"/>
        </w:rPr>
        <w:t xml:space="preserve"> 202</w:t>
      </w:r>
      <w:r w:rsidR="00DC1A82">
        <w:rPr>
          <w:szCs w:val="28"/>
        </w:rPr>
        <w:t>4</w:t>
      </w:r>
      <w:r w:rsidRPr="00E55B3B">
        <w:rPr>
          <w:szCs w:val="28"/>
        </w:rPr>
        <w:t xml:space="preserve"> года</w:t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  <w:t xml:space="preserve">  </w:t>
      </w:r>
      <w:r w:rsidR="000357F6">
        <w:rPr>
          <w:szCs w:val="28"/>
        </w:rPr>
        <w:t xml:space="preserve">   </w:t>
      </w:r>
      <w:r w:rsidRPr="00E55B3B">
        <w:rPr>
          <w:szCs w:val="28"/>
        </w:rPr>
        <w:t xml:space="preserve">      №</w:t>
      </w:r>
      <w:r w:rsidR="00861AB0">
        <w:rPr>
          <w:szCs w:val="28"/>
        </w:rPr>
        <w:t xml:space="preserve"> </w:t>
      </w:r>
      <w:r w:rsidR="000357F6">
        <w:rPr>
          <w:szCs w:val="28"/>
        </w:rPr>
        <w:t>142</w:t>
      </w:r>
    </w:p>
    <w:p w14:paraId="3BC81449" w14:textId="77777777"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>пгт. Игрим</w:t>
      </w:r>
    </w:p>
    <w:p w14:paraId="05BEFA22" w14:textId="77777777" w:rsidR="00491DC5" w:rsidRPr="00E55B3B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0A8E9404" w14:textId="77777777" w:rsidR="00491DC5" w:rsidRPr="00E55B3B" w:rsidRDefault="00491DC5" w:rsidP="00327423">
      <w:pPr>
        <w:ind w:right="3259"/>
        <w:jc w:val="both"/>
        <w:rPr>
          <w:szCs w:val="28"/>
        </w:rPr>
      </w:pPr>
      <w:r w:rsidRPr="00E55B3B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E55B3B">
        <w:rPr>
          <w:b/>
          <w:szCs w:val="28"/>
        </w:rPr>
        <w:t xml:space="preserve"> </w:t>
      </w:r>
      <w:r w:rsidRPr="00E55B3B">
        <w:rPr>
          <w:szCs w:val="28"/>
        </w:rPr>
        <w:t>на 202</w:t>
      </w:r>
      <w:r w:rsidR="00DC1A82">
        <w:rPr>
          <w:szCs w:val="28"/>
        </w:rPr>
        <w:t xml:space="preserve">5 </w:t>
      </w:r>
      <w:r w:rsidRPr="00E55B3B">
        <w:rPr>
          <w:szCs w:val="28"/>
        </w:rPr>
        <w:t xml:space="preserve">год </w:t>
      </w:r>
    </w:p>
    <w:p w14:paraId="1AD110A2" w14:textId="77777777" w:rsidR="00491DC5" w:rsidRPr="00E55B3B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br/>
      </w:r>
    </w:p>
    <w:p w14:paraId="6177CCA6" w14:textId="77777777" w:rsidR="00491DC5" w:rsidRPr="00E55B3B" w:rsidRDefault="00491DC5" w:rsidP="003274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E55B3B">
        <w:rPr>
          <w:rFonts w:ascii="Times New Roman" w:hAnsi="Times New Roman"/>
          <w:b/>
          <w:sz w:val="28"/>
          <w:szCs w:val="28"/>
        </w:rPr>
        <w:t>постановляет:</w:t>
      </w:r>
      <w:r w:rsidRPr="00E55B3B">
        <w:rPr>
          <w:rFonts w:ascii="Times New Roman" w:hAnsi="Times New Roman"/>
          <w:sz w:val="28"/>
          <w:szCs w:val="28"/>
        </w:rPr>
        <w:t xml:space="preserve">  </w:t>
      </w:r>
    </w:p>
    <w:p w14:paraId="4BF2E62E" w14:textId="77777777" w:rsidR="00491DC5" w:rsidRPr="00E55B3B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 xml:space="preserve">Утвердить </w:t>
      </w:r>
      <w:r w:rsidRPr="00E55B3B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E55B3B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5B3B">
        <w:rPr>
          <w:b/>
          <w:sz w:val="28"/>
          <w:szCs w:val="28"/>
        </w:rPr>
        <w:t xml:space="preserve"> </w:t>
      </w:r>
      <w:r w:rsidRPr="00E55B3B">
        <w:rPr>
          <w:sz w:val="28"/>
          <w:szCs w:val="28"/>
        </w:rPr>
        <w:t>на 202</w:t>
      </w:r>
      <w:r w:rsidR="00DC1A82">
        <w:rPr>
          <w:sz w:val="28"/>
          <w:szCs w:val="28"/>
          <w:lang w:val="ru-RU"/>
        </w:rPr>
        <w:t>5</w:t>
      </w:r>
      <w:r w:rsidRPr="00E55B3B">
        <w:rPr>
          <w:sz w:val="28"/>
          <w:szCs w:val="28"/>
        </w:rPr>
        <w:t xml:space="preserve"> год</w:t>
      </w:r>
      <w:r w:rsidRPr="00E55B3B">
        <w:rPr>
          <w:sz w:val="28"/>
          <w:szCs w:val="28"/>
          <w:lang w:val="ru-RU"/>
        </w:rPr>
        <w:t xml:space="preserve"> </w:t>
      </w:r>
      <w:r w:rsidRPr="00E55B3B">
        <w:rPr>
          <w:sz w:val="28"/>
          <w:szCs w:val="28"/>
        </w:rPr>
        <w:t xml:space="preserve">согласно приложению к настоящему постановлению.   </w:t>
      </w:r>
    </w:p>
    <w:p w14:paraId="40753F70" w14:textId="77777777" w:rsidR="00E55B3B" w:rsidRPr="00E55B3B" w:rsidRDefault="00E55B3B" w:rsidP="00E55B3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>Разместить</w:t>
      </w:r>
      <w:r w:rsidR="00327423" w:rsidRPr="00E55B3B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Игрим</w:t>
      </w:r>
      <w:r w:rsidRPr="00E55B3B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E55B3B">
          <w:rPr>
            <w:rStyle w:val="a5"/>
            <w:color w:val="auto"/>
            <w:sz w:val="28"/>
            <w:szCs w:val="28"/>
          </w:rPr>
          <w:t>www.admigrim.ru</w:t>
        </w:r>
      </w:hyperlink>
      <w:r w:rsidRPr="00E55B3B">
        <w:rPr>
          <w:sz w:val="28"/>
          <w:szCs w:val="28"/>
        </w:rPr>
        <w:t>.</w:t>
      </w:r>
    </w:p>
    <w:p w14:paraId="6D0F8586" w14:textId="77777777" w:rsidR="00327423" w:rsidRPr="00E55B3B" w:rsidRDefault="00327423" w:rsidP="00E55B3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5B3B" w:rsidRPr="00E55B3B">
        <w:rPr>
          <w:rFonts w:ascii="Times New Roman" w:hAnsi="Times New Roman"/>
          <w:sz w:val="28"/>
          <w:szCs w:val="28"/>
        </w:rPr>
        <w:t>с момента</w:t>
      </w:r>
      <w:r w:rsidRPr="00E55B3B">
        <w:rPr>
          <w:rFonts w:ascii="Times New Roman" w:hAnsi="Times New Roman"/>
          <w:sz w:val="28"/>
          <w:szCs w:val="28"/>
        </w:rPr>
        <w:t xml:space="preserve"> его </w:t>
      </w:r>
      <w:r w:rsidR="00E55B3B">
        <w:rPr>
          <w:rFonts w:ascii="Times New Roman" w:hAnsi="Times New Roman"/>
          <w:sz w:val="28"/>
          <w:szCs w:val="28"/>
        </w:rPr>
        <w:t>подписания</w:t>
      </w:r>
      <w:r w:rsidRPr="00E55B3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января 202</w:t>
      </w:r>
      <w:r w:rsidR="00DC1A82">
        <w:rPr>
          <w:rFonts w:ascii="Times New Roman" w:hAnsi="Times New Roman"/>
          <w:sz w:val="28"/>
          <w:szCs w:val="28"/>
        </w:rPr>
        <w:t>5</w:t>
      </w:r>
      <w:r w:rsidRPr="00E55B3B">
        <w:rPr>
          <w:rFonts w:ascii="Times New Roman" w:hAnsi="Times New Roman"/>
          <w:sz w:val="28"/>
          <w:szCs w:val="28"/>
        </w:rPr>
        <w:t xml:space="preserve"> года. </w:t>
      </w:r>
    </w:p>
    <w:p w14:paraId="07825DB8" w14:textId="77777777" w:rsidR="00491DC5" w:rsidRPr="00E55B3B" w:rsidRDefault="00491DC5" w:rsidP="00E55B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F520F05" w14:textId="77777777" w:rsidR="00491DC5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70EFA" w14:textId="77777777" w:rsidR="00B25604" w:rsidRPr="00E55B3B" w:rsidRDefault="00B25604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676B1" w14:textId="77777777" w:rsidR="00491DC5" w:rsidRPr="00E55B3B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</w:t>
      </w:r>
      <w:r w:rsidR="00327423" w:rsidRPr="00E55B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3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6F8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D6F87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14:paraId="4A245777" w14:textId="77777777"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F3C5109" w14:textId="77777777"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7FDBA2E" w14:textId="77777777" w:rsidR="000357F6" w:rsidRDefault="000357F6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BDC76E9" w14:textId="77777777" w:rsidR="000357F6" w:rsidRDefault="000357F6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3CAC0C1" w14:textId="77777777"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4518C7A" w14:textId="77777777"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>Приложение</w:t>
      </w:r>
    </w:p>
    <w:p w14:paraId="4786C810" w14:textId="77777777"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14:paraId="18B5D9F1" w14:textId="77777777"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</w:t>
      </w:r>
      <w:r w:rsidR="000357F6">
        <w:rPr>
          <w:rFonts w:ascii="Times New Roman" w:hAnsi="Times New Roman" w:cs="Times New Roman"/>
        </w:rPr>
        <w:t>04.12.</w:t>
      </w:r>
      <w:r w:rsidR="00861AB0">
        <w:rPr>
          <w:rFonts w:ascii="Times New Roman" w:hAnsi="Times New Roman" w:cs="Times New Roman"/>
        </w:rPr>
        <w:t>202</w:t>
      </w:r>
      <w:r w:rsidR="00DC1A82">
        <w:rPr>
          <w:rFonts w:ascii="Times New Roman" w:hAnsi="Times New Roman" w:cs="Times New Roman"/>
        </w:rPr>
        <w:t>4</w:t>
      </w:r>
      <w:r w:rsidR="00861AB0">
        <w:rPr>
          <w:rFonts w:ascii="Times New Roman" w:hAnsi="Times New Roman" w:cs="Times New Roman"/>
        </w:rPr>
        <w:t xml:space="preserve">г. </w:t>
      </w:r>
      <w:r w:rsidRPr="007B0DB1">
        <w:rPr>
          <w:rFonts w:ascii="Times New Roman" w:hAnsi="Times New Roman" w:cs="Times New Roman"/>
        </w:rPr>
        <w:t>№</w:t>
      </w:r>
      <w:r w:rsidR="000357F6">
        <w:rPr>
          <w:rFonts w:ascii="Times New Roman" w:hAnsi="Times New Roman" w:cs="Times New Roman"/>
        </w:rPr>
        <w:t>142</w:t>
      </w:r>
      <w:r w:rsidRPr="007B0DB1">
        <w:rPr>
          <w:rFonts w:ascii="Times New Roman" w:hAnsi="Times New Roman" w:cs="Times New Roman"/>
        </w:rPr>
        <w:t xml:space="preserve"> </w:t>
      </w:r>
    </w:p>
    <w:p w14:paraId="1376BB02" w14:textId="77777777"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F10801" w14:textId="77777777" w:rsidR="00B40679" w:rsidRPr="007B0DB1" w:rsidRDefault="00B40679" w:rsidP="007B0DB1">
      <w:pPr>
        <w:jc w:val="right"/>
        <w:rPr>
          <w:szCs w:val="28"/>
        </w:rPr>
      </w:pPr>
    </w:p>
    <w:p w14:paraId="55CCE4C1" w14:textId="77777777"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14:paraId="3070AA83" w14:textId="77777777"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14:paraId="6D4A3ABB" w14:textId="77777777"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</w:r>
      <w:r w:rsidR="00DC1A82">
        <w:rPr>
          <w:b/>
          <w:szCs w:val="28"/>
        </w:rPr>
        <w:t>5</w:t>
      </w:r>
      <w:r w:rsidRPr="007B0DB1">
        <w:rPr>
          <w:b/>
          <w:szCs w:val="28"/>
        </w:rPr>
        <w:t xml:space="preserve"> год</w:t>
      </w:r>
    </w:p>
    <w:p w14:paraId="53BBFB4A" w14:textId="77777777"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14:paraId="6DA41A53" w14:textId="77777777" w:rsidR="00B40679" w:rsidRPr="007B0DB1" w:rsidRDefault="00B40679" w:rsidP="007B0DB1">
      <w:pPr>
        <w:jc w:val="center"/>
        <w:rPr>
          <w:b/>
          <w:szCs w:val="28"/>
        </w:rPr>
      </w:pPr>
    </w:p>
    <w:p w14:paraId="4B92D731" w14:textId="77777777"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14:paraId="5705E4F2" w14:textId="77777777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4226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935C" w14:textId="77777777" w:rsidR="00B40679" w:rsidRPr="007B0DB1" w:rsidRDefault="00B40679" w:rsidP="000637F2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      </w:r>
            <w:r w:rsidR="000637F2">
              <w:rPr>
                <w:szCs w:val="28"/>
              </w:rPr>
              <w:t>5</w:t>
            </w:r>
            <w:r w:rsidRPr="007B0DB1">
              <w:rPr>
                <w:szCs w:val="28"/>
              </w:rPr>
              <w:t xml:space="preserve"> год  </w:t>
            </w:r>
          </w:p>
        </w:tc>
      </w:tr>
      <w:tr w:rsidR="00B40679" w:rsidRPr="007B0DB1" w14:paraId="6760AEA3" w14:textId="77777777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FE6B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14EF" w14:textId="77777777"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14:paraId="7014C1EE" w14:textId="77777777"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14:paraId="20E1B817" w14:textId="77777777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81B4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BBD" w14:textId="77777777"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14:paraId="0F37E912" w14:textId="77777777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2074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AA4E" w14:textId="77777777"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14:paraId="0B97339A" w14:textId="77777777"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2A35670" w14:textId="77777777"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14:paraId="1B628751" w14:textId="77777777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1DF8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A968" w14:textId="77777777"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14:paraId="24EECD6E" w14:textId="77777777"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14:paraId="784BB5D9" w14:textId="77777777"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14:paraId="0B8C2B37" w14:textId="77777777"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14:paraId="5A063D26" w14:textId="77777777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F9F4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E314" w14:textId="77777777" w:rsidR="00B40679" w:rsidRPr="007B0DB1" w:rsidRDefault="00B40679" w:rsidP="000637F2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>202</w:t>
            </w:r>
            <w:r w:rsidR="000637F2">
              <w:rPr>
                <w:iCs/>
                <w:szCs w:val="28"/>
              </w:rPr>
              <w:t>5</w:t>
            </w:r>
            <w:r w:rsidRPr="007B0DB1">
              <w:rPr>
                <w:iCs/>
                <w:szCs w:val="28"/>
              </w:rPr>
              <w:t xml:space="preserve"> год </w:t>
            </w:r>
          </w:p>
        </w:tc>
      </w:tr>
      <w:tr w:rsidR="00B40679" w:rsidRPr="007B0DB1" w14:paraId="647B7F47" w14:textId="77777777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AE33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14:paraId="7D7BBABB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A0D5" w14:textId="77777777"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14:paraId="35A1B976" w14:textId="77777777"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14:paraId="1854B28B" w14:textId="77777777"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14:paraId="04524DB3" w14:textId="77777777"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14:paraId="72DAABC8" w14:textId="77777777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A9EC" w14:textId="77777777"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A87D" w14:textId="77777777"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14:paraId="61A190A9" w14:textId="77777777"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14:paraId="0E3787A7" w14:textId="77777777"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14:paraId="035BC67F" w14:textId="77777777"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14:paraId="49FD19F5" w14:textId="77777777" w:rsidR="00B40679" w:rsidRPr="007B0DB1" w:rsidRDefault="00B40679" w:rsidP="007B0DB1">
      <w:pPr>
        <w:jc w:val="center"/>
        <w:rPr>
          <w:b/>
          <w:szCs w:val="28"/>
        </w:rPr>
      </w:pPr>
    </w:p>
    <w:p w14:paraId="0DD9A10D" w14:textId="77777777" w:rsidR="00B40679" w:rsidRPr="007B0DB1" w:rsidRDefault="00B40679" w:rsidP="007B0DB1">
      <w:pPr>
        <w:jc w:val="center"/>
        <w:rPr>
          <w:b/>
          <w:szCs w:val="28"/>
        </w:rPr>
      </w:pPr>
    </w:p>
    <w:p w14:paraId="7104296A" w14:textId="77777777"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7B5C277" w14:textId="77777777"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2F22BEB" w14:textId="77777777"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14:paraId="3F8BA44C" w14:textId="77777777"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14:paraId="6B2ACDD9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14:paraId="642800A8" w14:textId="77777777"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14:paraId="6DAE0C90" w14:textId="77777777" w:rsidR="00C327CA" w:rsidRPr="00AE1251" w:rsidRDefault="00C327CA" w:rsidP="00C32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1251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924E0DB" w14:textId="77777777" w:rsidR="00C327CA" w:rsidRPr="004E0929" w:rsidRDefault="00C327CA" w:rsidP="00C327CA">
      <w:pPr>
        <w:pStyle w:val="a3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D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DB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DB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4E09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37F2">
        <w:rPr>
          <w:rFonts w:ascii="Times New Roman" w:hAnsi="Times New Roman" w:cs="Times New Roman"/>
          <w:sz w:val="28"/>
          <w:szCs w:val="28"/>
        </w:rPr>
        <w:t>5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14:paraId="26D304CE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</w:t>
      </w:r>
      <w:r w:rsidR="00C327CA">
        <w:rPr>
          <w:szCs w:val="28"/>
        </w:rPr>
        <w:t>ого</w:t>
      </w:r>
      <w:r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86C251C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08 ноября 2007 года № 259-ФЗ «Устав автомобильного транспорта и городского наземного электрического транспорта»;</w:t>
      </w:r>
    </w:p>
    <w:p w14:paraId="37D86795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10.12.1995 № 196-ФЗ «О безопасности дорожного движения»;</w:t>
      </w:r>
    </w:p>
    <w:p w14:paraId="040A92C1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14:paraId="24AC9E80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14:paraId="0D496AAC" w14:textId="77777777"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14:paraId="548DF79D" w14:textId="77777777"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Росстандарта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14:paraId="6561258A" w14:textId="77777777"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14:paraId="5AEA015D" w14:textId="77777777" w:rsidR="00B40679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По состоянию на 01.10.202</w:t>
      </w:r>
      <w:r w:rsidR="00DC1A82">
        <w:rPr>
          <w:szCs w:val="28"/>
        </w:rPr>
        <w:t>4</w:t>
      </w:r>
      <w:r w:rsidRPr="007B0DB1">
        <w:rPr>
          <w:szCs w:val="28"/>
        </w:rPr>
        <w:t xml:space="preserve">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0637F2">
        <w:rPr>
          <w:szCs w:val="28"/>
        </w:rPr>
        <w:t>0</w:t>
      </w:r>
      <w:r w:rsidR="00327423" w:rsidRPr="00327423">
        <w:rPr>
          <w:szCs w:val="28"/>
        </w:rPr>
        <w:t xml:space="preserve">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14:paraId="5E432BA5" w14:textId="77777777"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 xml:space="preserve">В рамках осуществления муниципального контроля </w:t>
      </w:r>
      <w:r w:rsidR="00AD6F87" w:rsidRPr="00A537A2">
        <w:rPr>
          <w:rFonts w:eastAsiaTheme="minorHAnsi"/>
          <w:szCs w:val="28"/>
        </w:rPr>
        <w:t>в период с января по октябрь 202</w:t>
      </w:r>
      <w:r w:rsidR="00DC1A82">
        <w:rPr>
          <w:rFonts w:eastAsiaTheme="minorHAnsi"/>
          <w:szCs w:val="28"/>
        </w:rPr>
        <w:t>4</w:t>
      </w:r>
      <w:r w:rsidR="00AD6F87" w:rsidRPr="00A537A2">
        <w:rPr>
          <w:rFonts w:eastAsiaTheme="minorHAnsi"/>
          <w:szCs w:val="28"/>
        </w:rPr>
        <w:t xml:space="preserve"> года</w:t>
      </w:r>
      <w:r w:rsidR="00AD6F87" w:rsidRPr="00C327CA">
        <w:rPr>
          <w:szCs w:val="28"/>
        </w:rPr>
        <w:t xml:space="preserve"> </w:t>
      </w:r>
      <w:r w:rsidRPr="00C327CA">
        <w:rPr>
          <w:szCs w:val="28"/>
        </w:rPr>
        <w:t>контрольные мероприятия не проводились.</w:t>
      </w:r>
    </w:p>
    <w:p w14:paraId="51EE3122" w14:textId="77777777"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lastRenderedPageBreak/>
        <w:t>Основная работа в 202</w:t>
      </w:r>
      <w:r w:rsidR="00DC1A82">
        <w:rPr>
          <w:szCs w:val="28"/>
        </w:rPr>
        <w:t>4</w:t>
      </w:r>
      <w:r w:rsidRPr="00C327CA">
        <w:rPr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14:paraId="39DFB72D" w14:textId="77777777" w:rsidR="00C327CA" w:rsidRPr="00C327CA" w:rsidRDefault="00C327CA" w:rsidP="00C327CA">
      <w:pPr>
        <w:pStyle w:val="a3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682FA4F" w14:textId="77777777"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9950B" w14:textId="77777777" w:rsidR="00B40679" w:rsidRPr="009233AE" w:rsidRDefault="00AD6F87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82">
        <w:rPr>
          <w:rFonts w:ascii="Times New Roman" w:hAnsi="Times New Roman" w:cs="Times New Roman"/>
          <w:sz w:val="28"/>
          <w:szCs w:val="28"/>
        </w:rPr>
        <w:t>П</w:t>
      </w:r>
      <w:r w:rsidR="004E0651" w:rsidRPr="00DC1A8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поселения Игрим от </w:t>
      </w:r>
      <w:r w:rsidR="00DC1A82" w:rsidRPr="00DC1A82">
        <w:rPr>
          <w:rFonts w:ascii="Times New Roman" w:hAnsi="Times New Roman" w:cs="Times New Roman"/>
          <w:sz w:val="28"/>
          <w:szCs w:val="28"/>
        </w:rPr>
        <w:t>07</w:t>
      </w:r>
      <w:r w:rsidR="004E0651" w:rsidRPr="00DC1A82">
        <w:rPr>
          <w:rFonts w:ascii="Times New Roman" w:hAnsi="Times New Roman" w:cs="Times New Roman"/>
          <w:sz w:val="28"/>
          <w:szCs w:val="28"/>
        </w:rPr>
        <w:t>.12.202</w:t>
      </w:r>
      <w:r w:rsidR="00DC1A82" w:rsidRPr="00DC1A82">
        <w:rPr>
          <w:rFonts w:ascii="Times New Roman" w:hAnsi="Times New Roman" w:cs="Times New Roman"/>
          <w:sz w:val="28"/>
          <w:szCs w:val="28"/>
        </w:rPr>
        <w:t>3</w:t>
      </w:r>
      <w:r w:rsidR="004E0651" w:rsidRPr="00DC1A82">
        <w:rPr>
          <w:rFonts w:ascii="Times New Roman" w:hAnsi="Times New Roman" w:cs="Times New Roman"/>
          <w:sz w:val="28"/>
          <w:szCs w:val="28"/>
        </w:rPr>
        <w:t>г.</w:t>
      </w:r>
      <w:r w:rsidR="004E0651" w:rsidRPr="00DC1A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DC1A82">
        <w:rPr>
          <w:rFonts w:ascii="Times New Roman" w:hAnsi="Times New Roman" w:cs="Times New Roman"/>
          <w:sz w:val="28"/>
          <w:szCs w:val="28"/>
        </w:rPr>
        <w:t xml:space="preserve">№ </w:t>
      </w:r>
      <w:r w:rsidRPr="00DC1A82">
        <w:rPr>
          <w:rFonts w:ascii="Times New Roman" w:hAnsi="Times New Roman" w:cs="Times New Roman"/>
          <w:sz w:val="28"/>
          <w:szCs w:val="28"/>
        </w:rPr>
        <w:t>1</w:t>
      </w:r>
      <w:r w:rsidR="00DC1A82" w:rsidRPr="00DC1A82">
        <w:rPr>
          <w:rFonts w:ascii="Times New Roman" w:hAnsi="Times New Roman" w:cs="Times New Roman"/>
          <w:sz w:val="28"/>
          <w:szCs w:val="28"/>
        </w:rPr>
        <w:t>48</w:t>
      </w:r>
      <w:r w:rsidR="004E0651" w:rsidRPr="00DC1A82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C327CA" w:rsidRPr="00DC1A82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="00C327CA" w:rsidRPr="00DC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CA" w:rsidRPr="00DC1A82">
        <w:rPr>
          <w:rFonts w:ascii="Times New Roman" w:hAnsi="Times New Roman" w:cs="Times New Roman"/>
          <w:sz w:val="28"/>
          <w:szCs w:val="28"/>
        </w:rPr>
        <w:t>на 202</w:t>
      </w:r>
      <w:r w:rsidR="00DC1A82" w:rsidRPr="00DC1A82">
        <w:rPr>
          <w:rFonts w:ascii="Times New Roman" w:hAnsi="Times New Roman" w:cs="Times New Roman"/>
          <w:sz w:val="28"/>
          <w:szCs w:val="28"/>
        </w:rPr>
        <w:t>4</w:t>
      </w:r>
      <w:r w:rsidR="00C327CA" w:rsidRPr="00DC1A82">
        <w:rPr>
          <w:rFonts w:ascii="Times New Roman" w:hAnsi="Times New Roman" w:cs="Times New Roman"/>
          <w:sz w:val="28"/>
          <w:szCs w:val="28"/>
        </w:rPr>
        <w:t xml:space="preserve"> год </w:t>
      </w:r>
      <w:r w:rsidR="00B40679" w:rsidRPr="00DC1A82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DC1A82" w:rsidRPr="00DC1A82">
        <w:rPr>
          <w:rFonts w:ascii="Times New Roman" w:hAnsi="Times New Roman" w:cs="Times New Roman"/>
          <w:sz w:val="28"/>
          <w:szCs w:val="28"/>
        </w:rPr>
        <w:t>4</w:t>
      </w:r>
      <w:r w:rsidR="00B40679" w:rsidRPr="00DC1A82">
        <w:rPr>
          <w:rFonts w:ascii="Times New Roman" w:hAnsi="Times New Roman" w:cs="Times New Roman"/>
          <w:sz w:val="28"/>
          <w:szCs w:val="28"/>
        </w:rPr>
        <w:t xml:space="preserve"> год).</w:t>
      </w:r>
      <w:r w:rsidR="00B40679" w:rsidRPr="00923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7B9DC" w14:textId="77777777" w:rsidR="009233AE" w:rsidRPr="008F51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 w:rsidRPr="009233AE">
        <w:rPr>
          <w:sz w:val="28"/>
          <w:szCs w:val="28"/>
        </w:rPr>
        <w:tab/>
        <w:t>В соответствии с утвержденной Программой</w:t>
      </w:r>
      <w:r w:rsidRPr="00936A79">
        <w:rPr>
          <w:sz w:val="28"/>
          <w:szCs w:val="28"/>
        </w:rPr>
        <w:t xml:space="preserve"> профилактики на 202</w:t>
      </w:r>
      <w:r w:rsidR="00DC1A82">
        <w:rPr>
          <w:sz w:val="28"/>
          <w:szCs w:val="28"/>
        </w:rPr>
        <w:t xml:space="preserve">4 </w:t>
      </w:r>
      <w:r w:rsidRPr="00936A79">
        <w:rPr>
          <w:sz w:val="28"/>
          <w:szCs w:val="28"/>
        </w:rPr>
        <w:t xml:space="preserve">год </w:t>
      </w:r>
      <w:r w:rsidRPr="007B0DB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B0DB1">
        <w:rPr>
          <w:sz w:val="28"/>
          <w:szCs w:val="28"/>
        </w:rPr>
        <w:t xml:space="preserve"> главы городского поселения Игрим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6" w:history="1">
        <w:r w:rsidRPr="00936A79">
          <w:rPr>
            <w:rStyle w:val="a5"/>
            <w:color w:val="auto"/>
            <w:sz w:val="28"/>
            <w:szCs w:val="28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14:paraId="3752184C" w14:textId="77777777" w:rsidR="009233AE" w:rsidRPr="00936A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14:paraId="637ADA3F" w14:textId="77777777"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14:paraId="7B139D64" w14:textId="77777777"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14:paraId="3A8A04DB" w14:textId="77777777" w:rsidR="009233AE" w:rsidRPr="00E5190B" w:rsidRDefault="009233AE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7B0DB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190B">
        <w:rPr>
          <w:rFonts w:ascii="Times New Roman" w:hAnsi="Times New Roman" w:cs="Times New Roman"/>
          <w:sz w:val="28"/>
          <w:szCs w:val="28"/>
        </w:rPr>
        <w:t>;</w:t>
      </w:r>
    </w:p>
    <w:p w14:paraId="5BE92564" w14:textId="77777777" w:rsidR="007B0DB1" w:rsidRPr="007B0DB1" w:rsidRDefault="009233AE" w:rsidP="009233AE">
      <w:pPr>
        <w:pStyle w:val="a3"/>
        <w:tabs>
          <w:tab w:val="left" w:pos="993"/>
        </w:tabs>
        <w:ind w:left="0" w:right="141" w:firstLine="709"/>
        <w:jc w:val="both"/>
        <w:rPr>
          <w:szCs w:val="28"/>
        </w:rPr>
      </w:pPr>
      <w:r w:rsidRPr="0024471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BB6811">
        <w:rPr>
          <w:rFonts w:ascii="Times New Roman" w:hAnsi="Times New Roman" w:cs="Times New Roman"/>
          <w:sz w:val="28"/>
          <w:szCs w:val="28"/>
        </w:rPr>
        <w:t>;</w:t>
      </w:r>
    </w:p>
    <w:p w14:paraId="1A4C5362" w14:textId="77777777"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14:paraId="7D279936" w14:textId="77777777" w:rsidR="00AD6F87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D1D13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D1D13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AD6F87">
        <w:rPr>
          <w:rFonts w:ascii="Times New Roman" w:hAnsi="Times New Roman" w:cs="Times New Roman"/>
          <w:sz w:val="28"/>
          <w:szCs w:val="28"/>
        </w:rPr>
        <w:t>;</w:t>
      </w:r>
    </w:p>
    <w:p w14:paraId="732D98D0" w14:textId="77777777" w:rsidR="00AD6F87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14:paraId="374C487E" w14:textId="77777777" w:rsidR="00AD6F87" w:rsidRPr="008921A0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87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AD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8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AD6F8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AD6F87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14:paraId="0485D707" w14:textId="77777777"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lastRenderedPageBreak/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14:paraId="1D96E570" w14:textId="77777777"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14:paraId="40ECAE83" w14:textId="77777777"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14:paraId="52EFB39A" w14:textId="77777777"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14:paraId="50C9F6E2" w14:textId="77777777"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6F111111" w14:textId="77777777"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14:paraId="7CC8B8A0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3B5FD147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EC7412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2DCA3B" w14:textId="77777777"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14:paraId="66B3FE4A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14:paraId="222F5A51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14:paraId="0DA88B74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14:paraId="15FA9332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14:paraId="48EDA587" w14:textId="77777777"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40701" w14:textId="77777777"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2FBD9ED6" w14:textId="77777777"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339AF" w14:textId="77777777"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14:paraId="7D489C0D" w14:textId="77777777"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7A8BD" w14:textId="77777777"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14:paraId="06314AFB" w14:textId="77777777"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14:paraId="2C163D60" w14:textId="77777777"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14:paraId="6C3D5C92" w14:textId="77777777"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>- полнота информации, размещенная на официальном веб-сайте органов местного самоуправления городского поселения Игрим в сети «Интернет» по адресу</w:t>
      </w:r>
      <w:r w:rsidRPr="009233AE">
        <w:rPr>
          <w:szCs w:val="28"/>
        </w:rPr>
        <w:t xml:space="preserve">: </w:t>
      </w:r>
      <w:hyperlink r:id="rId7" w:history="1">
        <w:r w:rsidRPr="009233AE">
          <w:rPr>
            <w:rStyle w:val="a5"/>
            <w:color w:val="auto"/>
            <w:szCs w:val="28"/>
            <w:u w:val="none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</w:t>
      </w:r>
      <w:r w:rsidRPr="007B0DB1">
        <w:rPr>
          <w:szCs w:val="28"/>
        </w:rPr>
        <w:lastRenderedPageBreak/>
        <w:t>Программе;</w:t>
      </w:r>
    </w:p>
    <w:p w14:paraId="09153EEF" w14:textId="77777777"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14:paraId="0F1C0DE6" w14:textId="77777777"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14:paraId="424DF770" w14:textId="77777777"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14:paraId="441A5715" w14:textId="77777777"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18BA0D6" w14:textId="77777777"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14:paraId="24A61446" w14:textId="77777777"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14:paraId="126495CD" w14:textId="77777777"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14:paraId="37D3A12E" w14:textId="77777777" w:rsidR="0018617D" w:rsidRPr="0018617D" w:rsidRDefault="000357F6" w:rsidP="0018617D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8617D" w:rsidRPr="0018617D">
        <w:rPr>
          <w:sz w:val="20"/>
          <w:szCs w:val="20"/>
        </w:rPr>
        <w:t>т</w:t>
      </w:r>
      <w:r w:rsidR="00DC1A82">
        <w:rPr>
          <w:sz w:val="20"/>
          <w:szCs w:val="20"/>
        </w:rPr>
        <w:t xml:space="preserve"> </w:t>
      </w:r>
      <w:r>
        <w:rPr>
          <w:sz w:val="20"/>
          <w:szCs w:val="20"/>
        </w:rPr>
        <w:t>04.12</w:t>
      </w:r>
      <w:r w:rsidR="00861AB0">
        <w:rPr>
          <w:sz w:val="20"/>
          <w:szCs w:val="20"/>
        </w:rPr>
        <w:t>.202</w:t>
      </w:r>
      <w:r w:rsidR="00DC1A82">
        <w:rPr>
          <w:sz w:val="20"/>
          <w:szCs w:val="20"/>
        </w:rPr>
        <w:t>4</w:t>
      </w:r>
      <w:r w:rsidR="00861AB0">
        <w:rPr>
          <w:sz w:val="20"/>
          <w:szCs w:val="20"/>
        </w:rPr>
        <w:t>г.</w:t>
      </w:r>
      <w:r w:rsidR="0018617D" w:rsidRPr="0018617D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142</w:t>
      </w:r>
      <w:r w:rsidR="00861AB0">
        <w:rPr>
          <w:sz w:val="20"/>
          <w:szCs w:val="20"/>
        </w:rPr>
        <w:t xml:space="preserve"> </w:t>
      </w:r>
    </w:p>
    <w:p w14:paraId="4CDB3508" w14:textId="77777777"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108E4D26" w14:textId="77777777"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0637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3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17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14:paraId="3E326B18" w14:textId="77777777"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14:paraId="505A4F22" w14:textId="77777777" w:rsidTr="00FB3CD0">
        <w:tc>
          <w:tcPr>
            <w:tcW w:w="426" w:type="dxa"/>
            <w:vAlign w:val="center"/>
          </w:tcPr>
          <w:p w14:paraId="2F434BB7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14:paraId="43BC76B5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14:paraId="3022E5AE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14:paraId="45D21B94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14:paraId="2878CEAA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14:paraId="3D9D17B0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14:paraId="4EA2A32A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14:paraId="727417B8" w14:textId="77777777" w:rsidTr="00FB3CD0">
        <w:tc>
          <w:tcPr>
            <w:tcW w:w="426" w:type="dxa"/>
            <w:vMerge w:val="restart"/>
            <w:vAlign w:val="center"/>
          </w:tcPr>
          <w:p w14:paraId="339AB321" w14:textId="77777777"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14:paraId="50D6C26B" w14:textId="77777777"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14:paraId="59ED5D02" w14:textId="77777777"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14:paraId="02160347" w14:textId="77777777"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14:paraId="21885D56" w14:textId="77777777"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14:paraId="07717BF9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27ADADC4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14:paraId="4CEFF56B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14:paraId="2CA6F312" w14:textId="77777777"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14:paraId="1BC7D448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</w:t>
            </w:r>
          </w:p>
          <w:p w14:paraId="5C27805B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14:paraId="1E3E3CB3" w14:textId="77777777" w:rsidTr="00FB3CD0">
        <w:tc>
          <w:tcPr>
            <w:tcW w:w="426" w:type="dxa"/>
            <w:vMerge/>
            <w:vAlign w:val="center"/>
          </w:tcPr>
          <w:p w14:paraId="6ABEE6ED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38AE0051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64F04B0" w14:textId="77777777"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14:paraId="20737E93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14:paraId="09CB8E72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14:paraId="61245200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496AB8BE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14:paraId="3780D572" w14:textId="77777777" w:rsidTr="00FB3CD0">
        <w:trPr>
          <w:trHeight w:val="1907"/>
        </w:trPr>
        <w:tc>
          <w:tcPr>
            <w:tcW w:w="426" w:type="dxa"/>
            <w:vMerge/>
            <w:vAlign w:val="center"/>
          </w:tcPr>
          <w:p w14:paraId="54AB532D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4BA2CF5F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FFA4A2D" w14:textId="77777777"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14:paraId="7FFC71F1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12AC2357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14:paraId="70D46C96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2056A83C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14:paraId="129E0BAF" w14:textId="77777777" w:rsidTr="00FB3CD0">
        <w:trPr>
          <w:trHeight w:val="1217"/>
        </w:trPr>
        <w:tc>
          <w:tcPr>
            <w:tcW w:w="426" w:type="dxa"/>
            <w:vMerge/>
            <w:vAlign w:val="center"/>
          </w:tcPr>
          <w:p w14:paraId="64895379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035439BA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1375635" w14:textId="77777777"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14:paraId="52F30D97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515D3EA2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14:paraId="0138B275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7722F1AA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14:paraId="4363B272" w14:textId="77777777" w:rsidTr="00FB3CD0">
        <w:trPr>
          <w:trHeight w:val="1120"/>
        </w:trPr>
        <w:tc>
          <w:tcPr>
            <w:tcW w:w="426" w:type="dxa"/>
            <w:vMerge/>
            <w:vAlign w:val="center"/>
          </w:tcPr>
          <w:p w14:paraId="5433006E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43A45D38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398FE58" w14:textId="77777777"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14:paraId="6F623701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25E514AE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14:paraId="60571FAA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0966AF67" w14:textId="77777777"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14:paraId="082516BF" w14:textId="77777777" w:rsidTr="00FB3CD0">
        <w:trPr>
          <w:trHeight w:val="1120"/>
        </w:trPr>
        <w:tc>
          <w:tcPr>
            <w:tcW w:w="426" w:type="dxa"/>
            <w:vMerge/>
            <w:vAlign w:val="center"/>
          </w:tcPr>
          <w:p w14:paraId="62C1A9CF" w14:textId="77777777"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3A9C67B4" w14:textId="77777777"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D4347BF" w14:textId="77777777" w:rsidR="0067519B" w:rsidRPr="0016598C" w:rsidRDefault="0067519B" w:rsidP="0067519B">
            <w:pPr>
              <w:spacing w:line="259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Размещение П</w:t>
            </w:r>
            <w:r w:rsidRPr="004324A1">
              <w:rPr>
                <w:sz w:val="20"/>
                <w:lang w:eastAsia="en-US"/>
              </w:rPr>
              <w:t xml:space="preserve">еречня объектов </w:t>
            </w:r>
            <w:r>
              <w:rPr>
                <w:sz w:val="20"/>
                <w:lang w:eastAsia="en-US"/>
              </w:rPr>
              <w:t>муниципального</w:t>
            </w:r>
            <w:r w:rsidRPr="00A24BE3">
              <w:rPr>
                <w:sz w:val="20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14:paraId="39243EAF" w14:textId="77777777"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3E858050" w14:textId="77777777"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14:paraId="22985482" w14:textId="77777777"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48EEB1BA" w14:textId="77777777"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14:paraId="6060A539" w14:textId="77777777" w:rsidTr="00FB3CD0">
        <w:trPr>
          <w:trHeight w:val="986"/>
        </w:trPr>
        <w:tc>
          <w:tcPr>
            <w:tcW w:w="426" w:type="dxa"/>
            <w:vMerge/>
            <w:vAlign w:val="center"/>
          </w:tcPr>
          <w:p w14:paraId="11E65FA0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4DEF467B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F6FAFDA" w14:textId="77777777" w:rsidR="0067519B" w:rsidRPr="0018617D" w:rsidRDefault="0067519B" w:rsidP="00DC1A82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 на 202</w:t>
            </w:r>
            <w:r w:rsidR="00DC1A82">
              <w:rPr>
                <w:sz w:val="20"/>
                <w:lang w:eastAsia="en-US"/>
              </w:rPr>
              <w:t>5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14:paraId="2ABA2FDD" w14:textId="77777777"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43CAF9E4" w14:textId="77777777" w:rsidR="0067519B" w:rsidRPr="0018617D" w:rsidRDefault="0067519B" w:rsidP="0067519B">
            <w:pPr>
              <w:jc w:val="center"/>
              <w:rPr>
                <w:sz w:val="20"/>
              </w:rPr>
            </w:pPr>
          </w:p>
          <w:p w14:paraId="5CE17A0A" w14:textId="77777777"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14:paraId="5113C625" w14:textId="77777777" w:rsidR="0067519B" w:rsidRPr="0018617D" w:rsidRDefault="0067519B" w:rsidP="0067519B">
            <w:pPr>
              <w:jc w:val="center"/>
              <w:rPr>
                <w:sz w:val="20"/>
              </w:rPr>
            </w:pPr>
          </w:p>
          <w:p w14:paraId="7EA56496" w14:textId="77777777"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14:paraId="2A10C4F5" w14:textId="77777777"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14:paraId="6758447D" w14:textId="77777777" w:rsidTr="00FB3CD0">
        <w:trPr>
          <w:trHeight w:val="519"/>
        </w:trPr>
        <w:tc>
          <w:tcPr>
            <w:tcW w:w="426" w:type="dxa"/>
            <w:vMerge/>
            <w:vAlign w:val="center"/>
          </w:tcPr>
          <w:p w14:paraId="76AF5AB7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4038049C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40159E54" w14:textId="77777777" w:rsidR="0067519B" w:rsidRPr="0018617D" w:rsidRDefault="0067519B" w:rsidP="00DC1A82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</w:t>
            </w:r>
            <w:r w:rsidR="00DC1A82">
              <w:rPr>
                <w:sz w:val="20"/>
                <w:lang w:eastAsia="en-US"/>
              </w:rPr>
              <w:t>4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14:paraId="1867C533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14:paraId="6004F058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14:paraId="3885505D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6D68C4F1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14:paraId="67902FA1" w14:textId="77777777" w:rsidTr="00FB3CD0">
        <w:tc>
          <w:tcPr>
            <w:tcW w:w="426" w:type="dxa"/>
            <w:vMerge w:val="restart"/>
            <w:vAlign w:val="center"/>
          </w:tcPr>
          <w:p w14:paraId="404861D3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14:paraId="33DDC381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14:paraId="5DA1FC43" w14:textId="77777777" w:rsidR="0067519B" w:rsidRPr="0018617D" w:rsidRDefault="0067519B" w:rsidP="0067519B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14:paraId="2A576C5C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14:paraId="76E4CCFA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14:paraId="42987E91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14:paraId="6F3C624E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14:paraId="7A943E2C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14:paraId="2422174C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14:paraId="4AE47515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14:paraId="396C827E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14:paraId="12D6E9C7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14:paraId="59D32E24" w14:textId="77777777"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14:paraId="159DF36C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14:paraId="2544AB70" w14:textId="77777777" w:rsidTr="00FB3CD0">
        <w:tc>
          <w:tcPr>
            <w:tcW w:w="426" w:type="dxa"/>
            <w:vMerge/>
            <w:vAlign w:val="center"/>
          </w:tcPr>
          <w:p w14:paraId="21801293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49555822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A22FC2C" w14:textId="77777777"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14:paraId="5B310C6F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3B6E01C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14:paraId="19C04739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14:paraId="00792044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14:paraId="41D779EA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14:paraId="026CDC1B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14:paraId="3C8A1CCD" w14:textId="77777777" w:rsidTr="00FB3CD0">
        <w:trPr>
          <w:trHeight w:val="1034"/>
        </w:trPr>
        <w:tc>
          <w:tcPr>
            <w:tcW w:w="426" w:type="dxa"/>
            <w:vMerge/>
            <w:vAlign w:val="center"/>
          </w:tcPr>
          <w:p w14:paraId="5671A0EF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6037D8F9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98BB4BA" w14:textId="77777777"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14:paraId="5FA12F77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14:paraId="45A6D7A6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14:paraId="2CABD8F7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14:paraId="57AF5784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14:paraId="7CBD5058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14:paraId="05C047AB" w14:textId="77777777"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r w:rsidRPr="0018617D">
              <w:rPr>
                <w:sz w:val="20"/>
                <w:lang w:eastAsia="en-US"/>
              </w:rPr>
              <w:t>.А.)</w:t>
            </w:r>
          </w:p>
        </w:tc>
      </w:tr>
    </w:tbl>
    <w:p w14:paraId="197FA85C" w14:textId="77777777" w:rsidR="0018617D" w:rsidRPr="0018617D" w:rsidRDefault="0018617D" w:rsidP="0018617D">
      <w:pPr>
        <w:rPr>
          <w:b/>
          <w:sz w:val="20"/>
          <w:szCs w:val="20"/>
        </w:rPr>
      </w:pPr>
    </w:p>
    <w:p w14:paraId="77F2A7C0" w14:textId="477ADFCE" w:rsidR="005E5D1B" w:rsidRPr="007B0DB1" w:rsidRDefault="005E5D1B" w:rsidP="00E15054">
      <w:pPr>
        <w:spacing w:after="160" w:line="259" w:lineRule="auto"/>
        <w:rPr>
          <w:szCs w:val="28"/>
        </w:rPr>
      </w:pPr>
    </w:p>
    <w:sectPr w:rsidR="005E5D1B" w:rsidRPr="007B0DB1" w:rsidSect="00E15054">
      <w:pgSz w:w="16838" w:h="11906" w:orient="landscape"/>
      <w:pgMar w:top="567" w:right="426" w:bottom="850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0484C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011173320">
    <w:abstractNumId w:val="2"/>
  </w:num>
  <w:num w:numId="2" w16cid:durableId="87434817">
    <w:abstractNumId w:val="0"/>
  </w:num>
  <w:num w:numId="3" w16cid:durableId="338656048">
    <w:abstractNumId w:val="4"/>
  </w:num>
  <w:num w:numId="4" w16cid:durableId="2040543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652585">
    <w:abstractNumId w:val="1"/>
  </w:num>
  <w:num w:numId="6" w16cid:durableId="175335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3F"/>
    <w:rsid w:val="000357F6"/>
    <w:rsid w:val="000637F2"/>
    <w:rsid w:val="00103E07"/>
    <w:rsid w:val="0018617D"/>
    <w:rsid w:val="002E5972"/>
    <w:rsid w:val="00314EBF"/>
    <w:rsid w:val="00327423"/>
    <w:rsid w:val="00491DC5"/>
    <w:rsid w:val="004E0651"/>
    <w:rsid w:val="005974BE"/>
    <w:rsid w:val="005E5D1B"/>
    <w:rsid w:val="0067519B"/>
    <w:rsid w:val="006E66F0"/>
    <w:rsid w:val="007A616C"/>
    <w:rsid w:val="007B0DB1"/>
    <w:rsid w:val="00861AB0"/>
    <w:rsid w:val="009233AE"/>
    <w:rsid w:val="00AD6F87"/>
    <w:rsid w:val="00B25604"/>
    <w:rsid w:val="00B40679"/>
    <w:rsid w:val="00BB6811"/>
    <w:rsid w:val="00C2653F"/>
    <w:rsid w:val="00C327CA"/>
    <w:rsid w:val="00D503E3"/>
    <w:rsid w:val="00DC1A82"/>
    <w:rsid w:val="00E15054"/>
    <w:rsid w:val="00E55B3B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08F8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E55B3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6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6F0"/>
    <w:rPr>
      <w:rFonts w:ascii="Segoe UI" w:eastAsia="Calibr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D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20</cp:revision>
  <cp:lastPrinted>2024-12-04T09:56:00Z</cp:lastPrinted>
  <dcterms:created xsi:type="dcterms:W3CDTF">2021-10-05T07:01:00Z</dcterms:created>
  <dcterms:modified xsi:type="dcterms:W3CDTF">2024-12-04T10:45:00Z</dcterms:modified>
</cp:coreProperties>
</file>