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8C" w:rsidRPr="007D5412" w:rsidRDefault="000C228C" w:rsidP="000C2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0C228C" w:rsidRPr="007D5412" w:rsidRDefault="000C228C" w:rsidP="000C2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0C228C" w:rsidRPr="007D5412" w:rsidRDefault="000C228C" w:rsidP="000C2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0C228C" w:rsidRPr="007D5412" w:rsidRDefault="000C228C" w:rsidP="000C2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0C228C" w:rsidRPr="007D5412" w:rsidRDefault="000C228C" w:rsidP="000C2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0C228C" w:rsidRPr="007D5412" w:rsidRDefault="000C228C" w:rsidP="000C22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0C228C" w:rsidRPr="007D5412" w:rsidRDefault="000C228C" w:rsidP="000C228C">
      <w:pPr>
        <w:rPr>
          <w:rFonts w:ascii="Times New Roman" w:hAnsi="Times New Roman" w:cs="Times New Roman"/>
          <w:sz w:val="28"/>
          <w:szCs w:val="28"/>
        </w:rPr>
      </w:pPr>
    </w:p>
    <w:p w:rsidR="000C228C" w:rsidRPr="007D5412" w:rsidRDefault="000C228C" w:rsidP="000C2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C228C" w:rsidRPr="007D5412" w:rsidRDefault="000C228C" w:rsidP="000C228C">
      <w:pPr>
        <w:jc w:val="center"/>
        <w:rPr>
          <w:rFonts w:ascii="Times New Roman" w:hAnsi="Times New Roman" w:cs="Times New Roman"/>
          <w:b/>
          <w:szCs w:val="28"/>
        </w:rPr>
      </w:pPr>
    </w:p>
    <w:p w:rsidR="000C228C" w:rsidRDefault="000C228C" w:rsidP="000C228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0E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118</w:t>
      </w:r>
    </w:p>
    <w:p w:rsidR="000C228C" w:rsidRDefault="000C228C" w:rsidP="000C228C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C228C" w:rsidRDefault="000C228C" w:rsidP="000C228C">
      <w:pPr>
        <w:tabs>
          <w:tab w:val="left" w:pos="9072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 xml:space="preserve">городское поселение Игрим», на основании протоколов участковых избирательных комиссий №№ 10-11 избирательного округа № 3 о результатах выборов депутатов Совета </w:t>
      </w:r>
      <w:r>
        <w:rPr>
          <w:rFonts w:ascii="Times New Roman" w:hAnsi="Times New Roman" w:cs="Times New Roman"/>
          <w:sz w:val="24"/>
          <w:szCs w:val="24"/>
        </w:rPr>
        <w:t>депутатов городского поселения Игрим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участковому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избирательному </w:t>
      </w:r>
      <w:r w:rsidR="00D50E2B">
        <w:rPr>
          <w:rFonts w:ascii="Times New Roman" w:hAnsi="Times New Roman" w:cs="Times New Roman"/>
          <w:sz w:val="24"/>
          <w:szCs w:val="24"/>
        </w:rPr>
        <w:t>округу № 3</w:t>
      </w:r>
      <w:bookmarkStart w:id="0" w:name="_GoBack"/>
      <w:bookmarkEnd w:id="0"/>
      <w:r w:rsidRPr="00FC77E5">
        <w:rPr>
          <w:rFonts w:ascii="Times New Roman" w:hAnsi="Times New Roman" w:cs="Times New Roman"/>
          <w:sz w:val="24"/>
          <w:szCs w:val="24"/>
        </w:rPr>
        <w:t xml:space="preserve">, </w:t>
      </w:r>
      <w:r w:rsidRPr="00C47550">
        <w:rPr>
          <w:rFonts w:ascii="Times New Roman" w:hAnsi="Times New Roman" w:cs="Times New Roman"/>
          <w:sz w:val="24"/>
          <w:szCs w:val="24"/>
        </w:rPr>
        <w:t>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0C228C" w:rsidRPr="003A2009" w:rsidRDefault="000C228C" w:rsidP="000C228C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28C" w:rsidRPr="00FC77E5" w:rsidRDefault="000C228C" w:rsidP="000C22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Нищеретных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0C228C" w:rsidRDefault="000C228C" w:rsidP="000C22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Нищеретных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Сергеевичу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0C228C" w:rsidRPr="00DF4A79" w:rsidRDefault="000C228C" w:rsidP="000C2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0C228C" w:rsidRPr="00BF0207" w:rsidRDefault="000C228C" w:rsidP="000C22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28C" w:rsidRPr="007D5412" w:rsidRDefault="000C228C" w:rsidP="000C22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0C228C" w:rsidRPr="007D5412" w:rsidRDefault="000C228C" w:rsidP="000C22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0C228C" w:rsidRPr="007D5412" w:rsidRDefault="000C228C" w:rsidP="000C22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C228C" w:rsidRPr="007D5412" w:rsidRDefault="000C228C" w:rsidP="000C22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28C" w:rsidRPr="007D5412" w:rsidRDefault="000C228C" w:rsidP="000C22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0C228C" w:rsidRDefault="000C228C" w:rsidP="000C228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0C228C" w:rsidRDefault="003F4D9A" w:rsidP="000C228C"/>
    <w:sectPr w:rsidR="003F4D9A" w:rsidRPr="000C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C228C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73AFB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87551"/>
    <w:rsid w:val="00C91EA6"/>
    <w:rsid w:val="00CA3054"/>
    <w:rsid w:val="00CF0783"/>
    <w:rsid w:val="00D371E4"/>
    <w:rsid w:val="00D42C8A"/>
    <w:rsid w:val="00D50E2B"/>
    <w:rsid w:val="00D56F7D"/>
    <w:rsid w:val="00DA0D34"/>
    <w:rsid w:val="00DC7EDD"/>
    <w:rsid w:val="00DF5BAA"/>
    <w:rsid w:val="00E06FF0"/>
    <w:rsid w:val="00E14C0D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B351-896C-405B-A02C-25F78137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39</cp:revision>
  <cp:lastPrinted>2023-09-12T05:53:00Z</cp:lastPrinted>
  <dcterms:created xsi:type="dcterms:W3CDTF">2023-09-07T15:01:00Z</dcterms:created>
  <dcterms:modified xsi:type="dcterms:W3CDTF">2023-09-13T05:22:00Z</dcterms:modified>
</cp:coreProperties>
</file>